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B94C6" w14:textId="7E0D38AA" w:rsidR="00D15CD4" w:rsidRDefault="00CC4624" w:rsidP="00CC4624">
      <w:pPr>
        <w:autoSpaceDE w:val="0"/>
        <w:autoSpaceDN w:val="0"/>
        <w:adjustRightInd w:val="0"/>
        <w:jc w:val="right"/>
        <w:rPr>
          <w:rFonts w:ascii="Verdana" w:hAnsi="Verdana" w:cs="Verdana,Bold"/>
          <w:b/>
          <w:bCs/>
          <w:sz w:val="22"/>
          <w:szCs w:val="22"/>
        </w:rPr>
      </w:pPr>
      <w:r>
        <w:rPr>
          <w:rFonts w:ascii="Verdana" w:hAnsi="Verdana" w:cs="Verdana,Bold"/>
          <w:b/>
          <w:bCs/>
          <w:sz w:val="22"/>
          <w:szCs w:val="22"/>
        </w:rPr>
        <w:t>All</w:t>
      </w:r>
      <w:r w:rsidR="0016404E">
        <w:rPr>
          <w:rFonts w:ascii="Verdana" w:hAnsi="Verdana" w:cs="Verdana,Bold"/>
          <w:b/>
          <w:bCs/>
          <w:sz w:val="22"/>
          <w:szCs w:val="22"/>
        </w:rPr>
        <w:t>egato</w:t>
      </w:r>
      <w:r>
        <w:rPr>
          <w:rFonts w:ascii="Verdana" w:hAnsi="Verdana" w:cs="Verdana,Bold"/>
          <w:b/>
          <w:bCs/>
          <w:sz w:val="22"/>
          <w:szCs w:val="22"/>
        </w:rPr>
        <w:t xml:space="preserve">  </w:t>
      </w:r>
      <w:r w:rsidR="0016404E">
        <w:rPr>
          <w:rFonts w:ascii="Verdana" w:hAnsi="Verdana" w:cs="Verdana,Bold"/>
          <w:b/>
          <w:bCs/>
          <w:sz w:val="22"/>
          <w:szCs w:val="22"/>
        </w:rPr>
        <w:t>B</w:t>
      </w:r>
    </w:p>
    <w:p w14:paraId="4ED75F33" w14:textId="77777777" w:rsidR="00BA0205" w:rsidRDefault="00BA0205" w:rsidP="00BA0205">
      <w:pPr>
        <w:rPr>
          <w:b/>
          <w:sz w:val="28"/>
          <w:szCs w:val="28"/>
          <w:highlight w:val="yellow"/>
        </w:rPr>
      </w:pPr>
    </w:p>
    <w:p w14:paraId="17966711" w14:textId="77777777" w:rsidR="0086044D" w:rsidRDefault="0086044D" w:rsidP="00CC4624">
      <w:pPr>
        <w:autoSpaceDE w:val="0"/>
        <w:autoSpaceDN w:val="0"/>
        <w:adjustRightInd w:val="0"/>
        <w:jc w:val="right"/>
        <w:rPr>
          <w:rFonts w:ascii="Verdana" w:hAnsi="Verdana" w:cs="Verdana,Bold"/>
          <w:b/>
          <w:bCs/>
          <w:sz w:val="22"/>
          <w:szCs w:val="22"/>
        </w:rPr>
      </w:pPr>
    </w:p>
    <w:p w14:paraId="7FFCAB9F" w14:textId="77777777" w:rsidR="002553F3" w:rsidRDefault="006F431D" w:rsidP="002553F3">
      <w:pPr>
        <w:autoSpaceDE w:val="0"/>
        <w:autoSpaceDN w:val="0"/>
        <w:adjustRightInd w:val="0"/>
        <w:jc w:val="center"/>
        <w:rPr>
          <w:rFonts w:ascii="Verdana" w:hAnsi="Verdana" w:cs="Verdana,Bold"/>
          <w:b/>
          <w:bCs/>
          <w:sz w:val="22"/>
          <w:szCs w:val="22"/>
        </w:rPr>
      </w:pPr>
      <w:r w:rsidRPr="00A6024E">
        <w:rPr>
          <w:rFonts w:ascii="Verdana" w:hAnsi="Verdana" w:cs="Verdana,Bold"/>
          <w:b/>
          <w:bCs/>
          <w:sz w:val="22"/>
          <w:szCs w:val="22"/>
        </w:rPr>
        <w:t xml:space="preserve">Comunicazione </w:t>
      </w:r>
      <w:r>
        <w:rPr>
          <w:rFonts w:ascii="Verdana" w:hAnsi="Verdana" w:cs="Verdana,Bold"/>
          <w:b/>
          <w:bCs/>
          <w:sz w:val="22"/>
          <w:szCs w:val="22"/>
        </w:rPr>
        <w:t xml:space="preserve">coordinate </w:t>
      </w:r>
      <w:r w:rsidRPr="00A6024E">
        <w:rPr>
          <w:rFonts w:ascii="Verdana" w:hAnsi="Verdana" w:cs="Verdana,Bold"/>
          <w:b/>
          <w:bCs/>
          <w:sz w:val="22"/>
          <w:szCs w:val="22"/>
        </w:rPr>
        <w:t>di conto corrente dedicato</w:t>
      </w:r>
    </w:p>
    <w:p w14:paraId="1B50F8A9" w14:textId="77777777" w:rsidR="002553F3" w:rsidRDefault="002553F3" w:rsidP="002553F3">
      <w:pPr>
        <w:autoSpaceDE w:val="0"/>
        <w:autoSpaceDN w:val="0"/>
        <w:adjustRightInd w:val="0"/>
        <w:jc w:val="right"/>
        <w:rPr>
          <w:rFonts w:ascii="Verdana" w:hAnsi="Verdana" w:cs="Verdana,Bold"/>
          <w:b/>
          <w:bCs/>
          <w:sz w:val="22"/>
          <w:szCs w:val="22"/>
        </w:rPr>
      </w:pPr>
    </w:p>
    <w:p w14:paraId="0C6035A7" w14:textId="77777777" w:rsidR="002553F3" w:rsidRDefault="002553F3" w:rsidP="002553F3">
      <w:pPr>
        <w:autoSpaceDE w:val="0"/>
        <w:autoSpaceDN w:val="0"/>
        <w:adjustRightInd w:val="0"/>
        <w:jc w:val="right"/>
        <w:rPr>
          <w:rFonts w:ascii="Verdana" w:hAnsi="Verdana" w:cs="Verdana,Bold"/>
          <w:b/>
          <w:bCs/>
          <w:sz w:val="22"/>
          <w:szCs w:val="22"/>
        </w:rPr>
      </w:pPr>
    </w:p>
    <w:p w14:paraId="61F6FB5E" w14:textId="77777777" w:rsidR="00D15CD4" w:rsidRPr="004700E2" w:rsidRDefault="00D15CD4" w:rsidP="002553F3">
      <w:pPr>
        <w:autoSpaceDE w:val="0"/>
        <w:autoSpaceDN w:val="0"/>
        <w:adjustRightInd w:val="0"/>
        <w:jc w:val="right"/>
        <w:rPr>
          <w:rFonts w:ascii="Verdana" w:hAnsi="Verdana" w:cs="Verdana"/>
          <w:sz w:val="22"/>
          <w:szCs w:val="22"/>
        </w:rPr>
      </w:pPr>
      <w:r w:rsidRPr="004700E2">
        <w:rPr>
          <w:rFonts w:ascii="Verdana" w:hAnsi="Verdana" w:cs="Verdana"/>
          <w:sz w:val="22"/>
          <w:szCs w:val="22"/>
        </w:rPr>
        <w:t xml:space="preserve">                                                All’INAIL</w:t>
      </w:r>
    </w:p>
    <w:p w14:paraId="5B162BB9" w14:textId="77777777" w:rsidR="00D15CD4" w:rsidRPr="004700E2" w:rsidRDefault="00D15CD4" w:rsidP="004700E2">
      <w:pPr>
        <w:autoSpaceDE w:val="0"/>
        <w:autoSpaceDN w:val="0"/>
        <w:adjustRightInd w:val="0"/>
        <w:jc w:val="right"/>
        <w:rPr>
          <w:rFonts w:ascii="Verdana" w:hAnsi="Verdana" w:cs="Verdana"/>
          <w:sz w:val="22"/>
          <w:szCs w:val="22"/>
        </w:rPr>
      </w:pPr>
      <w:r w:rsidRPr="004700E2">
        <w:rPr>
          <w:rFonts w:ascii="Verdana" w:hAnsi="Verdana" w:cs="Verdana"/>
          <w:sz w:val="22"/>
          <w:szCs w:val="22"/>
        </w:rPr>
        <w:t>DIREZIONE REGIONALE ABRUZZO</w:t>
      </w:r>
    </w:p>
    <w:p w14:paraId="7C984B98" w14:textId="77777777" w:rsidR="00D15CD4" w:rsidRPr="004700E2" w:rsidRDefault="00D15CD4" w:rsidP="004700E2">
      <w:pPr>
        <w:autoSpaceDE w:val="0"/>
        <w:autoSpaceDN w:val="0"/>
        <w:adjustRightInd w:val="0"/>
        <w:jc w:val="right"/>
        <w:rPr>
          <w:rFonts w:ascii="Verdana" w:hAnsi="Verdana" w:cs="Verdana"/>
          <w:sz w:val="22"/>
          <w:szCs w:val="22"/>
        </w:rPr>
      </w:pPr>
      <w:r w:rsidRPr="004700E2">
        <w:rPr>
          <w:rFonts w:ascii="Verdana" w:hAnsi="Verdana" w:cs="Verdana"/>
          <w:sz w:val="22"/>
          <w:szCs w:val="22"/>
        </w:rPr>
        <w:t xml:space="preserve">                                                  Via </w:t>
      </w:r>
      <w:r w:rsidR="007B200B" w:rsidRPr="004700E2">
        <w:rPr>
          <w:rFonts w:ascii="Verdana" w:hAnsi="Verdana" w:cs="Verdana"/>
          <w:sz w:val="22"/>
          <w:szCs w:val="22"/>
        </w:rPr>
        <w:t>Vetoio s.n.c.</w:t>
      </w:r>
    </w:p>
    <w:p w14:paraId="7998FBEE" w14:textId="77777777" w:rsidR="00D15CD4" w:rsidRPr="004700E2" w:rsidRDefault="00D15CD4" w:rsidP="004700E2">
      <w:pPr>
        <w:autoSpaceDE w:val="0"/>
        <w:autoSpaceDN w:val="0"/>
        <w:adjustRightInd w:val="0"/>
        <w:jc w:val="right"/>
        <w:rPr>
          <w:rFonts w:ascii="Verdana" w:hAnsi="Verdana" w:cs="Verdana"/>
          <w:sz w:val="22"/>
          <w:szCs w:val="22"/>
        </w:rPr>
      </w:pPr>
      <w:r w:rsidRPr="004700E2">
        <w:rPr>
          <w:rFonts w:ascii="Verdana" w:hAnsi="Verdana" w:cs="Verdana"/>
          <w:sz w:val="22"/>
          <w:szCs w:val="22"/>
        </w:rPr>
        <w:t xml:space="preserve">                                          </w:t>
      </w:r>
      <w:r w:rsidR="007B200B" w:rsidRPr="004700E2">
        <w:rPr>
          <w:rFonts w:ascii="Verdana" w:hAnsi="Verdana" w:cs="Verdana"/>
          <w:sz w:val="22"/>
          <w:szCs w:val="22"/>
        </w:rPr>
        <w:t xml:space="preserve">     </w:t>
      </w:r>
      <w:r w:rsidRPr="004700E2">
        <w:rPr>
          <w:rFonts w:ascii="Verdana" w:hAnsi="Verdana" w:cs="Verdana"/>
          <w:sz w:val="22"/>
          <w:szCs w:val="22"/>
        </w:rPr>
        <w:t>67100 L’Aquila</w:t>
      </w:r>
    </w:p>
    <w:p w14:paraId="7D05C115" w14:textId="77777777" w:rsidR="00D15CD4" w:rsidRPr="00A6024E" w:rsidRDefault="00D15CD4" w:rsidP="00B76CD7">
      <w:pPr>
        <w:autoSpaceDE w:val="0"/>
        <w:autoSpaceDN w:val="0"/>
        <w:adjustRightInd w:val="0"/>
        <w:jc w:val="right"/>
        <w:rPr>
          <w:rFonts w:ascii="Verdana" w:hAnsi="Verdana" w:cs="Verdana"/>
          <w:b/>
          <w:sz w:val="22"/>
          <w:szCs w:val="22"/>
        </w:rPr>
      </w:pPr>
    </w:p>
    <w:p w14:paraId="60CD4AEC" w14:textId="77777777" w:rsidR="00D15CD4" w:rsidRPr="00A6024E" w:rsidRDefault="00D15CD4" w:rsidP="00B76CD7">
      <w:pPr>
        <w:autoSpaceDE w:val="0"/>
        <w:autoSpaceDN w:val="0"/>
        <w:adjustRightInd w:val="0"/>
        <w:jc w:val="right"/>
        <w:rPr>
          <w:rFonts w:ascii="Verdana" w:hAnsi="Verdana" w:cs="Verdana"/>
          <w:b/>
          <w:sz w:val="22"/>
          <w:szCs w:val="22"/>
        </w:rPr>
      </w:pPr>
    </w:p>
    <w:p w14:paraId="3EC02929" w14:textId="77777777" w:rsidR="00CF614A" w:rsidRDefault="006F431D" w:rsidP="00B76CD7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2"/>
          <w:szCs w:val="22"/>
        </w:rPr>
      </w:pPr>
      <w:r w:rsidRPr="00502EC8">
        <w:rPr>
          <w:rFonts w:ascii="Verdana" w:hAnsi="Verdana" w:cs="Verdana"/>
          <w:b/>
          <w:sz w:val="22"/>
          <w:szCs w:val="22"/>
        </w:rPr>
        <w:t>Oggetto:</w:t>
      </w:r>
      <w:r w:rsidRPr="00A6024E">
        <w:rPr>
          <w:rFonts w:ascii="Verdana" w:hAnsi="Verdana" w:cs="Verdana"/>
          <w:sz w:val="22"/>
          <w:szCs w:val="22"/>
        </w:rPr>
        <w:t xml:space="preserve"> </w:t>
      </w:r>
      <w:r w:rsidRPr="00A6024E">
        <w:rPr>
          <w:rFonts w:ascii="Verdana" w:hAnsi="Verdana" w:cs="Verdana"/>
          <w:b/>
          <w:sz w:val="22"/>
          <w:szCs w:val="22"/>
        </w:rPr>
        <w:t xml:space="preserve">comunicazione di </w:t>
      </w:r>
      <w:r>
        <w:rPr>
          <w:rFonts w:ascii="Verdana" w:hAnsi="Verdana" w:cs="Verdana"/>
          <w:b/>
          <w:sz w:val="22"/>
          <w:szCs w:val="22"/>
        </w:rPr>
        <w:t xml:space="preserve">coordinate di </w:t>
      </w:r>
      <w:r w:rsidRPr="00A6024E">
        <w:rPr>
          <w:rFonts w:ascii="Verdana" w:hAnsi="Verdana" w:cs="Verdana"/>
          <w:b/>
          <w:sz w:val="22"/>
          <w:szCs w:val="22"/>
        </w:rPr>
        <w:t>conto corrente dedicato</w:t>
      </w:r>
    </w:p>
    <w:p w14:paraId="6CF7D32C" w14:textId="77777777" w:rsidR="006F431D" w:rsidRPr="00A6024E" w:rsidRDefault="006F431D" w:rsidP="00B76CD7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2"/>
          <w:szCs w:val="22"/>
        </w:rPr>
      </w:pPr>
    </w:p>
    <w:p w14:paraId="7A6D318C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4A12BDB9" w14:textId="7CE1D4C3" w:rsidR="006F431D" w:rsidRPr="00A6024E" w:rsidRDefault="00D06CC6" w:rsidP="006F431D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r w:rsidRPr="00D06CC6">
        <w:rPr>
          <w:rFonts w:ascii="Verdana" w:hAnsi="Verdana" w:cs="Verdana"/>
          <w:sz w:val="22"/>
          <w:szCs w:val="22"/>
        </w:rPr>
        <w:t xml:space="preserve">In relazione alla Convenzione </w:t>
      </w:r>
      <w:r w:rsidR="008A5AA8" w:rsidRPr="008A5AA8">
        <w:rPr>
          <w:rFonts w:ascii="Verdana" w:hAnsi="Verdana"/>
          <w:sz w:val="22"/>
          <w:szCs w:val="22"/>
        </w:rPr>
        <w:t xml:space="preserve">per l’erogazione di prestazioni specialistiche di diagnostica strumentale di Tac, </w:t>
      </w:r>
      <w:proofErr w:type="spellStart"/>
      <w:r w:rsidR="008A5AA8" w:rsidRPr="008A5AA8">
        <w:rPr>
          <w:rFonts w:ascii="Verdana" w:hAnsi="Verdana"/>
          <w:sz w:val="22"/>
          <w:szCs w:val="22"/>
        </w:rPr>
        <w:t>Rmn</w:t>
      </w:r>
      <w:proofErr w:type="spellEnd"/>
      <w:r w:rsidR="008A5AA8" w:rsidRPr="008A5AA8">
        <w:rPr>
          <w:rFonts w:ascii="Verdana" w:hAnsi="Verdana"/>
          <w:sz w:val="22"/>
          <w:szCs w:val="22"/>
        </w:rPr>
        <w:t xml:space="preserve"> e, per le Sedi ove il servizio di radiologia è inattivo o sospeso, di prestazioni specialistiche di RX a favore degli infortunati sul lavoro e </w:t>
      </w:r>
      <w:proofErr w:type="spellStart"/>
      <w:r w:rsidR="008A5AA8" w:rsidRPr="008A5AA8">
        <w:rPr>
          <w:rFonts w:ascii="Verdana" w:hAnsi="Verdana"/>
          <w:sz w:val="22"/>
          <w:szCs w:val="22"/>
        </w:rPr>
        <w:t>tecnopatici</w:t>
      </w:r>
      <w:proofErr w:type="spellEnd"/>
      <w:r w:rsidR="008A5AA8" w:rsidRPr="008A5AA8">
        <w:rPr>
          <w:rFonts w:ascii="Verdana" w:hAnsi="Verdana"/>
          <w:sz w:val="22"/>
          <w:szCs w:val="22"/>
        </w:rPr>
        <w:t xml:space="preserve"> della regione assistiti dall’Inail</w:t>
      </w:r>
      <w:r w:rsidR="00DA4380" w:rsidRPr="00DA4380">
        <w:rPr>
          <w:rFonts w:ascii="Verdana" w:hAnsi="Verdana" w:cs="Verdana"/>
          <w:sz w:val="22"/>
          <w:szCs w:val="22"/>
        </w:rPr>
        <w:t xml:space="preserve"> </w:t>
      </w:r>
      <w:r w:rsidR="006F431D">
        <w:rPr>
          <w:rFonts w:ascii="Verdana" w:hAnsi="Verdana" w:cs="Verdana"/>
          <w:sz w:val="22"/>
          <w:szCs w:val="22"/>
        </w:rPr>
        <w:t>da stipulare con codesto Spett.le Istituto, al fine di definire le transazioni finanziarie relative ai pagamenti corrispondenti alle varie fasi di erogazioni delle prestazioni</w:t>
      </w:r>
    </w:p>
    <w:p w14:paraId="4C053168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7E453C64" w14:textId="77777777" w:rsidR="00D15CD4" w:rsidRPr="00A6024E" w:rsidRDefault="00D15CD4" w:rsidP="00B76CD7">
      <w:pPr>
        <w:autoSpaceDE w:val="0"/>
        <w:autoSpaceDN w:val="0"/>
        <w:adjustRightInd w:val="0"/>
        <w:jc w:val="center"/>
        <w:rPr>
          <w:rFonts w:ascii="Verdana" w:hAnsi="Verdana" w:cs="Verdana,Bold"/>
          <w:b/>
          <w:bCs/>
          <w:sz w:val="22"/>
          <w:szCs w:val="22"/>
        </w:rPr>
      </w:pPr>
      <w:r w:rsidRPr="00A6024E">
        <w:rPr>
          <w:rFonts w:ascii="Verdana" w:hAnsi="Verdana" w:cs="Verdana,Bold"/>
          <w:b/>
          <w:bCs/>
          <w:sz w:val="22"/>
          <w:szCs w:val="22"/>
        </w:rPr>
        <w:t>si comunicano</w:t>
      </w:r>
    </w:p>
    <w:p w14:paraId="412AD1D2" w14:textId="77777777" w:rsidR="00D15CD4" w:rsidRPr="00A6024E" w:rsidRDefault="00D15CD4" w:rsidP="00B76CD7">
      <w:pPr>
        <w:autoSpaceDE w:val="0"/>
        <w:autoSpaceDN w:val="0"/>
        <w:adjustRightInd w:val="0"/>
        <w:jc w:val="center"/>
        <w:rPr>
          <w:rFonts w:ascii="Verdana" w:hAnsi="Verdana" w:cs="Verdana"/>
          <w:sz w:val="22"/>
          <w:szCs w:val="22"/>
        </w:rPr>
      </w:pPr>
    </w:p>
    <w:p w14:paraId="22C04B1E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permStart w:id="429673937" w:edGrp="everyone"/>
      <w:r w:rsidRPr="00A6024E">
        <w:rPr>
          <w:rFonts w:ascii="Verdana" w:hAnsi="Verdana" w:cs="Verdana"/>
          <w:sz w:val="22"/>
          <w:szCs w:val="22"/>
        </w:rPr>
        <w:t>|_|</w:t>
      </w:r>
      <w:permEnd w:id="429673937"/>
      <w:r w:rsidRPr="00A6024E">
        <w:rPr>
          <w:rFonts w:ascii="Verdana" w:hAnsi="Verdana" w:cs="Verdana"/>
          <w:sz w:val="22"/>
          <w:szCs w:val="22"/>
        </w:rPr>
        <w:t xml:space="preserve"> l’attivazione del conto corrente dedicato alla gestione dei movimenti finanziari relativi all’appalto / agli appalti / commesse pubbliche a far data dal </w:t>
      </w:r>
      <w:permStart w:id="1583708880" w:edGrp="everyone"/>
      <w:r w:rsidRPr="00A6024E">
        <w:rPr>
          <w:rFonts w:ascii="Verdana" w:hAnsi="Verdana" w:cs="Verdana"/>
          <w:sz w:val="22"/>
          <w:szCs w:val="22"/>
        </w:rPr>
        <w:t>………………</w:t>
      </w:r>
      <w:proofErr w:type="gramStart"/>
      <w:r w:rsidRPr="00A6024E">
        <w:rPr>
          <w:rFonts w:ascii="Verdana" w:hAnsi="Verdana" w:cs="Verdana"/>
          <w:sz w:val="22"/>
          <w:szCs w:val="22"/>
        </w:rPr>
        <w:t>…….</w:t>
      </w:r>
      <w:permEnd w:id="1583708880"/>
      <w:proofErr w:type="gramEnd"/>
      <w:r w:rsidRPr="00A6024E">
        <w:rPr>
          <w:rFonts w:ascii="Verdana" w:hAnsi="Verdana" w:cs="Verdana"/>
          <w:sz w:val="22"/>
          <w:szCs w:val="22"/>
        </w:rPr>
        <w:t xml:space="preserve">, presso </w:t>
      </w:r>
      <w:smartTag w:uri="urn:schemas-microsoft-com:office:smarttags" w:element="PersonName">
        <w:smartTagPr>
          <w:attr w:name="ProductID" w:val="la Banca"/>
        </w:smartTagPr>
        <w:r w:rsidRPr="00A6024E">
          <w:rPr>
            <w:rFonts w:ascii="Verdana" w:hAnsi="Verdana" w:cs="Verdana"/>
            <w:sz w:val="22"/>
            <w:szCs w:val="22"/>
          </w:rPr>
          <w:t>la Banca</w:t>
        </w:r>
      </w:smartTag>
      <w:r w:rsidRPr="00A6024E">
        <w:rPr>
          <w:rFonts w:ascii="Verdana" w:hAnsi="Verdana" w:cs="Verdana"/>
          <w:sz w:val="22"/>
          <w:szCs w:val="22"/>
        </w:rPr>
        <w:t xml:space="preserve"> </w:t>
      </w:r>
      <w:permStart w:id="1680475955" w:edGrp="everyone"/>
      <w:r w:rsidRPr="00A6024E">
        <w:rPr>
          <w:rFonts w:ascii="Verdana" w:hAnsi="Verdana" w:cs="Verdana"/>
          <w:sz w:val="22"/>
          <w:szCs w:val="22"/>
        </w:rPr>
        <w:t>………………</w:t>
      </w:r>
      <w:proofErr w:type="gramStart"/>
      <w:r w:rsidRPr="00A6024E">
        <w:rPr>
          <w:rFonts w:ascii="Verdana" w:hAnsi="Verdana" w:cs="Verdana"/>
          <w:sz w:val="22"/>
          <w:szCs w:val="22"/>
        </w:rPr>
        <w:t>…….</w:t>
      </w:r>
      <w:proofErr w:type="gramEnd"/>
      <w:r w:rsidRPr="00A6024E">
        <w:rPr>
          <w:rFonts w:ascii="Verdana" w:hAnsi="Verdana" w:cs="Verdana"/>
          <w:sz w:val="22"/>
          <w:szCs w:val="22"/>
        </w:rPr>
        <w:t>.</w:t>
      </w:r>
      <w:permEnd w:id="1680475955"/>
      <w:r w:rsidRPr="00A6024E">
        <w:rPr>
          <w:rFonts w:ascii="Verdana" w:hAnsi="Verdana" w:cs="Verdana"/>
          <w:sz w:val="22"/>
          <w:szCs w:val="22"/>
        </w:rPr>
        <w:t xml:space="preserve"> / Poste Italiane S.p.a. </w:t>
      </w:r>
      <w:permStart w:id="1593658368" w:edGrp="everyone"/>
      <w:r w:rsidRPr="00A6024E">
        <w:rPr>
          <w:rFonts w:ascii="Verdana" w:hAnsi="Verdana" w:cs="Verdana"/>
          <w:sz w:val="22"/>
          <w:szCs w:val="22"/>
        </w:rPr>
        <w:t>…………………………</w:t>
      </w:r>
      <w:permEnd w:id="1593658368"/>
      <w:r w:rsidRPr="00A6024E">
        <w:rPr>
          <w:rFonts w:ascii="Verdana" w:hAnsi="Verdana" w:cs="Verdana"/>
          <w:sz w:val="22"/>
          <w:szCs w:val="22"/>
        </w:rPr>
        <w:t>;</w:t>
      </w:r>
    </w:p>
    <w:p w14:paraId="460E91F8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3802A94A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r w:rsidRPr="00A6024E">
        <w:rPr>
          <w:rFonts w:ascii="Verdana" w:hAnsi="Verdana" w:cs="Verdana"/>
          <w:sz w:val="22"/>
          <w:szCs w:val="22"/>
        </w:rPr>
        <w:t>oppure</w:t>
      </w:r>
    </w:p>
    <w:p w14:paraId="59255FB0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09D4BAAF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permStart w:id="1168131815" w:edGrp="everyone"/>
      <w:r w:rsidRPr="00A6024E">
        <w:rPr>
          <w:rFonts w:ascii="Verdana" w:hAnsi="Verdana" w:cs="Verdana"/>
          <w:sz w:val="22"/>
          <w:szCs w:val="22"/>
        </w:rPr>
        <w:t>|_|</w:t>
      </w:r>
      <w:permEnd w:id="1168131815"/>
      <w:r w:rsidRPr="00A6024E">
        <w:rPr>
          <w:rFonts w:ascii="Verdana" w:hAnsi="Verdana" w:cs="Verdana"/>
          <w:sz w:val="22"/>
          <w:szCs w:val="22"/>
        </w:rPr>
        <w:t xml:space="preserve"> l’esistenza del conto corrente dedicato alla gestione dei movimenti finanziari relativi all’appalto / agli appalti / commesse pubbliche a far data dal </w:t>
      </w:r>
      <w:permStart w:id="1387427706" w:edGrp="everyone"/>
      <w:r w:rsidRPr="00A6024E">
        <w:rPr>
          <w:rFonts w:ascii="Verdana" w:hAnsi="Verdana" w:cs="Verdana"/>
          <w:sz w:val="22"/>
          <w:szCs w:val="22"/>
        </w:rPr>
        <w:t>………………</w:t>
      </w:r>
      <w:proofErr w:type="gramStart"/>
      <w:r w:rsidRPr="00A6024E">
        <w:rPr>
          <w:rFonts w:ascii="Verdana" w:hAnsi="Verdana" w:cs="Verdana"/>
          <w:sz w:val="22"/>
          <w:szCs w:val="22"/>
        </w:rPr>
        <w:t>…….</w:t>
      </w:r>
      <w:permEnd w:id="1387427706"/>
      <w:proofErr w:type="gramEnd"/>
      <w:r w:rsidRPr="00A6024E">
        <w:rPr>
          <w:rFonts w:ascii="Verdana" w:hAnsi="Verdana" w:cs="Verdana"/>
          <w:sz w:val="22"/>
          <w:szCs w:val="22"/>
        </w:rPr>
        <w:t xml:space="preserve">, presso </w:t>
      </w:r>
      <w:smartTag w:uri="urn:schemas-microsoft-com:office:smarttags" w:element="PersonName">
        <w:smartTagPr>
          <w:attr w:name="ProductID" w:val="la Banca"/>
        </w:smartTagPr>
        <w:r w:rsidRPr="00A6024E">
          <w:rPr>
            <w:rFonts w:ascii="Verdana" w:hAnsi="Verdana" w:cs="Verdana"/>
            <w:sz w:val="22"/>
            <w:szCs w:val="22"/>
          </w:rPr>
          <w:t>la Banca</w:t>
        </w:r>
      </w:smartTag>
      <w:r w:rsidRPr="00A6024E">
        <w:rPr>
          <w:rFonts w:ascii="Verdana" w:hAnsi="Verdana" w:cs="Verdana"/>
          <w:sz w:val="22"/>
          <w:szCs w:val="22"/>
        </w:rPr>
        <w:t xml:space="preserve"> </w:t>
      </w:r>
      <w:permStart w:id="1459766091" w:edGrp="everyone"/>
      <w:r w:rsidRPr="00A6024E">
        <w:rPr>
          <w:rFonts w:ascii="Verdana" w:hAnsi="Verdana" w:cs="Verdana"/>
          <w:sz w:val="22"/>
          <w:szCs w:val="22"/>
        </w:rPr>
        <w:t>………………</w:t>
      </w:r>
      <w:proofErr w:type="gramStart"/>
      <w:r w:rsidRPr="00A6024E">
        <w:rPr>
          <w:rFonts w:ascii="Verdana" w:hAnsi="Verdana" w:cs="Verdana"/>
          <w:sz w:val="22"/>
          <w:szCs w:val="22"/>
        </w:rPr>
        <w:t>…….</w:t>
      </w:r>
      <w:proofErr w:type="gramEnd"/>
      <w:r w:rsidRPr="00A6024E">
        <w:rPr>
          <w:rFonts w:ascii="Verdana" w:hAnsi="Verdana" w:cs="Verdana"/>
          <w:sz w:val="22"/>
          <w:szCs w:val="22"/>
        </w:rPr>
        <w:t>.</w:t>
      </w:r>
      <w:permEnd w:id="1459766091"/>
      <w:r w:rsidRPr="00A6024E">
        <w:rPr>
          <w:rFonts w:ascii="Verdana" w:hAnsi="Verdana" w:cs="Verdana"/>
          <w:sz w:val="22"/>
          <w:szCs w:val="22"/>
        </w:rPr>
        <w:t xml:space="preserve"> / Poste Italiane S.p.a. </w:t>
      </w:r>
      <w:permStart w:id="1677145810" w:edGrp="everyone"/>
      <w:r w:rsidRPr="00A6024E">
        <w:rPr>
          <w:rFonts w:ascii="Verdana" w:hAnsi="Verdana" w:cs="Verdana"/>
          <w:sz w:val="22"/>
          <w:szCs w:val="22"/>
        </w:rPr>
        <w:t>…………………………</w:t>
      </w:r>
      <w:permEnd w:id="1677145810"/>
      <w:r w:rsidRPr="00A6024E">
        <w:rPr>
          <w:rFonts w:ascii="Verdana" w:hAnsi="Verdana" w:cs="Verdana"/>
          <w:sz w:val="22"/>
          <w:szCs w:val="22"/>
        </w:rPr>
        <w:t>;</w:t>
      </w:r>
    </w:p>
    <w:p w14:paraId="410A7396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49011B2E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2"/>
          <w:szCs w:val="22"/>
        </w:rPr>
      </w:pPr>
      <w:r w:rsidRPr="00A6024E">
        <w:rPr>
          <w:rFonts w:ascii="Verdana" w:hAnsi="Verdana" w:cs="Verdana"/>
          <w:b/>
          <w:sz w:val="22"/>
          <w:szCs w:val="22"/>
        </w:rPr>
        <w:t>&gt; i seguenti dati identificativi del conto corrente:</w:t>
      </w:r>
    </w:p>
    <w:p w14:paraId="4A7C9DCF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29BEEFD5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r w:rsidRPr="00A6024E">
        <w:rPr>
          <w:rFonts w:ascii="Verdana" w:hAnsi="Verdana" w:cs="Verdana"/>
          <w:sz w:val="22"/>
          <w:szCs w:val="22"/>
        </w:rPr>
        <w:t xml:space="preserve">Banca (Denominazione completa) – </w:t>
      </w:r>
    </w:p>
    <w:p w14:paraId="1D038BDB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2C19235B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permStart w:id="2000748943" w:edGrp="everyone"/>
      <w:r w:rsidRPr="00A6024E">
        <w:rPr>
          <w:rFonts w:ascii="Verdana" w:hAnsi="Verdana" w:cs="Verdana"/>
          <w:sz w:val="22"/>
          <w:szCs w:val="22"/>
        </w:rPr>
        <w:t>____________________________________________________________</w:t>
      </w:r>
    </w:p>
    <w:permEnd w:id="2000748943"/>
    <w:p w14:paraId="5B6E28E2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2C23433D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5FD74C88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r w:rsidRPr="00A6024E">
        <w:rPr>
          <w:rFonts w:ascii="Verdana" w:hAnsi="Verdana" w:cs="Verdana"/>
          <w:sz w:val="22"/>
          <w:szCs w:val="22"/>
        </w:rPr>
        <w:t>Agenzia / Filiale (denominazione e indirizzo)</w:t>
      </w:r>
    </w:p>
    <w:p w14:paraId="619FE149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4D928C3A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permStart w:id="1716719015" w:edGrp="everyone"/>
      <w:r w:rsidRPr="00A6024E">
        <w:rPr>
          <w:rFonts w:ascii="Verdana" w:hAnsi="Verdana" w:cs="Verdana"/>
          <w:sz w:val="22"/>
          <w:szCs w:val="22"/>
        </w:rPr>
        <w:t>____________________________________________________________</w:t>
      </w:r>
    </w:p>
    <w:permEnd w:id="1716719015"/>
    <w:p w14:paraId="0A1A7DB1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3554A301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r w:rsidRPr="00A6024E">
        <w:rPr>
          <w:rFonts w:ascii="Verdana" w:hAnsi="Verdana" w:cs="Verdana"/>
          <w:sz w:val="22"/>
          <w:szCs w:val="22"/>
        </w:rPr>
        <w:t xml:space="preserve">Codice IBAN: </w:t>
      </w:r>
      <w:permStart w:id="1396965380" w:edGrp="everyone"/>
      <w:r w:rsidRPr="00A6024E">
        <w:rPr>
          <w:rFonts w:ascii="Verdana" w:hAnsi="Verdana" w:cs="Verdana"/>
          <w:sz w:val="22"/>
          <w:szCs w:val="22"/>
        </w:rPr>
        <w:t>__________________________________________________</w:t>
      </w:r>
      <w:permEnd w:id="1396965380"/>
    </w:p>
    <w:p w14:paraId="0AFE1D95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51C183CB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  <w:r w:rsidRPr="00A6024E">
        <w:rPr>
          <w:rFonts w:ascii="Verdana" w:hAnsi="Verdana" w:cs="Verdana"/>
          <w:sz w:val="22"/>
          <w:szCs w:val="22"/>
        </w:rPr>
        <w:t xml:space="preserve">Codici di riscontro: ABI </w:t>
      </w:r>
      <w:permStart w:id="1465603002" w:edGrp="everyone"/>
      <w:r w:rsidRPr="00A6024E">
        <w:rPr>
          <w:rFonts w:ascii="Verdana" w:hAnsi="Verdana" w:cs="Verdana"/>
          <w:sz w:val="22"/>
          <w:szCs w:val="22"/>
        </w:rPr>
        <w:t>……………….</w:t>
      </w:r>
      <w:permEnd w:id="1465603002"/>
      <w:r w:rsidRPr="00A6024E">
        <w:rPr>
          <w:rFonts w:ascii="Verdana" w:hAnsi="Verdana" w:cs="Verdana"/>
          <w:sz w:val="22"/>
          <w:szCs w:val="22"/>
        </w:rPr>
        <w:t xml:space="preserve"> CAB </w:t>
      </w:r>
      <w:permStart w:id="300971609" w:edGrp="everyone"/>
      <w:r w:rsidRPr="00A6024E">
        <w:rPr>
          <w:rFonts w:ascii="Verdana" w:hAnsi="Verdana" w:cs="Verdana"/>
          <w:sz w:val="22"/>
          <w:szCs w:val="22"/>
        </w:rPr>
        <w:t>……………….</w:t>
      </w:r>
      <w:permEnd w:id="300971609"/>
      <w:r w:rsidRPr="00A6024E">
        <w:rPr>
          <w:rFonts w:ascii="Verdana" w:hAnsi="Verdana" w:cs="Verdana"/>
          <w:sz w:val="22"/>
          <w:szCs w:val="22"/>
        </w:rPr>
        <w:t xml:space="preserve"> CIN</w:t>
      </w:r>
      <w:proofErr w:type="gramStart"/>
      <w:r w:rsidRPr="00A6024E">
        <w:rPr>
          <w:rFonts w:ascii="Verdana" w:hAnsi="Verdana" w:cs="Verdana"/>
          <w:sz w:val="22"/>
          <w:szCs w:val="22"/>
        </w:rPr>
        <w:t xml:space="preserve"> </w:t>
      </w:r>
      <w:permStart w:id="1419646952" w:edGrp="everyone"/>
      <w:r w:rsidRPr="00A6024E">
        <w:rPr>
          <w:rFonts w:ascii="Verdana" w:hAnsi="Verdana" w:cs="Verdana"/>
          <w:sz w:val="22"/>
          <w:szCs w:val="22"/>
        </w:rPr>
        <w:t>….</w:t>
      </w:r>
      <w:proofErr w:type="gramEnd"/>
      <w:r w:rsidRPr="00A6024E">
        <w:rPr>
          <w:rFonts w:ascii="Verdana" w:hAnsi="Verdana" w:cs="Verdana"/>
          <w:sz w:val="22"/>
          <w:szCs w:val="22"/>
        </w:rPr>
        <w:t>.</w:t>
      </w:r>
    </w:p>
    <w:permEnd w:id="1419646952"/>
    <w:p w14:paraId="07E9D219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302DCA45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</w:rPr>
      </w:pPr>
    </w:p>
    <w:p w14:paraId="67B593F4" w14:textId="77777777" w:rsidR="00D15CD4" w:rsidRDefault="00D15CD4" w:rsidP="00B76CD7">
      <w:p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  <w:r w:rsidRPr="00A6024E">
        <w:rPr>
          <w:rFonts w:ascii="Verdana" w:hAnsi="Verdana" w:cs="Verdana"/>
          <w:b/>
          <w:sz w:val="22"/>
          <w:szCs w:val="22"/>
        </w:rPr>
        <w:t>Intestatario del conto</w:t>
      </w:r>
      <w:r w:rsidRPr="00A6024E">
        <w:rPr>
          <w:rFonts w:ascii="Verdana" w:hAnsi="Verdana" w:cs="Verdana"/>
          <w:sz w:val="22"/>
          <w:szCs w:val="22"/>
        </w:rPr>
        <w:t xml:space="preserve"> (ragione sociale completa dell’azienda, sede legale e </w:t>
      </w:r>
      <w:r w:rsidRPr="00A6024E">
        <w:rPr>
          <w:rFonts w:ascii="Verdana" w:hAnsi="Verdana" w:cs="Tahoma"/>
          <w:sz w:val="22"/>
          <w:szCs w:val="22"/>
        </w:rPr>
        <w:t xml:space="preserve">il codice </w:t>
      </w:r>
      <w:proofErr w:type="gramStart"/>
      <w:r w:rsidRPr="00A6024E">
        <w:rPr>
          <w:rFonts w:ascii="Verdana" w:hAnsi="Verdana" w:cs="Tahoma"/>
          <w:sz w:val="22"/>
          <w:szCs w:val="22"/>
        </w:rPr>
        <w:t>fiscale)</w:t>
      </w:r>
      <w:permStart w:id="822238782" w:edGrp="everyone"/>
      <w:r w:rsidRPr="00A6024E">
        <w:rPr>
          <w:rFonts w:ascii="Verdana" w:hAnsi="Verdana" w:cs="Tahoma"/>
          <w:sz w:val="22"/>
          <w:szCs w:val="22"/>
        </w:rPr>
        <w:t>_</w:t>
      </w:r>
      <w:proofErr w:type="gramEnd"/>
      <w:r w:rsidRPr="00A6024E">
        <w:rPr>
          <w:rFonts w:ascii="Verdana" w:hAnsi="Verdana" w:cs="Tahoma"/>
          <w:sz w:val="22"/>
          <w:szCs w:val="22"/>
        </w:rPr>
        <w:t>________________________________</w:t>
      </w:r>
      <w:r>
        <w:rPr>
          <w:rFonts w:ascii="Verdana" w:hAnsi="Verdana" w:cs="Tahoma"/>
          <w:sz w:val="22"/>
          <w:szCs w:val="22"/>
        </w:rPr>
        <w:t>__________</w:t>
      </w:r>
      <w:r w:rsidRPr="00A6024E">
        <w:rPr>
          <w:rFonts w:ascii="Verdana" w:hAnsi="Verdana" w:cs="Tahoma"/>
          <w:sz w:val="22"/>
          <w:szCs w:val="22"/>
        </w:rPr>
        <w:t>________________</w:t>
      </w:r>
      <w:permEnd w:id="822238782"/>
    </w:p>
    <w:p w14:paraId="3BF9DE25" w14:textId="77777777" w:rsidR="00E63D1A" w:rsidRPr="00A6024E" w:rsidRDefault="00E63D1A" w:rsidP="00B76CD7">
      <w:p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</w:p>
    <w:p w14:paraId="7BCBF77F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  <w:permStart w:id="57243148" w:edGrp="everyone"/>
      <w:r>
        <w:rPr>
          <w:rFonts w:ascii="Verdana" w:hAnsi="Verdana" w:cs="Tahoma"/>
          <w:sz w:val="22"/>
          <w:szCs w:val="22"/>
        </w:rPr>
        <w:t>____</w:t>
      </w:r>
      <w:r w:rsidRPr="00A6024E">
        <w:rPr>
          <w:rFonts w:ascii="Verdana" w:hAnsi="Verdana" w:cs="Tahoma"/>
          <w:sz w:val="22"/>
          <w:szCs w:val="22"/>
        </w:rPr>
        <w:t>____________________________________________________________</w:t>
      </w:r>
    </w:p>
    <w:permEnd w:id="57243148"/>
    <w:p w14:paraId="5AE2BCF8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</w:p>
    <w:p w14:paraId="47785D6B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</w:p>
    <w:p w14:paraId="6FA4BE37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  <w:r w:rsidRPr="00A6024E">
        <w:rPr>
          <w:rFonts w:ascii="Verdana" w:hAnsi="Verdana" w:cs="Tahoma"/>
          <w:sz w:val="22"/>
          <w:szCs w:val="22"/>
        </w:rPr>
        <w:t>&gt; i seguenti dati identificativi dei soggetti (persone fisiche) che per l’impresa saranno delegati ad operare sul conto corrente dedicato:</w:t>
      </w:r>
    </w:p>
    <w:p w14:paraId="1E2236D9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</w:p>
    <w:p w14:paraId="219EE7D8" w14:textId="77777777" w:rsidR="00D15CD4" w:rsidRPr="00A6024E" w:rsidRDefault="00D15CD4" w:rsidP="003A2AFE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  <w:r w:rsidRPr="00A6024E">
        <w:rPr>
          <w:rFonts w:ascii="Verdana" w:hAnsi="Verdana" w:cs="Tahoma"/>
          <w:sz w:val="22"/>
          <w:szCs w:val="22"/>
        </w:rPr>
        <w:t xml:space="preserve">sig. </w:t>
      </w:r>
      <w:permStart w:id="485577570" w:edGrp="everyone"/>
      <w:r w:rsidRPr="00A6024E">
        <w:rPr>
          <w:rFonts w:ascii="Verdana" w:hAnsi="Verdana" w:cs="Tahoma"/>
          <w:sz w:val="22"/>
          <w:szCs w:val="22"/>
        </w:rPr>
        <w:t>……………………………………………</w:t>
      </w:r>
      <w:permEnd w:id="485577570"/>
      <w:r w:rsidRPr="00A6024E">
        <w:rPr>
          <w:rFonts w:ascii="Verdana" w:hAnsi="Verdana" w:cs="Tahoma"/>
          <w:sz w:val="22"/>
          <w:szCs w:val="22"/>
        </w:rPr>
        <w:t xml:space="preserve">, nato a </w:t>
      </w:r>
      <w:permStart w:id="337208119" w:edGrp="everyone"/>
      <w:r w:rsidRPr="00A6024E">
        <w:rPr>
          <w:rFonts w:ascii="Verdana" w:hAnsi="Verdana" w:cs="Tahoma"/>
          <w:sz w:val="22"/>
          <w:szCs w:val="22"/>
        </w:rPr>
        <w:t>………………</w:t>
      </w:r>
      <w:proofErr w:type="gramStart"/>
      <w:r w:rsidRPr="00A6024E">
        <w:rPr>
          <w:rFonts w:ascii="Verdana" w:hAnsi="Verdana" w:cs="Tahoma"/>
          <w:sz w:val="22"/>
          <w:szCs w:val="22"/>
        </w:rPr>
        <w:t>…….</w:t>
      </w:r>
      <w:proofErr w:type="gramEnd"/>
      <w:r w:rsidRPr="00A6024E">
        <w:rPr>
          <w:rFonts w:ascii="Verdana" w:hAnsi="Verdana" w:cs="Tahoma"/>
          <w:sz w:val="22"/>
          <w:szCs w:val="22"/>
        </w:rPr>
        <w:t>.</w:t>
      </w:r>
      <w:permEnd w:id="337208119"/>
      <w:r w:rsidRPr="00A6024E">
        <w:rPr>
          <w:rFonts w:ascii="Verdana" w:hAnsi="Verdana" w:cs="Tahoma"/>
          <w:sz w:val="22"/>
          <w:szCs w:val="22"/>
        </w:rPr>
        <w:t xml:space="preserve">, il </w:t>
      </w:r>
      <w:permStart w:id="541925548" w:edGrp="everyone"/>
      <w:r w:rsidRPr="00A6024E">
        <w:rPr>
          <w:rFonts w:ascii="Verdana" w:hAnsi="Verdana" w:cs="Tahoma"/>
          <w:sz w:val="22"/>
          <w:szCs w:val="22"/>
        </w:rPr>
        <w:t>………………</w:t>
      </w:r>
      <w:proofErr w:type="gramStart"/>
      <w:r w:rsidRPr="00A6024E">
        <w:rPr>
          <w:rFonts w:ascii="Verdana" w:hAnsi="Verdana" w:cs="Tahoma"/>
          <w:sz w:val="22"/>
          <w:szCs w:val="22"/>
        </w:rPr>
        <w:t>…….</w:t>
      </w:r>
      <w:proofErr w:type="gramEnd"/>
      <w:r w:rsidRPr="00A6024E">
        <w:rPr>
          <w:rFonts w:ascii="Verdana" w:hAnsi="Verdana" w:cs="Tahoma"/>
          <w:sz w:val="22"/>
          <w:szCs w:val="22"/>
        </w:rPr>
        <w:t>.</w:t>
      </w:r>
      <w:permEnd w:id="541925548"/>
      <w:r w:rsidRPr="00A6024E">
        <w:rPr>
          <w:rFonts w:ascii="Verdana" w:hAnsi="Verdana" w:cs="Tahoma"/>
          <w:sz w:val="22"/>
          <w:szCs w:val="22"/>
        </w:rPr>
        <w:t>,</w:t>
      </w:r>
    </w:p>
    <w:p w14:paraId="6831081B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</w:p>
    <w:p w14:paraId="3C10EE51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  <w:r w:rsidRPr="00A6024E">
        <w:rPr>
          <w:rFonts w:ascii="Verdana" w:hAnsi="Verdana" w:cs="Tahoma"/>
          <w:sz w:val="22"/>
          <w:szCs w:val="22"/>
        </w:rPr>
        <w:t xml:space="preserve">residente a </w:t>
      </w:r>
      <w:permStart w:id="1800866858" w:edGrp="everyone"/>
      <w:r w:rsidRPr="00A6024E">
        <w:rPr>
          <w:rFonts w:ascii="Verdana" w:hAnsi="Verdana" w:cs="Tahoma"/>
          <w:sz w:val="22"/>
          <w:szCs w:val="22"/>
        </w:rPr>
        <w:t>……</w:t>
      </w:r>
      <w:proofErr w:type="gramStart"/>
      <w:r w:rsidRPr="00A6024E">
        <w:rPr>
          <w:rFonts w:ascii="Verdana" w:hAnsi="Verdana" w:cs="Tahoma"/>
          <w:sz w:val="22"/>
          <w:szCs w:val="22"/>
        </w:rPr>
        <w:t>…….</w:t>
      </w:r>
      <w:proofErr w:type="gramEnd"/>
      <w:r w:rsidRPr="00A6024E">
        <w:rPr>
          <w:rFonts w:ascii="Verdana" w:hAnsi="Verdana" w:cs="Tahoma"/>
          <w:sz w:val="22"/>
          <w:szCs w:val="22"/>
        </w:rPr>
        <w:t>…………………</w:t>
      </w:r>
      <w:proofErr w:type="gramStart"/>
      <w:r w:rsidRPr="00A6024E">
        <w:rPr>
          <w:rFonts w:ascii="Verdana" w:hAnsi="Verdana" w:cs="Tahoma"/>
          <w:sz w:val="22"/>
          <w:szCs w:val="22"/>
        </w:rPr>
        <w:t>…….</w:t>
      </w:r>
      <w:proofErr w:type="gramEnd"/>
      <w:r w:rsidRPr="00A6024E">
        <w:rPr>
          <w:rFonts w:ascii="Verdana" w:hAnsi="Verdana" w:cs="Tahoma"/>
          <w:sz w:val="22"/>
          <w:szCs w:val="22"/>
        </w:rPr>
        <w:t>………</w:t>
      </w:r>
      <w:permEnd w:id="1800866858"/>
      <w:r w:rsidRPr="00A6024E">
        <w:rPr>
          <w:rFonts w:ascii="Verdana" w:hAnsi="Verdana" w:cs="Tahoma"/>
          <w:sz w:val="22"/>
          <w:szCs w:val="22"/>
        </w:rPr>
        <w:t xml:space="preserve">, cod. </w:t>
      </w:r>
      <w:proofErr w:type="spellStart"/>
      <w:r w:rsidRPr="00A6024E">
        <w:rPr>
          <w:rFonts w:ascii="Verdana" w:hAnsi="Verdana" w:cs="Tahoma"/>
          <w:sz w:val="22"/>
          <w:szCs w:val="22"/>
        </w:rPr>
        <w:t>fisc</w:t>
      </w:r>
      <w:proofErr w:type="spellEnd"/>
      <w:r w:rsidRPr="00A6024E">
        <w:rPr>
          <w:rFonts w:ascii="Verdana" w:hAnsi="Verdana" w:cs="Tahoma"/>
          <w:sz w:val="22"/>
          <w:szCs w:val="22"/>
        </w:rPr>
        <w:t xml:space="preserve">. </w:t>
      </w:r>
      <w:permStart w:id="1221134427" w:edGrp="everyone"/>
      <w:r w:rsidRPr="00A6024E">
        <w:rPr>
          <w:rFonts w:ascii="Verdana" w:hAnsi="Verdana" w:cs="Tahoma"/>
          <w:sz w:val="22"/>
          <w:szCs w:val="22"/>
        </w:rPr>
        <w:t>……………………….…………</w:t>
      </w:r>
      <w:permEnd w:id="1221134427"/>
      <w:r w:rsidRPr="00A6024E">
        <w:rPr>
          <w:rFonts w:ascii="Verdana" w:hAnsi="Verdana" w:cs="Tahoma"/>
          <w:sz w:val="22"/>
          <w:szCs w:val="22"/>
        </w:rPr>
        <w:t xml:space="preserve">, </w:t>
      </w:r>
    </w:p>
    <w:p w14:paraId="70937296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</w:p>
    <w:p w14:paraId="639FEA89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  <w:r w:rsidRPr="00A6024E">
        <w:rPr>
          <w:rFonts w:ascii="Verdana" w:hAnsi="Verdana" w:cs="Tahoma"/>
          <w:sz w:val="22"/>
          <w:szCs w:val="22"/>
        </w:rPr>
        <w:t xml:space="preserve">operante in qualità di </w:t>
      </w:r>
      <w:permStart w:id="762002179" w:edGrp="everyone"/>
      <w:r w:rsidRPr="00A6024E">
        <w:rPr>
          <w:rFonts w:ascii="Verdana" w:hAnsi="Verdana" w:cs="Tahoma"/>
          <w:sz w:val="22"/>
          <w:szCs w:val="22"/>
        </w:rPr>
        <w:t>……………………………………………………</w:t>
      </w:r>
      <w:proofErr w:type="gramStart"/>
      <w:r w:rsidRPr="00A6024E">
        <w:rPr>
          <w:rFonts w:ascii="Verdana" w:hAnsi="Verdana" w:cs="Tahoma"/>
          <w:sz w:val="22"/>
          <w:szCs w:val="22"/>
        </w:rPr>
        <w:t>…….</w:t>
      </w:r>
      <w:proofErr w:type="gramEnd"/>
      <w:r w:rsidRPr="00A6024E">
        <w:rPr>
          <w:rFonts w:ascii="Verdana" w:hAnsi="Verdana" w:cs="Tahoma"/>
          <w:sz w:val="22"/>
          <w:szCs w:val="22"/>
        </w:rPr>
        <w:t>.……………………</w:t>
      </w:r>
      <w:permEnd w:id="762002179"/>
      <w:r w:rsidRPr="00A6024E">
        <w:rPr>
          <w:rFonts w:ascii="Verdana" w:hAnsi="Verdana" w:cs="Tahoma"/>
          <w:sz w:val="22"/>
          <w:szCs w:val="22"/>
        </w:rPr>
        <w:t xml:space="preserve">, </w:t>
      </w:r>
    </w:p>
    <w:p w14:paraId="08F58854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</w:p>
    <w:p w14:paraId="4E7BA9F9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Tahoma"/>
          <w:i/>
          <w:color w:val="7F7F7F"/>
          <w:sz w:val="22"/>
          <w:szCs w:val="22"/>
        </w:rPr>
      </w:pPr>
      <w:r w:rsidRPr="00A6024E">
        <w:rPr>
          <w:rFonts w:ascii="Verdana" w:hAnsi="Verdana" w:cs="Tahoma"/>
          <w:i/>
          <w:color w:val="7F7F7F"/>
          <w:sz w:val="22"/>
          <w:szCs w:val="22"/>
        </w:rPr>
        <w:t xml:space="preserve">                                                         (specificare ruolo e poteri)</w:t>
      </w:r>
    </w:p>
    <w:p w14:paraId="79349CC8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</w:p>
    <w:p w14:paraId="726F9100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</w:p>
    <w:p w14:paraId="3D1AA004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</w:p>
    <w:p w14:paraId="41798C66" w14:textId="77777777" w:rsidR="00D15CD4" w:rsidRPr="00A6024E" w:rsidRDefault="00D15CD4" w:rsidP="003A2AFE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Tahoma"/>
          <w:sz w:val="22"/>
          <w:szCs w:val="22"/>
        </w:rPr>
      </w:pPr>
      <w:r w:rsidRPr="00A6024E">
        <w:rPr>
          <w:rFonts w:ascii="Verdana" w:hAnsi="Verdana" w:cs="Tahoma"/>
          <w:sz w:val="22"/>
          <w:szCs w:val="22"/>
        </w:rPr>
        <w:t xml:space="preserve">sig. </w:t>
      </w:r>
      <w:permStart w:id="2010409620" w:edGrp="everyone"/>
      <w:r w:rsidRPr="00A6024E">
        <w:rPr>
          <w:rFonts w:ascii="Verdana" w:hAnsi="Verdana" w:cs="Tahoma"/>
          <w:sz w:val="22"/>
          <w:szCs w:val="22"/>
        </w:rPr>
        <w:t>……………………………………………</w:t>
      </w:r>
      <w:permEnd w:id="2010409620"/>
      <w:r w:rsidRPr="00A6024E">
        <w:rPr>
          <w:rFonts w:ascii="Verdana" w:hAnsi="Verdana" w:cs="Tahoma"/>
          <w:sz w:val="22"/>
          <w:szCs w:val="22"/>
        </w:rPr>
        <w:t xml:space="preserve">, nato a </w:t>
      </w:r>
      <w:permStart w:id="107892113" w:edGrp="everyone"/>
      <w:r w:rsidRPr="00A6024E">
        <w:rPr>
          <w:rFonts w:ascii="Verdana" w:hAnsi="Verdana" w:cs="Tahoma"/>
          <w:sz w:val="22"/>
          <w:szCs w:val="22"/>
        </w:rPr>
        <w:t>………………</w:t>
      </w:r>
      <w:proofErr w:type="gramStart"/>
      <w:r w:rsidRPr="00A6024E">
        <w:rPr>
          <w:rFonts w:ascii="Verdana" w:hAnsi="Verdana" w:cs="Tahoma"/>
          <w:sz w:val="22"/>
          <w:szCs w:val="22"/>
        </w:rPr>
        <w:t>…….</w:t>
      </w:r>
      <w:proofErr w:type="gramEnd"/>
      <w:r w:rsidRPr="00A6024E">
        <w:rPr>
          <w:rFonts w:ascii="Verdana" w:hAnsi="Verdana" w:cs="Tahoma"/>
          <w:sz w:val="22"/>
          <w:szCs w:val="22"/>
        </w:rPr>
        <w:t>.</w:t>
      </w:r>
      <w:permEnd w:id="107892113"/>
      <w:r w:rsidRPr="00A6024E">
        <w:rPr>
          <w:rFonts w:ascii="Verdana" w:hAnsi="Verdana" w:cs="Tahoma"/>
          <w:sz w:val="22"/>
          <w:szCs w:val="22"/>
        </w:rPr>
        <w:t xml:space="preserve">, il </w:t>
      </w:r>
      <w:permStart w:id="858391969" w:edGrp="everyone"/>
      <w:r w:rsidRPr="00A6024E">
        <w:rPr>
          <w:rFonts w:ascii="Verdana" w:hAnsi="Verdana" w:cs="Tahoma"/>
          <w:sz w:val="22"/>
          <w:szCs w:val="22"/>
        </w:rPr>
        <w:t>………………</w:t>
      </w:r>
      <w:proofErr w:type="gramStart"/>
      <w:r w:rsidRPr="00A6024E">
        <w:rPr>
          <w:rFonts w:ascii="Verdana" w:hAnsi="Verdana" w:cs="Tahoma"/>
          <w:sz w:val="22"/>
          <w:szCs w:val="22"/>
        </w:rPr>
        <w:t>…….</w:t>
      </w:r>
      <w:proofErr w:type="gramEnd"/>
      <w:r w:rsidRPr="00A6024E">
        <w:rPr>
          <w:rFonts w:ascii="Verdana" w:hAnsi="Verdana" w:cs="Tahoma"/>
          <w:sz w:val="22"/>
          <w:szCs w:val="22"/>
        </w:rPr>
        <w:t>.</w:t>
      </w:r>
      <w:permEnd w:id="858391969"/>
      <w:r w:rsidRPr="00A6024E">
        <w:rPr>
          <w:rFonts w:ascii="Verdana" w:hAnsi="Verdana" w:cs="Tahoma"/>
          <w:sz w:val="22"/>
          <w:szCs w:val="22"/>
        </w:rPr>
        <w:t>,</w:t>
      </w:r>
    </w:p>
    <w:p w14:paraId="6F0C01D0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</w:p>
    <w:p w14:paraId="3AAE83D2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  <w:r w:rsidRPr="00A6024E">
        <w:rPr>
          <w:rFonts w:ascii="Verdana" w:hAnsi="Verdana" w:cs="Tahoma"/>
          <w:sz w:val="22"/>
          <w:szCs w:val="22"/>
        </w:rPr>
        <w:t xml:space="preserve">residente a </w:t>
      </w:r>
      <w:permStart w:id="921839996" w:edGrp="everyone"/>
      <w:r w:rsidRPr="00A6024E">
        <w:rPr>
          <w:rFonts w:ascii="Verdana" w:hAnsi="Verdana" w:cs="Tahoma"/>
          <w:sz w:val="22"/>
          <w:szCs w:val="22"/>
        </w:rPr>
        <w:t>……</w:t>
      </w:r>
      <w:proofErr w:type="gramStart"/>
      <w:r w:rsidRPr="00A6024E">
        <w:rPr>
          <w:rFonts w:ascii="Verdana" w:hAnsi="Verdana" w:cs="Tahoma"/>
          <w:sz w:val="22"/>
          <w:szCs w:val="22"/>
        </w:rPr>
        <w:t>…….</w:t>
      </w:r>
      <w:proofErr w:type="gramEnd"/>
      <w:r w:rsidRPr="00A6024E">
        <w:rPr>
          <w:rFonts w:ascii="Verdana" w:hAnsi="Verdana" w:cs="Tahoma"/>
          <w:sz w:val="22"/>
          <w:szCs w:val="22"/>
        </w:rPr>
        <w:t>…………………</w:t>
      </w:r>
      <w:proofErr w:type="gramStart"/>
      <w:r w:rsidRPr="00A6024E">
        <w:rPr>
          <w:rFonts w:ascii="Verdana" w:hAnsi="Verdana" w:cs="Tahoma"/>
          <w:sz w:val="22"/>
          <w:szCs w:val="22"/>
        </w:rPr>
        <w:t>…….</w:t>
      </w:r>
      <w:proofErr w:type="gramEnd"/>
      <w:r w:rsidRPr="00A6024E">
        <w:rPr>
          <w:rFonts w:ascii="Verdana" w:hAnsi="Verdana" w:cs="Tahoma"/>
          <w:sz w:val="22"/>
          <w:szCs w:val="22"/>
        </w:rPr>
        <w:t>………</w:t>
      </w:r>
      <w:permEnd w:id="921839996"/>
      <w:r w:rsidRPr="00A6024E">
        <w:rPr>
          <w:rFonts w:ascii="Verdana" w:hAnsi="Verdana" w:cs="Tahoma"/>
          <w:sz w:val="22"/>
          <w:szCs w:val="22"/>
        </w:rPr>
        <w:t xml:space="preserve">, cod. </w:t>
      </w:r>
      <w:proofErr w:type="spellStart"/>
      <w:r w:rsidRPr="00A6024E">
        <w:rPr>
          <w:rFonts w:ascii="Verdana" w:hAnsi="Verdana" w:cs="Tahoma"/>
          <w:sz w:val="22"/>
          <w:szCs w:val="22"/>
        </w:rPr>
        <w:t>fisc</w:t>
      </w:r>
      <w:proofErr w:type="spellEnd"/>
      <w:r w:rsidRPr="00A6024E">
        <w:rPr>
          <w:rFonts w:ascii="Verdana" w:hAnsi="Verdana" w:cs="Tahoma"/>
          <w:sz w:val="22"/>
          <w:szCs w:val="22"/>
        </w:rPr>
        <w:t xml:space="preserve">. </w:t>
      </w:r>
      <w:permStart w:id="799812061" w:edGrp="everyone"/>
      <w:r w:rsidRPr="00A6024E">
        <w:rPr>
          <w:rFonts w:ascii="Verdana" w:hAnsi="Verdana" w:cs="Tahoma"/>
          <w:sz w:val="22"/>
          <w:szCs w:val="22"/>
        </w:rPr>
        <w:t>……………………….…………</w:t>
      </w:r>
      <w:permEnd w:id="799812061"/>
      <w:r w:rsidRPr="00A6024E">
        <w:rPr>
          <w:rFonts w:ascii="Verdana" w:hAnsi="Verdana" w:cs="Tahoma"/>
          <w:sz w:val="22"/>
          <w:szCs w:val="22"/>
        </w:rPr>
        <w:t xml:space="preserve">, </w:t>
      </w:r>
    </w:p>
    <w:p w14:paraId="5403E17C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</w:p>
    <w:p w14:paraId="33EE35DA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  <w:r w:rsidRPr="00A6024E">
        <w:rPr>
          <w:rFonts w:ascii="Verdana" w:hAnsi="Verdana" w:cs="Tahoma"/>
          <w:sz w:val="22"/>
          <w:szCs w:val="22"/>
        </w:rPr>
        <w:t xml:space="preserve">operante in qualità di </w:t>
      </w:r>
      <w:permStart w:id="1243757419" w:edGrp="everyone"/>
      <w:r w:rsidRPr="00A6024E">
        <w:rPr>
          <w:rFonts w:ascii="Verdana" w:hAnsi="Verdana" w:cs="Tahoma"/>
          <w:sz w:val="22"/>
          <w:szCs w:val="22"/>
        </w:rPr>
        <w:t>……………………………………………………</w:t>
      </w:r>
      <w:proofErr w:type="gramStart"/>
      <w:r w:rsidRPr="00A6024E">
        <w:rPr>
          <w:rFonts w:ascii="Verdana" w:hAnsi="Verdana" w:cs="Tahoma"/>
          <w:sz w:val="22"/>
          <w:szCs w:val="22"/>
        </w:rPr>
        <w:t>…….</w:t>
      </w:r>
      <w:proofErr w:type="gramEnd"/>
      <w:r w:rsidRPr="00A6024E">
        <w:rPr>
          <w:rFonts w:ascii="Verdana" w:hAnsi="Verdana" w:cs="Tahoma"/>
          <w:sz w:val="22"/>
          <w:szCs w:val="22"/>
        </w:rPr>
        <w:t>.……………………</w:t>
      </w:r>
      <w:permEnd w:id="1243757419"/>
      <w:r w:rsidRPr="00A6024E">
        <w:rPr>
          <w:rFonts w:ascii="Verdana" w:hAnsi="Verdana" w:cs="Tahoma"/>
          <w:sz w:val="22"/>
          <w:szCs w:val="22"/>
        </w:rPr>
        <w:t xml:space="preserve">, </w:t>
      </w:r>
    </w:p>
    <w:p w14:paraId="5494C3EF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</w:p>
    <w:p w14:paraId="6A2D9C8F" w14:textId="77777777" w:rsidR="00D15CD4" w:rsidRPr="00A6024E" w:rsidRDefault="00D15CD4" w:rsidP="00B76CD7">
      <w:pPr>
        <w:autoSpaceDE w:val="0"/>
        <w:autoSpaceDN w:val="0"/>
        <w:adjustRightInd w:val="0"/>
        <w:jc w:val="both"/>
        <w:rPr>
          <w:rFonts w:ascii="Verdana" w:hAnsi="Verdana" w:cs="Tahoma"/>
          <w:i/>
          <w:color w:val="7F7F7F"/>
          <w:sz w:val="22"/>
          <w:szCs w:val="22"/>
        </w:rPr>
      </w:pPr>
      <w:r w:rsidRPr="00A6024E">
        <w:rPr>
          <w:rFonts w:ascii="Verdana" w:hAnsi="Verdana" w:cs="Tahoma"/>
          <w:i/>
          <w:color w:val="7F7F7F"/>
          <w:sz w:val="22"/>
          <w:szCs w:val="22"/>
        </w:rPr>
        <w:t xml:space="preserve">                                                         (specificare ruolo e poteri)</w:t>
      </w:r>
    </w:p>
    <w:p w14:paraId="72DC1A00" w14:textId="77777777" w:rsidR="00D15CD4" w:rsidRPr="00A6024E" w:rsidRDefault="00D15CD4" w:rsidP="00B76CD7">
      <w:pPr>
        <w:autoSpaceDE w:val="0"/>
        <w:autoSpaceDN w:val="0"/>
        <w:adjustRightInd w:val="0"/>
        <w:ind w:left="708"/>
        <w:jc w:val="both"/>
        <w:rPr>
          <w:rFonts w:ascii="Verdana" w:hAnsi="Verdana" w:cs="Tahoma"/>
          <w:sz w:val="22"/>
          <w:szCs w:val="22"/>
        </w:rPr>
      </w:pPr>
    </w:p>
    <w:p w14:paraId="00DE5C1A" w14:textId="77777777" w:rsidR="00D15CD4" w:rsidRPr="00A6024E" w:rsidRDefault="00D15CD4" w:rsidP="00B76CD7">
      <w:pPr>
        <w:jc w:val="both"/>
        <w:rPr>
          <w:rFonts w:ascii="Verdana" w:hAnsi="Verdana" w:cs="Verdana"/>
          <w:sz w:val="22"/>
          <w:szCs w:val="22"/>
        </w:rPr>
      </w:pPr>
    </w:p>
    <w:p w14:paraId="6D800CB6" w14:textId="77777777" w:rsidR="00D15CD4" w:rsidRPr="00A6024E" w:rsidRDefault="00D15CD4" w:rsidP="00B76CD7">
      <w:pPr>
        <w:jc w:val="both"/>
        <w:rPr>
          <w:rFonts w:ascii="Verdana" w:hAnsi="Verdana" w:cs="Verdana"/>
          <w:sz w:val="22"/>
          <w:szCs w:val="22"/>
        </w:rPr>
      </w:pPr>
    </w:p>
    <w:p w14:paraId="647495F5" w14:textId="77777777" w:rsidR="00D15CD4" w:rsidRPr="00A6024E" w:rsidRDefault="00D15CD4" w:rsidP="00B76CD7">
      <w:pPr>
        <w:jc w:val="both"/>
        <w:rPr>
          <w:rFonts w:ascii="Verdana" w:hAnsi="Verdana" w:cs="Verdana"/>
          <w:sz w:val="22"/>
          <w:szCs w:val="22"/>
        </w:rPr>
      </w:pPr>
    </w:p>
    <w:p w14:paraId="67A9B656" w14:textId="43FD0D9C" w:rsidR="00BA0205" w:rsidRDefault="00BA0205" w:rsidP="00B76CD7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Luogo </w:t>
      </w:r>
      <w:permStart w:id="1566470717" w:edGrp="everyone"/>
      <w:r>
        <w:rPr>
          <w:rFonts w:ascii="Verdana" w:hAnsi="Verdana" w:cs="Verdana"/>
          <w:sz w:val="22"/>
          <w:szCs w:val="22"/>
        </w:rPr>
        <w:t>…</w:t>
      </w:r>
      <w:proofErr w:type="gramStart"/>
      <w:r>
        <w:rPr>
          <w:rFonts w:ascii="Verdana" w:hAnsi="Verdana" w:cs="Verdana"/>
          <w:sz w:val="22"/>
          <w:szCs w:val="22"/>
        </w:rPr>
        <w:t>…….</w:t>
      </w:r>
      <w:proofErr w:type="gramEnd"/>
      <w:r>
        <w:rPr>
          <w:rFonts w:ascii="Verdana" w:hAnsi="Verdana" w:cs="Verdana"/>
          <w:sz w:val="22"/>
          <w:szCs w:val="22"/>
        </w:rPr>
        <w:t>.</w:t>
      </w:r>
      <w:r w:rsidR="00D15CD4" w:rsidRPr="00A6024E">
        <w:rPr>
          <w:rFonts w:ascii="Verdana" w:hAnsi="Verdana" w:cs="Verdana"/>
          <w:sz w:val="22"/>
          <w:szCs w:val="22"/>
        </w:rPr>
        <w:t xml:space="preserve">  </w:t>
      </w:r>
      <w:permEnd w:id="1566470717"/>
      <w:r w:rsidR="00D15CD4" w:rsidRPr="00A6024E">
        <w:rPr>
          <w:rFonts w:ascii="Verdana" w:hAnsi="Verdana" w:cs="Verdana"/>
          <w:sz w:val="22"/>
          <w:szCs w:val="22"/>
        </w:rPr>
        <w:t xml:space="preserve">       </w:t>
      </w:r>
    </w:p>
    <w:p w14:paraId="74C4F561" w14:textId="77777777" w:rsidR="00BA0205" w:rsidRDefault="00BA0205" w:rsidP="00B76CD7">
      <w:pPr>
        <w:jc w:val="both"/>
        <w:rPr>
          <w:rFonts w:ascii="Verdana" w:hAnsi="Verdana" w:cs="Verdana"/>
          <w:sz w:val="22"/>
          <w:szCs w:val="22"/>
        </w:rPr>
      </w:pPr>
    </w:p>
    <w:p w14:paraId="430678E8" w14:textId="77777777" w:rsidR="009C4C6B" w:rsidRDefault="009C4C6B" w:rsidP="00B76CD7">
      <w:pPr>
        <w:jc w:val="both"/>
        <w:rPr>
          <w:rFonts w:ascii="Verdana" w:hAnsi="Verdana" w:cs="Verdana"/>
          <w:sz w:val="22"/>
          <w:szCs w:val="22"/>
        </w:rPr>
      </w:pPr>
    </w:p>
    <w:p w14:paraId="6A59410F" w14:textId="77777777" w:rsidR="009C4C6B" w:rsidRDefault="009C4C6B" w:rsidP="00B76CD7">
      <w:pPr>
        <w:jc w:val="both"/>
        <w:rPr>
          <w:rFonts w:ascii="Verdana" w:hAnsi="Verdana" w:cs="Verdana"/>
          <w:sz w:val="22"/>
          <w:szCs w:val="22"/>
        </w:rPr>
      </w:pPr>
    </w:p>
    <w:p w14:paraId="7D21C20C" w14:textId="77777777" w:rsidR="009C4C6B" w:rsidRDefault="009C4C6B" w:rsidP="00B76CD7">
      <w:pPr>
        <w:jc w:val="both"/>
        <w:rPr>
          <w:rFonts w:ascii="Verdana" w:hAnsi="Verdana" w:cs="Verdana"/>
          <w:sz w:val="22"/>
          <w:szCs w:val="22"/>
        </w:rPr>
      </w:pPr>
    </w:p>
    <w:p w14:paraId="5EA1E2CF" w14:textId="77777777" w:rsidR="00567BEC" w:rsidRDefault="00827811" w:rsidP="00567BEC">
      <w:pPr>
        <w:tabs>
          <w:tab w:val="left" w:pos="4962"/>
        </w:tabs>
        <w:ind w:left="5" w:firstLine="1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 w:rsidR="006C3CB0" w:rsidRPr="006C3CB0">
        <w:rPr>
          <w:rFonts w:ascii="Verdana" w:hAnsi="Verdana" w:cs="Verdana"/>
          <w:sz w:val="22"/>
          <w:szCs w:val="22"/>
        </w:rPr>
        <w:t>Il Dichiarante</w:t>
      </w:r>
    </w:p>
    <w:p w14:paraId="186789CA" w14:textId="5834049D" w:rsidR="00567BEC" w:rsidRPr="006C3CB0" w:rsidRDefault="00567BEC" w:rsidP="00567BEC">
      <w:pPr>
        <w:tabs>
          <w:tab w:val="left" w:pos="4962"/>
        </w:tabs>
        <w:ind w:left="5" w:firstLine="4957"/>
        <w:jc w:val="center"/>
        <w:rPr>
          <w:rFonts w:ascii="Verdana" w:hAnsi="Verdana" w:cs="Verdana"/>
          <w:sz w:val="22"/>
          <w:szCs w:val="22"/>
        </w:rPr>
      </w:pPr>
      <w:permStart w:id="1528449701" w:edGrp="everyone"/>
      <w:r>
        <w:rPr>
          <w:rFonts w:ascii="Verdana" w:hAnsi="Verdana" w:cs="Verdana"/>
          <w:sz w:val="22"/>
          <w:szCs w:val="22"/>
        </w:rPr>
        <w:t>(Nome e Cognome)</w:t>
      </w:r>
    </w:p>
    <w:permEnd w:id="1528449701"/>
    <w:p w14:paraId="5B0DAAC0" w14:textId="2EDD8C5B" w:rsidR="006C3CB0" w:rsidRDefault="00827811" w:rsidP="00CC775C">
      <w:pPr>
        <w:tabs>
          <w:tab w:val="left" w:pos="4962"/>
        </w:tabs>
        <w:ind w:left="9" w:firstLine="1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 w:rsidR="006C3CB0" w:rsidRPr="006C3CB0">
        <w:rPr>
          <w:rFonts w:ascii="Verdana" w:hAnsi="Verdana" w:cs="Verdana"/>
          <w:sz w:val="22"/>
          <w:szCs w:val="22"/>
        </w:rPr>
        <w:t>(</w:t>
      </w:r>
      <w:r w:rsidR="00CC775C">
        <w:rPr>
          <w:rFonts w:ascii="Verdana" w:hAnsi="Verdana" w:cs="Verdana"/>
          <w:sz w:val="22"/>
          <w:szCs w:val="22"/>
        </w:rPr>
        <w:t>Firma digitale</w:t>
      </w:r>
      <w:r w:rsidR="006C3CB0" w:rsidRPr="006C3CB0">
        <w:rPr>
          <w:rFonts w:ascii="Verdana" w:hAnsi="Verdana" w:cs="Verdana"/>
          <w:sz w:val="22"/>
          <w:szCs w:val="22"/>
        </w:rPr>
        <w:t>)</w:t>
      </w:r>
    </w:p>
    <w:p w14:paraId="365C65F0" w14:textId="77777777" w:rsidR="006C3CB0" w:rsidRPr="006C3CB0" w:rsidRDefault="006C3CB0" w:rsidP="009C4C6B">
      <w:pPr>
        <w:tabs>
          <w:tab w:val="left" w:pos="4962"/>
        </w:tabs>
        <w:ind w:left="5" w:firstLine="1"/>
        <w:jc w:val="center"/>
        <w:rPr>
          <w:rFonts w:ascii="Verdana" w:hAnsi="Verdana" w:cs="Verdana"/>
          <w:sz w:val="22"/>
          <w:szCs w:val="22"/>
        </w:rPr>
      </w:pPr>
    </w:p>
    <w:p w14:paraId="7706A516" w14:textId="77777777" w:rsidR="00D15CD4" w:rsidRDefault="00D15CD4" w:rsidP="00B76CD7">
      <w:pPr>
        <w:ind w:left="1992"/>
        <w:rPr>
          <w:rFonts w:ascii="Verdana" w:hAnsi="Verdana"/>
        </w:rPr>
      </w:pPr>
    </w:p>
    <w:p w14:paraId="54F8474F" w14:textId="77777777" w:rsidR="003630CB" w:rsidRDefault="003630CB" w:rsidP="00B76CD7">
      <w:pPr>
        <w:ind w:left="1992"/>
        <w:rPr>
          <w:rFonts w:ascii="Verdana" w:hAnsi="Verdana"/>
        </w:rPr>
      </w:pPr>
    </w:p>
    <w:sectPr w:rsidR="003630CB" w:rsidSect="003A2AFE">
      <w:footerReference w:type="even" r:id="rId7"/>
      <w:footerReference w:type="default" r:id="rId8"/>
      <w:pgSz w:w="11906" w:h="16838" w:code="9"/>
      <w:pgMar w:top="1134" w:right="1134" w:bottom="156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7573C" w14:textId="77777777" w:rsidR="003E2C5B" w:rsidRDefault="003E2C5B">
      <w:r>
        <w:separator/>
      </w:r>
    </w:p>
  </w:endnote>
  <w:endnote w:type="continuationSeparator" w:id="0">
    <w:p w14:paraId="54EA4565" w14:textId="77777777" w:rsidR="003E2C5B" w:rsidRDefault="003E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C1225" w14:textId="77777777" w:rsidR="00D15CD4" w:rsidRDefault="00A05CD8" w:rsidP="00B14AE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15CD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280B823" w14:textId="77777777" w:rsidR="00D15CD4" w:rsidRDefault="00D15CD4" w:rsidP="00E60AA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024E0" w14:textId="77777777" w:rsidR="00D15CD4" w:rsidRDefault="00D15CD4" w:rsidP="005477D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t xml:space="preserve"> </w:t>
    </w:r>
  </w:p>
  <w:p w14:paraId="0A9392D9" w14:textId="77777777" w:rsidR="00D15CD4" w:rsidRDefault="00D15CD4" w:rsidP="005656BD">
    <w:pPr>
      <w:pStyle w:val="Titolo2"/>
      <w:ind w:left="-426"/>
      <w:jc w:val="center"/>
      <w:rPr>
        <w:rFonts w:ascii="Verdana" w:hAnsi="Verdana"/>
        <w:i w:val="0"/>
        <w:iCs/>
        <w:sz w:val="16"/>
        <w:szCs w:val="16"/>
      </w:rPr>
    </w:pPr>
  </w:p>
  <w:p w14:paraId="5A7550D8" w14:textId="77777777" w:rsidR="00D15CD4" w:rsidRDefault="00D15CD4" w:rsidP="00B14AE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039F4" w14:textId="77777777" w:rsidR="003E2C5B" w:rsidRDefault="003E2C5B">
      <w:r>
        <w:separator/>
      </w:r>
    </w:p>
  </w:footnote>
  <w:footnote w:type="continuationSeparator" w:id="0">
    <w:p w14:paraId="7223169B" w14:textId="77777777" w:rsidR="003E2C5B" w:rsidRDefault="003E2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E7C98"/>
    <w:multiLevelType w:val="hybridMultilevel"/>
    <w:tmpl w:val="5FEECBE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442EEA"/>
    <w:multiLevelType w:val="hybridMultilevel"/>
    <w:tmpl w:val="B748CD6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8573FC"/>
    <w:multiLevelType w:val="hybridMultilevel"/>
    <w:tmpl w:val="D3983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D144C"/>
    <w:multiLevelType w:val="hybridMultilevel"/>
    <w:tmpl w:val="1E226BD0"/>
    <w:lvl w:ilvl="0" w:tplc="0410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" w15:restartNumberingAfterBreak="0">
    <w:nsid w:val="7C297F70"/>
    <w:multiLevelType w:val="hybridMultilevel"/>
    <w:tmpl w:val="A43E6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605986">
    <w:abstractNumId w:val="1"/>
  </w:num>
  <w:num w:numId="2" w16cid:durableId="1456099228">
    <w:abstractNumId w:val="3"/>
  </w:num>
  <w:num w:numId="3" w16cid:durableId="1700619810">
    <w:abstractNumId w:val="4"/>
  </w:num>
  <w:num w:numId="4" w16cid:durableId="688530115">
    <w:abstractNumId w:val="0"/>
  </w:num>
  <w:num w:numId="5" w16cid:durableId="39008415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jVls4iUGtb3sYSc52vnLhQTzI8OO6yPBjPvoRByNMiBAn4MbPIGg4ptGZyf0ODLUAp3l5UQh+pUo6TFQaFWXyQ==" w:salt="rxPhMDp8+7vr7GcasReKKg=="/>
  <w:defaultTabStop w:val="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A6426"/>
    <w:rsid w:val="00000A63"/>
    <w:rsid w:val="00001967"/>
    <w:rsid w:val="0001241B"/>
    <w:rsid w:val="000147D8"/>
    <w:rsid w:val="0001517A"/>
    <w:rsid w:val="000215E9"/>
    <w:rsid w:val="000338B5"/>
    <w:rsid w:val="00043E04"/>
    <w:rsid w:val="00045874"/>
    <w:rsid w:val="0004711F"/>
    <w:rsid w:val="000573D7"/>
    <w:rsid w:val="00060906"/>
    <w:rsid w:val="0006107D"/>
    <w:rsid w:val="00061C4A"/>
    <w:rsid w:val="00067617"/>
    <w:rsid w:val="00074489"/>
    <w:rsid w:val="000777BC"/>
    <w:rsid w:val="00090AC4"/>
    <w:rsid w:val="00092EBB"/>
    <w:rsid w:val="000944A9"/>
    <w:rsid w:val="00094614"/>
    <w:rsid w:val="000946BF"/>
    <w:rsid w:val="000961D7"/>
    <w:rsid w:val="00096247"/>
    <w:rsid w:val="000A07C3"/>
    <w:rsid w:val="000C0604"/>
    <w:rsid w:val="000C1DF4"/>
    <w:rsid w:val="000C2356"/>
    <w:rsid w:val="000C5448"/>
    <w:rsid w:val="000C7A5D"/>
    <w:rsid w:val="000D5F8F"/>
    <w:rsid w:val="000E0616"/>
    <w:rsid w:val="000E2A63"/>
    <w:rsid w:val="000E49B7"/>
    <w:rsid w:val="000E684E"/>
    <w:rsid w:val="000E697D"/>
    <w:rsid w:val="001000D2"/>
    <w:rsid w:val="00101B3B"/>
    <w:rsid w:val="00103A00"/>
    <w:rsid w:val="0011008C"/>
    <w:rsid w:val="00112027"/>
    <w:rsid w:val="00117C4B"/>
    <w:rsid w:val="00121515"/>
    <w:rsid w:val="00122396"/>
    <w:rsid w:val="00125583"/>
    <w:rsid w:val="001279E6"/>
    <w:rsid w:val="0013470C"/>
    <w:rsid w:val="00135585"/>
    <w:rsid w:val="00136665"/>
    <w:rsid w:val="00142054"/>
    <w:rsid w:val="00145C31"/>
    <w:rsid w:val="001536A6"/>
    <w:rsid w:val="0015383E"/>
    <w:rsid w:val="0015550B"/>
    <w:rsid w:val="00155F85"/>
    <w:rsid w:val="001575F4"/>
    <w:rsid w:val="00157E12"/>
    <w:rsid w:val="0016404E"/>
    <w:rsid w:val="00166D83"/>
    <w:rsid w:val="00171116"/>
    <w:rsid w:val="001764CB"/>
    <w:rsid w:val="001807FF"/>
    <w:rsid w:val="0018201B"/>
    <w:rsid w:val="00190EDD"/>
    <w:rsid w:val="00197167"/>
    <w:rsid w:val="001A000D"/>
    <w:rsid w:val="001A13D9"/>
    <w:rsid w:val="001A7A89"/>
    <w:rsid w:val="001B1420"/>
    <w:rsid w:val="001B3CD8"/>
    <w:rsid w:val="001B3DE3"/>
    <w:rsid w:val="001C0A30"/>
    <w:rsid w:val="001C56EA"/>
    <w:rsid w:val="001C6464"/>
    <w:rsid w:val="001C7DDA"/>
    <w:rsid w:val="001D53DC"/>
    <w:rsid w:val="001D7197"/>
    <w:rsid w:val="001D7A73"/>
    <w:rsid w:val="001E09ED"/>
    <w:rsid w:val="001E4B84"/>
    <w:rsid w:val="001E56E9"/>
    <w:rsid w:val="001E7434"/>
    <w:rsid w:val="001F12FF"/>
    <w:rsid w:val="001F4546"/>
    <w:rsid w:val="001F5453"/>
    <w:rsid w:val="001F61D1"/>
    <w:rsid w:val="001F7E54"/>
    <w:rsid w:val="002022F7"/>
    <w:rsid w:val="00202F0B"/>
    <w:rsid w:val="00204BE7"/>
    <w:rsid w:val="00205392"/>
    <w:rsid w:val="00205583"/>
    <w:rsid w:val="00206CDF"/>
    <w:rsid w:val="00207521"/>
    <w:rsid w:val="00210562"/>
    <w:rsid w:val="00221708"/>
    <w:rsid w:val="002221C3"/>
    <w:rsid w:val="0022581E"/>
    <w:rsid w:val="00235353"/>
    <w:rsid w:val="00237F15"/>
    <w:rsid w:val="00240600"/>
    <w:rsid w:val="002425B3"/>
    <w:rsid w:val="00242A4D"/>
    <w:rsid w:val="00246E27"/>
    <w:rsid w:val="00247052"/>
    <w:rsid w:val="00250104"/>
    <w:rsid w:val="0025157B"/>
    <w:rsid w:val="002553F3"/>
    <w:rsid w:val="0025584E"/>
    <w:rsid w:val="002616EF"/>
    <w:rsid w:val="002646F4"/>
    <w:rsid w:val="00265802"/>
    <w:rsid w:val="002677EF"/>
    <w:rsid w:val="002718B2"/>
    <w:rsid w:val="00271F8C"/>
    <w:rsid w:val="00272700"/>
    <w:rsid w:val="0027449D"/>
    <w:rsid w:val="00275367"/>
    <w:rsid w:val="002775B5"/>
    <w:rsid w:val="00284021"/>
    <w:rsid w:val="0028410F"/>
    <w:rsid w:val="00284DB5"/>
    <w:rsid w:val="0028662D"/>
    <w:rsid w:val="00287CA1"/>
    <w:rsid w:val="00291D80"/>
    <w:rsid w:val="002930CB"/>
    <w:rsid w:val="00296FA3"/>
    <w:rsid w:val="002A5D53"/>
    <w:rsid w:val="002B08D8"/>
    <w:rsid w:val="002B5221"/>
    <w:rsid w:val="002C720A"/>
    <w:rsid w:val="002D1E26"/>
    <w:rsid w:val="002D6424"/>
    <w:rsid w:val="002D7404"/>
    <w:rsid w:val="002E27F5"/>
    <w:rsid w:val="002E4337"/>
    <w:rsid w:val="002E615A"/>
    <w:rsid w:val="002E7DE5"/>
    <w:rsid w:val="002F2065"/>
    <w:rsid w:val="00307F94"/>
    <w:rsid w:val="00311603"/>
    <w:rsid w:val="00312940"/>
    <w:rsid w:val="003237DD"/>
    <w:rsid w:val="00325E80"/>
    <w:rsid w:val="0033292F"/>
    <w:rsid w:val="003360CB"/>
    <w:rsid w:val="003371E0"/>
    <w:rsid w:val="00337F0D"/>
    <w:rsid w:val="00340FBA"/>
    <w:rsid w:val="003448F3"/>
    <w:rsid w:val="0034676C"/>
    <w:rsid w:val="00346960"/>
    <w:rsid w:val="003478AB"/>
    <w:rsid w:val="003504F5"/>
    <w:rsid w:val="0035093F"/>
    <w:rsid w:val="00350DDA"/>
    <w:rsid w:val="003533F0"/>
    <w:rsid w:val="003630CB"/>
    <w:rsid w:val="00365F01"/>
    <w:rsid w:val="00371D44"/>
    <w:rsid w:val="00373F12"/>
    <w:rsid w:val="00382B70"/>
    <w:rsid w:val="00391041"/>
    <w:rsid w:val="003937EF"/>
    <w:rsid w:val="003960DD"/>
    <w:rsid w:val="003A2AFE"/>
    <w:rsid w:val="003A7238"/>
    <w:rsid w:val="003B0495"/>
    <w:rsid w:val="003B0955"/>
    <w:rsid w:val="003B4B5D"/>
    <w:rsid w:val="003C08AC"/>
    <w:rsid w:val="003C550D"/>
    <w:rsid w:val="003C72EE"/>
    <w:rsid w:val="003C7FD8"/>
    <w:rsid w:val="003D0B5D"/>
    <w:rsid w:val="003D1FA8"/>
    <w:rsid w:val="003D6D70"/>
    <w:rsid w:val="003D747E"/>
    <w:rsid w:val="003E2C5B"/>
    <w:rsid w:val="003E3B0C"/>
    <w:rsid w:val="003E5E51"/>
    <w:rsid w:val="003F5C57"/>
    <w:rsid w:val="003F7EEE"/>
    <w:rsid w:val="004007AE"/>
    <w:rsid w:val="00400B99"/>
    <w:rsid w:val="00401F65"/>
    <w:rsid w:val="00404171"/>
    <w:rsid w:val="004042CF"/>
    <w:rsid w:val="004108AF"/>
    <w:rsid w:val="00411A12"/>
    <w:rsid w:val="00412777"/>
    <w:rsid w:val="00412CD7"/>
    <w:rsid w:val="00422EE0"/>
    <w:rsid w:val="0044482C"/>
    <w:rsid w:val="0044494B"/>
    <w:rsid w:val="0044509A"/>
    <w:rsid w:val="00452517"/>
    <w:rsid w:val="004550E8"/>
    <w:rsid w:val="00456B9D"/>
    <w:rsid w:val="00456CA8"/>
    <w:rsid w:val="00461EFE"/>
    <w:rsid w:val="0046240F"/>
    <w:rsid w:val="004700E2"/>
    <w:rsid w:val="00470E32"/>
    <w:rsid w:val="0047183D"/>
    <w:rsid w:val="00474A6A"/>
    <w:rsid w:val="00474C5C"/>
    <w:rsid w:val="00475AEC"/>
    <w:rsid w:val="0047646F"/>
    <w:rsid w:val="004822A8"/>
    <w:rsid w:val="00492638"/>
    <w:rsid w:val="0049393D"/>
    <w:rsid w:val="004B38B5"/>
    <w:rsid w:val="004B4F42"/>
    <w:rsid w:val="004D05BE"/>
    <w:rsid w:val="004D1C88"/>
    <w:rsid w:val="004D4EA8"/>
    <w:rsid w:val="004E12EA"/>
    <w:rsid w:val="004E3BE3"/>
    <w:rsid w:val="004E6893"/>
    <w:rsid w:val="004F0335"/>
    <w:rsid w:val="004F0B59"/>
    <w:rsid w:val="004F17EC"/>
    <w:rsid w:val="004F193A"/>
    <w:rsid w:val="004F3438"/>
    <w:rsid w:val="00500210"/>
    <w:rsid w:val="00500A4D"/>
    <w:rsid w:val="00500BA2"/>
    <w:rsid w:val="00502EC8"/>
    <w:rsid w:val="005061FB"/>
    <w:rsid w:val="00507A60"/>
    <w:rsid w:val="0051195C"/>
    <w:rsid w:val="005143F9"/>
    <w:rsid w:val="00514B6C"/>
    <w:rsid w:val="00515364"/>
    <w:rsid w:val="005163C8"/>
    <w:rsid w:val="0052500E"/>
    <w:rsid w:val="00527744"/>
    <w:rsid w:val="00532950"/>
    <w:rsid w:val="005427B4"/>
    <w:rsid w:val="00542E1D"/>
    <w:rsid w:val="005477DD"/>
    <w:rsid w:val="00547D54"/>
    <w:rsid w:val="00557039"/>
    <w:rsid w:val="005656BD"/>
    <w:rsid w:val="00567BEC"/>
    <w:rsid w:val="005714D1"/>
    <w:rsid w:val="00573BF2"/>
    <w:rsid w:val="00573EB9"/>
    <w:rsid w:val="005806A6"/>
    <w:rsid w:val="005816C6"/>
    <w:rsid w:val="005902BE"/>
    <w:rsid w:val="00596020"/>
    <w:rsid w:val="0059719C"/>
    <w:rsid w:val="005A1970"/>
    <w:rsid w:val="005A1A00"/>
    <w:rsid w:val="005A4D0E"/>
    <w:rsid w:val="005B0568"/>
    <w:rsid w:val="005B3D32"/>
    <w:rsid w:val="005C39DE"/>
    <w:rsid w:val="005C6A6B"/>
    <w:rsid w:val="005C70C9"/>
    <w:rsid w:val="005F1CF5"/>
    <w:rsid w:val="005F3ED6"/>
    <w:rsid w:val="005F418F"/>
    <w:rsid w:val="0060176D"/>
    <w:rsid w:val="006027EA"/>
    <w:rsid w:val="00603124"/>
    <w:rsid w:val="006057EC"/>
    <w:rsid w:val="00610460"/>
    <w:rsid w:val="0061624F"/>
    <w:rsid w:val="00625067"/>
    <w:rsid w:val="00631DD9"/>
    <w:rsid w:val="0063308A"/>
    <w:rsid w:val="0063722A"/>
    <w:rsid w:val="00647411"/>
    <w:rsid w:val="00652456"/>
    <w:rsid w:val="0065369C"/>
    <w:rsid w:val="00661CEF"/>
    <w:rsid w:val="00662A37"/>
    <w:rsid w:val="00664E3D"/>
    <w:rsid w:val="00666551"/>
    <w:rsid w:val="006775FB"/>
    <w:rsid w:val="00685A92"/>
    <w:rsid w:val="0068697E"/>
    <w:rsid w:val="00687C60"/>
    <w:rsid w:val="00690C9D"/>
    <w:rsid w:val="006966BB"/>
    <w:rsid w:val="00696AE2"/>
    <w:rsid w:val="006A1258"/>
    <w:rsid w:val="006A51AA"/>
    <w:rsid w:val="006B4331"/>
    <w:rsid w:val="006B4FC1"/>
    <w:rsid w:val="006C117D"/>
    <w:rsid w:val="006C1E29"/>
    <w:rsid w:val="006C3CB0"/>
    <w:rsid w:val="006D1CE2"/>
    <w:rsid w:val="006D53FC"/>
    <w:rsid w:val="006D59E3"/>
    <w:rsid w:val="006D719C"/>
    <w:rsid w:val="006E0F06"/>
    <w:rsid w:val="006E1D5B"/>
    <w:rsid w:val="006E1FDD"/>
    <w:rsid w:val="006E40DE"/>
    <w:rsid w:val="006F0881"/>
    <w:rsid w:val="006F1C52"/>
    <w:rsid w:val="006F3B80"/>
    <w:rsid w:val="006F431D"/>
    <w:rsid w:val="006F4B02"/>
    <w:rsid w:val="00702E78"/>
    <w:rsid w:val="00703305"/>
    <w:rsid w:val="0071162F"/>
    <w:rsid w:val="00712048"/>
    <w:rsid w:val="00713A19"/>
    <w:rsid w:val="00720E5A"/>
    <w:rsid w:val="00725431"/>
    <w:rsid w:val="00732B29"/>
    <w:rsid w:val="007370E5"/>
    <w:rsid w:val="007403B1"/>
    <w:rsid w:val="007531AF"/>
    <w:rsid w:val="00770A70"/>
    <w:rsid w:val="0077301D"/>
    <w:rsid w:val="007814A1"/>
    <w:rsid w:val="007911FA"/>
    <w:rsid w:val="007A0791"/>
    <w:rsid w:val="007A5BC0"/>
    <w:rsid w:val="007A5DCE"/>
    <w:rsid w:val="007A6C6D"/>
    <w:rsid w:val="007B200B"/>
    <w:rsid w:val="007B34DF"/>
    <w:rsid w:val="007C2B67"/>
    <w:rsid w:val="007C2EA2"/>
    <w:rsid w:val="007C4A01"/>
    <w:rsid w:val="007C5606"/>
    <w:rsid w:val="007C575B"/>
    <w:rsid w:val="007C63AE"/>
    <w:rsid w:val="007D1394"/>
    <w:rsid w:val="007D1504"/>
    <w:rsid w:val="007D1C61"/>
    <w:rsid w:val="007D46B5"/>
    <w:rsid w:val="007E13AE"/>
    <w:rsid w:val="007F6DDE"/>
    <w:rsid w:val="00800841"/>
    <w:rsid w:val="00806FF1"/>
    <w:rsid w:val="00812AA7"/>
    <w:rsid w:val="00816FA2"/>
    <w:rsid w:val="00822353"/>
    <w:rsid w:val="0082297E"/>
    <w:rsid w:val="00827811"/>
    <w:rsid w:val="00831287"/>
    <w:rsid w:val="00832180"/>
    <w:rsid w:val="00835892"/>
    <w:rsid w:val="008365A4"/>
    <w:rsid w:val="0083717A"/>
    <w:rsid w:val="0084138E"/>
    <w:rsid w:val="008445AD"/>
    <w:rsid w:val="00845C98"/>
    <w:rsid w:val="0085534F"/>
    <w:rsid w:val="00855CCC"/>
    <w:rsid w:val="00856547"/>
    <w:rsid w:val="0086044D"/>
    <w:rsid w:val="00870374"/>
    <w:rsid w:val="008726D8"/>
    <w:rsid w:val="00872D62"/>
    <w:rsid w:val="00874A82"/>
    <w:rsid w:val="00874E09"/>
    <w:rsid w:val="008752AB"/>
    <w:rsid w:val="0087622B"/>
    <w:rsid w:val="008818AF"/>
    <w:rsid w:val="0088484B"/>
    <w:rsid w:val="00885641"/>
    <w:rsid w:val="00885BC8"/>
    <w:rsid w:val="00885BF0"/>
    <w:rsid w:val="0089088C"/>
    <w:rsid w:val="008919C1"/>
    <w:rsid w:val="008A206E"/>
    <w:rsid w:val="008A2991"/>
    <w:rsid w:val="008A5AA8"/>
    <w:rsid w:val="008A6745"/>
    <w:rsid w:val="008B1488"/>
    <w:rsid w:val="008B3423"/>
    <w:rsid w:val="008B5A44"/>
    <w:rsid w:val="008C3D4B"/>
    <w:rsid w:val="008C52D6"/>
    <w:rsid w:val="008D189C"/>
    <w:rsid w:val="008D1EBA"/>
    <w:rsid w:val="008D51AA"/>
    <w:rsid w:val="008D737E"/>
    <w:rsid w:val="008D7A44"/>
    <w:rsid w:val="008D7A4A"/>
    <w:rsid w:val="008F2A83"/>
    <w:rsid w:val="008F471C"/>
    <w:rsid w:val="00904E75"/>
    <w:rsid w:val="00905590"/>
    <w:rsid w:val="00914752"/>
    <w:rsid w:val="0091593A"/>
    <w:rsid w:val="009214EF"/>
    <w:rsid w:val="00923213"/>
    <w:rsid w:val="009312E7"/>
    <w:rsid w:val="00934CAB"/>
    <w:rsid w:val="00934F13"/>
    <w:rsid w:val="009412CA"/>
    <w:rsid w:val="009422FA"/>
    <w:rsid w:val="0094282C"/>
    <w:rsid w:val="00942B9E"/>
    <w:rsid w:val="0094318E"/>
    <w:rsid w:val="00945C53"/>
    <w:rsid w:val="00946EC6"/>
    <w:rsid w:val="00955E31"/>
    <w:rsid w:val="009704FF"/>
    <w:rsid w:val="00974CC2"/>
    <w:rsid w:val="009760D7"/>
    <w:rsid w:val="00981A10"/>
    <w:rsid w:val="0098491B"/>
    <w:rsid w:val="00986F86"/>
    <w:rsid w:val="00994CF5"/>
    <w:rsid w:val="00995770"/>
    <w:rsid w:val="00995BAB"/>
    <w:rsid w:val="009977A0"/>
    <w:rsid w:val="009A1C7B"/>
    <w:rsid w:val="009B0A21"/>
    <w:rsid w:val="009B17A9"/>
    <w:rsid w:val="009B656E"/>
    <w:rsid w:val="009B7303"/>
    <w:rsid w:val="009C1B18"/>
    <w:rsid w:val="009C1C70"/>
    <w:rsid w:val="009C22EF"/>
    <w:rsid w:val="009C2CC2"/>
    <w:rsid w:val="009C2CE7"/>
    <w:rsid w:val="009C319E"/>
    <w:rsid w:val="009C343E"/>
    <w:rsid w:val="009C4C6B"/>
    <w:rsid w:val="009C4FBB"/>
    <w:rsid w:val="009C793C"/>
    <w:rsid w:val="009D3A5C"/>
    <w:rsid w:val="009D3EA6"/>
    <w:rsid w:val="009D60B8"/>
    <w:rsid w:val="009E0B6C"/>
    <w:rsid w:val="009E587F"/>
    <w:rsid w:val="009E7F63"/>
    <w:rsid w:val="009F204C"/>
    <w:rsid w:val="009F21D3"/>
    <w:rsid w:val="009F5B5D"/>
    <w:rsid w:val="009F7AF0"/>
    <w:rsid w:val="00A02150"/>
    <w:rsid w:val="00A05CD8"/>
    <w:rsid w:val="00A0691E"/>
    <w:rsid w:val="00A1030A"/>
    <w:rsid w:val="00A10ED1"/>
    <w:rsid w:val="00A175BA"/>
    <w:rsid w:val="00A209AF"/>
    <w:rsid w:val="00A256FE"/>
    <w:rsid w:val="00A25BDA"/>
    <w:rsid w:val="00A27DDB"/>
    <w:rsid w:val="00A31B64"/>
    <w:rsid w:val="00A32546"/>
    <w:rsid w:val="00A332A9"/>
    <w:rsid w:val="00A35914"/>
    <w:rsid w:val="00A36EDE"/>
    <w:rsid w:val="00A412C8"/>
    <w:rsid w:val="00A4411A"/>
    <w:rsid w:val="00A455D1"/>
    <w:rsid w:val="00A46E9E"/>
    <w:rsid w:val="00A51C6B"/>
    <w:rsid w:val="00A52171"/>
    <w:rsid w:val="00A5613E"/>
    <w:rsid w:val="00A6024E"/>
    <w:rsid w:val="00A663D5"/>
    <w:rsid w:val="00A66832"/>
    <w:rsid w:val="00A71C7E"/>
    <w:rsid w:val="00A736F1"/>
    <w:rsid w:val="00A76040"/>
    <w:rsid w:val="00A81089"/>
    <w:rsid w:val="00A8200F"/>
    <w:rsid w:val="00A826D5"/>
    <w:rsid w:val="00A8278C"/>
    <w:rsid w:val="00A85086"/>
    <w:rsid w:val="00A90FDB"/>
    <w:rsid w:val="00A912B3"/>
    <w:rsid w:val="00AA010D"/>
    <w:rsid w:val="00AA1519"/>
    <w:rsid w:val="00AA3B81"/>
    <w:rsid w:val="00AA4CAD"/>
    <w:rsid w:val="00AB00A9"/>
    <w:rsid w:val="00AB14B8"/>
    <w:rsid w:val="00AB4151"/>
    <w:rsid w:val="00AC0D58"/>
    <w:rsid w:val="00AC6DF5"/>
    <w:rsid w:val="00AD05C3"/>
    <w:rsid w:val="00AD1F23"/>
    <w:rsid w:val="00AD2E91"/>
    <w:rsid w:val="00AD46D8"/>
    <w:rsid w:val="00AD4F2E"/>
    <w:rsid w:val="00AD5209"/>
    <w:rsid w:val="00AD5EF0"/>
    <w:rsid w:val="00AD5F55"/>
    <w:rsid w:val="00AD5F89"/>
    <w:rsid w:val="00AE12D0"/>
    <w:rsid w:val="00AF31A3"/>
    <w:rsid w:val="00AF48D7"/>
    <w:rsid w:val="00AF5EDB"/>
    <w:rsid w:val="00AF6566"/>
    <w:rsid w:val="00AF659C"/>
    <w:rsid w:val="00B03584"/>
    <w:rsid w:val="00B0774C"/>
    <w:rsid w:val="00B14AEF"/>
    <w:rsid w:val="00B24454"/>
    <w:rsid w:val="00B3713E"/>
    <w:rsid w:val="00B41783"/>
    <w:rsid w:val="00B464A7"/>
    <w:rsid w:val="00B56EA2"/>
    <w:rsid w:val="00B65015"/>
    <w:rsid w:val="00B66122"/>
    <w:rsid w:val="00B67561"/>
    <w:rsid w:val="00B71B78"/>
    <w:rsid w:val="00B720DB"/>
    <w:rsid w:val="00B76CD7"/>
    <w:rsid w:val="00B80745"/>
    <w:rsid w:val="00B87E71"/>
    <w:rsid w:val="00B916C4"/>
    <w:rsid w:val="00B94DFD"/>
    <w:rsid w:val="00B95AFD"/>
    <w:rsid w:val="00B972C7"/>
    <w:rsid w:val="00BA0205"/>
    <w:rsid w:val="00BA0531"/>
    <w:rsid w:val="00BA123D"/>
    <w:rsid w:val="00BA2620"/>
    <w:rsid w:val="00BA5914"/>
    <w:rsid w:val="00BB09C0"/>
    <w:rsid w:val="00BB1D6E"/>
    <w:rsid w:val="00BB3A4C"/>
    <w:rsid w:val="00BB5F6F"/>
    <w:rsid w:val="00BB6BAC"/>
    <w:rsid w:val="00BC2B4A"/>
    <w:rsid w:val="00BC4560"/>
    <w:rsid w:val="00BD0345"/>
    <w:rsid w:val="00BD258D"/>
    <w:rsid w:val="00BD5CF2"/>
    <w:rsid w:val="00BD65C1"/>
    <w:rsid w:val="00BE6FD2"/>
    <w:rsid w:val="00BF2823"/>
    <w:rsid w:val="00BF34B1"/>
    <w:rsid w:val="00BF4779"/>
    <w:rsid w:val="00BF6BAA"/>
    <w:rsid w:val="00C0277B"/>
    <w:rsid w:val="00C07936"/>
    <w:rsid w:val="00C13B82"/>
    <w:rsid w:val="00C15906"/>
    <w:rsid w:val="00C169D0"/>
    <w:rsid w:val="00C2099A"/>
    <w:rsid w:val="00C20E57"/>
    <w:rsid w:val="00C247DE"/>
    <w:rsid w:val="00C24EAB"/>
    <w:rsid w:val="00C26EFF"/>
    <w:rsid w:val="00C30A21"/>
    <w:rsid w:val="00C31905"/>
    <w:rsid w:val="00C31D38"/>
    <w:rsid w:val="00C32CA4"/>
    <w:rsid w:val="00C4027F"/>
    <w:rsid w:val="00C46D72"/>
    <w:rsid w:val="00C52EBC"/>
    <w:rsid w:val="00C600AD"/>
    <w:rsid w:val="00C60DB7"/>
    <w:rsid w:val="00C61CE9"/>
    <w:rsid w:val="00C67016"/>
    <w:rsid w:val="00C741B9"/>
    <w:rsid w:val="00C74614"/>
    <w:rsid w:val="00C75909"/>
    <w:rsid w:val="00C77613"/>
    <w:rsid w:val="00C80CB3"/>
    <w:rsid w:val="00C83E84"/>
    <w:rsid w:val="00C87B87"/>
    <w:rsid w:val="00C91D90"/>
    <w:rsid w:val="00C95B2C"/>
    <w:rsid w:val="00C97536"/>
    <w:rsid w:val="00CA036A"/>
    <w:rsid w:val="00CA159D"/>
    <w:rsid w:val="00CA1762"/>
    <w:rsid w:val="00CA2AD8"/>
    <w:rsid w:val="00CA393C"/>
    <w:rsid w:val="00CA6426"/>
    <w:rsid w:val="00CB0FC2"/>
    <w:rsid w:val="00CB148E"/>
    <w:rsid w:val="00CB2230"/>
    <w:rsid w:val="00CB3F1C"/>
    <w:rsid w:val="00CB6D19"/>
    <w:rsid w:val="00CC1354"/>
    <w:rsid w:val="00CC251D"/>
    <w:rsid w:val="00CC4624"/>
    <w:rsid w:val="00CC775C"/>
    <w:rsid w:val="00CD299E"/>
    <w:rsid w:val="00CD2C5E"/>
    <w:rsid w:val="00CD39AC"/>
    <w:rsid w:val="00CD76CC"/>
    <w:rsid w:val="00CE14D6"/>
    <w:rsid w:val="00CE5AA2"/>
    <w:rsid w:val="00CE667B"/>
    <w:rsid w:val="00CF0837"/>
    <w:rsid w:val="00CF614A"/>
    <w:rsid w:val="00D022CD"/>
    <w:rsid w:val="00D03C36"/>
    <w:rsid w:val="00D06CC6"/>
    <w:rsid w:val="00D1147D"/>
    <w:rsid w:val="00D13795"/>
    <w:rsid w:val="00D14D9E"/>
    <w:rsid w:val="00D1591F"/>
    <w:rsid w:val="00D15CD4"/>
    <w:rsid w:val="00D201DB"/>
    <w:rsid w:val="00D2254A"/>
    <w:rsid w:val="00D22A44"/>
    <w:rsid w:val="00D27D41"/>
    <w:rsid w:val="00D34035"/>
    <w:rsid w:val="00D3445E"/>
    <w:rsid w:val="00D34C2E"/>
    <w:rsid w:val="00D36526"/>
    <w:rsid w:val="00D4106A"/>
    <w:rsid w:val="00D42D8D"/>
    <w:rsid w:val="00D440EB"/>
    <w:rsid w:val="00D51C4D"/>
    <w:rsid w:val="00D53A4D"/>
    <w:rsid w:val="00D552E1"/>
    <w:rsid w:val="00D56E52"/>
    <w:rsid w:val="00D61124"/>
    <w:rsid w:val="00D613D0"/>
    <w:rsid w:val="00D62C71"/>
    <w:rsid w:val="00D63D3C"/>
    <w:rsid w:val="00D64034"/>
    <w:rsid w:val="00D70CEC"/>
    <w:rsid w:val="00D741DA"/>
    <w:rsid w:val="00D81254"/>
    <w:rsid w:val="00D9186A"/>
    <w:rsid w:val="00D924C4"/>
    <w:rsid w:val="00D934BD"/>
    <w:rsid w:val="00D97EDF"/>
    <w:rsid w:val="00DA0C77"/>
    <w:rsid w:val="00DA4380"/>
    <w:rsid w:val="00DA5637"/>
    <w:rsid w:val="00DA6169"/>
    <w:rsid w:val="00DA6181"/>
    <w:rsid w:val="00DA7AD1"/>
    <w:rsid w:val="00DB1B6D"/>
    <w:rsid w:val="00DB3D94"/>
    <w:rsid w:val="00DB40E4"/>
    <w:rsid w:val="00DB742B"/>
    <w:rsid w:val="00DC040D"/>
    <w:rsid w:val="00DC22E3"/>
    <w:rsid w:val="00DC65C4"/>
    <w:rsid w:val="00DD59F9"/>
    <w:rsid w:val="00DD61E9"/>
    <w:rsid w:val="00DD67CA"/>
    <w:rsid w:val="00DD7CA6"/>
    <w:rsid w:val="00DE15E2"/>
    <w:rsid w:val="00DE26F2"/>
    <w:rsid w:val="00DE5461"/>
    <w:rsid w:val="00DF2D55"/>
    <w:rsid w:val="00DF6134"/>
    <w:rsid w:val="00E01278"/>
    <w:rsid w:val="00E01E1D"/>
    <w:rsid w:val="00E05A69"/>
    <w:rsid w:val="00E05D8F"/>
    <w:rsid w:val="00E11033"/>
    <w:rsid w:val="00E131B8"/>
    <w:rsid w:val="00E16281"/>
    <w:rsid w:val="00E21487"/>
    <w:rsid w:val="00E23A9F"/>
    <w:rsid w:val="00E27036"/>
    <w:rsid w:val="00E30965"/>
    <w:rsid w:val="00E357ED"/>
    <w:rsid w:val="00E36523"/>
    <w:rsid w:val="00E36979"/>
    <w:rsid w:val="00E4020C"/>
    <w:rsid w:val="00E47839"/>
    <w:rsid w:val="00E50EAF"/>
    <w:rsid w:val="00E51E5E"/>
    <w:rsid w:val="00E54D8A"/>
    <w:rsid w:val="00E60AA8"/>
    <w:rsid w:val="00E63D1A"/>
    <w:rsid w:val="00E72029"/>
    <w:rsid w:val="00E73E94"/>
    <w:rsid w:val="00E74C07"/>
    <w:rsid w:val="00E769B0"/>
    <w:rsid w:val="00E81936"/>
    <w:rsid w:val="00E86A4C"/>
    <w:rsid w:val="00E874AD"/>
    <w:rsid w:val="00E91390"/>
    <w:rsid w:val="00E92CD8"/>
    <w:rsid w:val="00E96CC2"/>
    <w:rsid w:val="00EA2C11"/>
    <w:rsid w:val="00EA3313"/>
    <w:rsid w:val="00EA4251"/>
    <w:rsid w:val="00EB2347"/>
    <w:rsid w:val="00EB35B9"/>
    <w:rsid w:val="00EB5360"/>
    <w:rsid w:val="00EB7152"/>
    <w:rsid w:val="00EC0078"/>
    <w:rsid w:val="00EC04F0"/>
    <w:rsid w:val="00EC1ECB"/>
    <w:rsid w:val="00ED00E8"/>
    <w:rsid w:val="00ED0D00"/>
    <w:rsid w:val="00ED4510"/>
    <w:rsid w:val="00ED5F51"/>
    <w:rsid w:val="00ED7447"/>
    <w:rsid w:val="00EE30A1"/>
    <w:rsid w:val="00EE49DB"/>
    <w:rsid w:val="00EE782E"/>
    <w:rsid w:val="00EF068D"/>
    <w:rsid w:val="00EF0DA2"/>
    <w:rsid w:val="00EF61B0"/>
    <w:rsid w:val="00EF6792"/>
    <w:rsid w:val="00F01875"/>
    <w:rsid w:val="00F034A5"/>
    <w:rsid w:val="00F10F23"/>
    <w:rsid w:val="00F14338"/>
    <w:rsid w:val="00F151FE"/>
    <w:rsid w:val="00F165F5"/>
    <w:rsid w:val="00F178BE"/>
    <w:rsid w:val="00F2428D"/>
    <w:rsid w:val="00F3341B"/>
    <w:rsid w:val="00F37822"/>
    <w:rsid w:val="00F41174"/>
    <w:rsid w:val="00F414BE"/>
    <w:rsid w:val="00F427C6"/>
    <w:rsid w:val="00F478F2"/>
    <w:rsid w:val="00F47FC8"/>
    <w:rsid w:val="00F55B9F"/>
    <w:rsid w:val="00F55D89"/>
    <w:rsid w:val="00F62B80"/>
    <w:rsid w:val="00F65FEB"/>
    <w:rsid w:val="00F662E5"/>
    <w:rsid w:val="00F67D8C"/>
    <w:rsid w:val="00F7397D"/>
    <w:rsid w:val="00F74CEF"/>
    <w:rsid w:val="00F76B58"/>
    <w:rsid w:val="00F802B3"/>
    <w:rsid w:val="00F842C2"/>
    <w:rsid w:val="00F855B2"/>
    <w:rsid w:val="00F857FD"/>
    <w:rsid w:val="00F86B92"/>
    <w:rsid w:val="00F87364"/>
    <w:rsid w:val="00F97475"/>
    <w:rsid w:val="00FA1023"/>
    <w:rsid w:val="00FA1FF4"/>
    <w:rsid w:val="00FA26FE"/>
    <w:rsid w:val="00FA28B8"/>
    <w:rsid w:val="00FA3BBD"/>
    <w:rsid w:val="00FA3F7A"/>
    <w:rsid w:val="00FC380B"/>
    <w:rsid w:val="00FC77BC"/>
    <w:rsid w:val="00FD08F7"/>
    <w:rsid w:val="00FD4A01"/>
    <w:rsid w:val="00FD6042"/>
    <w:rsid w:val="00FE1FF7"/>
    <w:rsid w:val="00FF27BA"/>
    <w:rsid w:val="00FF2A70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DF418D2"/>
  <w15:docId w15:val="{C909B8EE-C4B2-4A80-8660-655824F0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7B87"/>
  </w:style>
  <w:style w:type="paragraph" w:styleId="Titolo1">
    <w:name w:val="heading 1"/>
    <w:basedOn w:val="Normale"/>
    <w:next w:val="Normale"/>
    <w:link w:val="Titolo1Carattere"/>
    <w:uiPriority w:val="99"/>
    <w:qFormat/>
    <w:rsid w:val="00CA393C"/>
    <w:pPr>
      <w:keepNext/>
      <w:tabs>
        <w:tab w:val="left" w:pos="-2268"/>
        <w:tab w:val="left" w:pos="1134"/>
      </w:tabs>
      <w:spacing w:after="120"/>
      <w:ind w:left="1418" w:hanging="1418"/>
      <w:jc w:val="center"/>
      <w:outlineLvl w:val="0"/>
    </w:pPr>
    <w:rPr>
      <w:rFonts w:ascii="Arial" w:hAnsi="Arial"/>
      <w:b/>
      <w:spacing w:val="1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A393C"/>
    <w:pPr>
      <w:keepNext/>
      <w:jc w:val="both"/>
      <w:outlineLvl w:val="1"/>
    </w:pPr>
    <w:rPr>
      <w:rFonts w:ascii="Arial" w:hAnsi="Arial"/>
      <w:i/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A393C"/>
    <w:pPr>
      <w:keepNext/>
      <w:tabs>
        <w:tab w:val="left" w:pos="-2268"/>
        <w:tab w:val="left" w:pos="1134"/>
      </w:tabs>
      <w:spacing w:after="120"/>
      <w:ind w:left="1418" w:hanging="1418"/>
      <w:jc w:val="both"/>
      <w:outlineLvl w:val="2"/>
    </w:pPr>
    <w:rPr>
      <w:rFonts w:ascii="Arial" w:hAnsi="Arial"/>
      <w:b/>
      <w:spacing w:val="10"/>
      <w:sz w:val="2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CA393C"/>
    <w:pPr>
      <w:keepNext/>
      <w:spacing w:line="360" w:lineRule="auto"/>
      <w:jc w:val="both"/>
      <w:outlineLvl w:val="3"/>
    </w:pPr>
    <w:rPr>
      <w:rFonts w:ascii="Arial" w:hAnsi="Arial"/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A393C"/>
    <w:pPr>
      <w:keepNext/>
      <w:outlineLvl w:val="4"/>
    </w:pPr>
    <w:rPr>
      <w:b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DD59F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01B3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D53A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locked/>
    <w:rsid w:val="00D53A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D53A4D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D53A4D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D53A4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9"/>
    <w:semiHidden/>
    <w:locked/>
    <w:rsid w:val="00D53A4D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D53A4D"/>
    <w:rPr>
      <w:rFonts w:ascii="Calibri" w:hAnsi="Calibri" w:cs="Times New Roman"/>
      <w:i/>
      <w:iCs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CA393C"/>
    <w:pPr>
      <w:tabs>
        <w:tab w:val="left" w:pos="-2268"/>
        <w:tab w:val="left" w:pos="1134"/>
      </w:tabs>
      <w:spacing w:after="120"/>
      <w:ind w:left="1418"/>
      <w:jc w:val="both"/>
    </w:pPr>
    <w:rPr>
      <w:rFonts w:ascii="Arial" w:hAnsi="Arial"/>
      <w:spacing w:val="10"/>
      <w:sz w:val="22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D13795"/>
    <w:rPr>
      <w:rFonts w:ascii="Arial" w:hAnsi="Arial" w:cs="Times New Roman"/>
      <w:spacing w:val="10"/>
      <w:sz w:val="22"/>
    </w:rPr>
  </w:style>
  <w:style w:type="paragraph" w:styleId="Intestazione">
    <w:name w:val="header"/>
    <w:basedOn w:val="Normale"/>
    <w:link w:val="IntestazioneCarattere"/>
    <w:uiPriority w:val="99"/>
    <w:rsid w:val="00CA39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D53A4D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CA39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D53A4D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CA393C"/>
    <w:pPr>
      <w:jc w:val="both"/>
    </w:pPr>
    <w:rPr>
      <w:sz w:val="28"/>
    </w:rPr>
  </w:style>
  <w:style w:type="character" w:customStyle="1" w:styleId="CorpotestoCarattere">
    <w:name w:val="Corpo testo Carattere"/>
    <w:link w:val="Corpotesto"/>
    <w:uiPriority w:val="99"/>
    <w:locked/>
    <w:rsid w:val="00832180"/>
    <w:rPr>
      <w:rFonts w:cs="Times New Roman"/>
      <w:sz w:val="28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CA393C"/>
    <w:pPr>
      <w:spacing w:line="360" w:lineRule="auto"/>
      <w:ind w:firstLine="360"/>
      <w:jc w:val="both"/>
    </w:pPr>
    <w:rPr>
      <w:rFonts w:ascii="Arial" w:hAnsi="Arial"/>
      <w:sz w:val="22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FE1FF7"/>
    <w:rPr>
      <w:rFonts w:ascii="Arial" w:hAnsi="Arial" w:cs="Times New Roman"/>
      <w:sz w:val="22"/>
    </w:rPr>
  </w:style>
  <w:style w:type="paragraph" w:styleId="Corpodeltesto2">
    <w:name w:val="Body Text 2"/>
    <w:basedOn w:val="Normale"/>
    <w:link w:val="Corpodeltesto2Carattere"/>
    <w:uiPriority w:val="99"/>
    <w:rsid w:val="00CA393C"/>
    <w:pPr>
      <w:jc w:val="both"/>
    </w:pPr>
    <w:rPr>
      <w:rFonts w:ascii="Arial" w:hAnsi="Arial"/>
      <w:sz w:val="22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D53A4D"/>
    <w:rPr>
      <w:rFonts w:cs="Times New Roman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CA393C"/>
    <w:pPr>
      <w:tabs>
        <w:tab w:val="left" w:pos="-2268"/>
        <w:tab w:val="left" w:pos="1134"/>
      </w:tabs>
      <w:spacing w:after="120" w:line="360" w:lineRule="auto"/>
      <w:jc w:val="both"/>
    </w:pPr>
    <w:rPr>
      <w:rFonts w:ascii="Arial" w:hAnsi="Arial"/>
      <w:sz w:val="24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D53A4D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CA393C"/>
    <w:pPr>
      <w:tabs>
        <w:tab w:val="left" w:pos="-2268"/>
        <w:tab w:val="left" w:pos="1134"/>
      </w:tabs>
      <w:spacing w:after="120"/>
      <w:ind w:left="1418" w:hanging="1418"/>
      <w:jc w:val="both"/>
    </w:pPr>
    <w:rPr>
      <w:rFonts w:ascii="Arial" w:hAnsi="Arial"/>
      <w:spacing w:val="10"/>
      <w:sz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D53A4D"/>
    <w:rPr>
      <w:rFonts w:cs="Times New Roman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CA393C"/>
  </w:style>
  <w:style w:type="character" w:customStyle="1" w:styleId="TestonotadichiusuraCarattere">
    <w:name w:val="Testo nota di chiusura Carattere"/>
    <w:link w:val="Testonotadichiusura"/>
    <w:uiPriority w:val="99"/>
    <w:semiHidden/>
    <w:locked/>
    <w:rsid w:val="00D53A4D"/>
    <w:rPr>
      <w:rFonts w:cs="Times New Roman"/>
      <w:sz w:val="20"/>
      <w:szCs w:val="20"/>
    </w:rPr>
  </w:style>
  <w:style w:type="character" w:styleId="Rimandonotadichiusura">
    <w:name w:val="endnote reference"/>
    <w:uiPriority w:val="99"/>
    <w:semiHidden/>
    <w:rsid w:val="00CA393C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A175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53A4D"/>
    <w:rPr>
      <w:rFonts w:cs="Times New Roman"/>
      <w:sz w:val="2"/>
    </w:rPr>
  </w:style>
  <w:style w:type="paragraph" w:customStyle="1" w:styleId="TxBrp9">
    <w:name w:val="TxBr_p9"/>
    <w:basedOn w:val="Normale"/>
    <w:uiPriority w:val="99"/>
    <w:rsid w:val="00712048"/>
    <w:pPr>
      <w:widowControl w:val="0"/>
      <w:spacing w:line="240" w:lineRule="atLeast"/>
      <w:jc w:val="both"/>
    </w:pPr>
    <w:rPr>
      <w:sz w:val="24"/>
    </w:rPr>
  </w:style>
  <w:style w:type="character" w:styleId="Numeropagina">
    <w:name w:val="page number"/>
    <w:uiPriority w:val="99"/>
    <w:rsid w:val="00E60AA8"/>
    <w:rPr>
      <w:rFonts w:cs="Times New Roman"/>
    </w:rPr>
  </w:style>
  <w:style w:type="paragraph" w:customStyle="1" w:styleId="TxBrp19">
    <w:name w:val="TxBr_p19"/>
    <w:basedOn w:val="Normale"/>
    <w:uiPriority w:val="99"/>
    <w:rsid w:val="00832180"/>
    <w:pPr>
      <w:widowControl w:val="0"/>
      <w:tabs>
        <w:tab w:val="left" w:pos="1422"/>
      </w:tabs>
      <w:spacing w:line="221" w:lineRule="atLeast"/>
      <w:ind w:left="1" w:hanging="1422"/>
    </w:pPr>
    <w:rPr>
      <w:sz w:val="24"/>
    </w:rPr>
  </w:style>
  <w:style w:type="table" w:styleId="Grigliatabella">
    <w:name w:val="Table Grid"/>
    <w:basedOn w:val="Tabellanormale"/>
    <w:uiPriority w:val="99"/>
    <w:rsid w:val="006D1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101B3B"/>
    <w:rPr>
      <w:rFonts w:cs="Times New Roman"/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101B3B"/>
    <w:pPr>
      <w:ind w:left="851"/>
    </w:pPr>
    <w:rPr>
      <w:rFonts w:ascii="Copperplate Gothic Light" w:hAnsi="Copperplate Gothic Light"/>
      <w:b/>
      <w:kern w:val="32"/>
      <w:sz w:val="16"/>
    </w:rPr>
  </w:style>
  <w:style w:type="paragraph" w:styleId="Paragrafoelenco">
    <w:name w:val="List Paragraph"/>
    <w:basedOn w:val="Normale"/>
    <w:uiPriority w:val="99"/>
    <w:qFormat/>
    <w:rsid w:val="00492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69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2280</Characters>
  <Application>Microsoft Office Word</Application>
  <DocSecurity>8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di attivazione di conto corrente dedicato ad appalti/commesse pubbliche</vt:lpstr>
    </vt:vector>
  </TitlesOfParts>
  <Company>INAIL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di attivazione di conto corrente dedicato ad appalti/commesse pubbliche</dc:title>
  <dc:subject/>
  <dc:creator>xf23959</dc:creator>
  <cp:keywords/>
  <dc:description/>
  <cp:lastModifiedBy>VIOLA FRANCESCA</cp:lastModifiedBy>
  <cp:revision>3</cp:revision>
  <cp:lastPrinted>2019-10-22T13:44:00Z</cp:lastPrinted>
  <dcterms:created xsi:type="dcterms:W3CDTF">2026-06-22T09:59:00Z</dcterms:created>
  <dcterms:modified xsi:type="dcterms:W3CDTF">2026-06-22T10:02:00Z</dcterms:modified>
</cp:coreProperties>
</file>