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166B" w14:textId="77777777" w:rsidR="00614647" w:rsidRPr="00F52595" w:rsidRDefault="006C3553" w:rsidP="00264D90">
      <w:pPr>
        <w:spacing w:after="1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</w:t>
      </w:r>
      <w:r w:rsidR="00947EE6" w:rsidRPr="00A0749A">
        <w:rPr>
          <w:rFonts w:ascii="Verdana" w:hAnsi="Verdana"/>
          <w:b/>
          <w:sz w:val="18"/>
          <w:szCs w:val="18"/>
          <w:highlight w:val="yellow"/>
        </w:rPr>
        <w:t>ALL.</w:t>
      </w:r>
      <w:r w:rsidR="00ED60FF" w:rsidRPr="00A0749A">
        <w:rPr>
          <w:rFonts w:ascii="Verdana" w:hAnsi="Verdana"/>
          <w:b/>
          <w:sz w:val="18"/>
          <w:szCs w:val="18"/>
          <w:highlight w:val="yellow"/>
        </w:rPr>
        <w:t xml:space="preserve"> </w:t>
      </w:r>
      <w:r w:rsidR="003401BF" w:rsidRPr="00A0749A">
        <w:rPr>
          <w:rFonts w:ascii="Verdana" w:hAnsi="Verdana"/>
          <w:b/>
          <w:sz w:val="18"/>
          <w:szCs w:val="18"/>
          <w:highlight w:val="yellow"/>
        </w:rPr>
        <w:t>3</w:t>
      </w:r>
    </w:p>
    <w:p w14:paraId="4434ECB3" w14:textId="77777777" w:rsidR="00614647" w:rsidRPr="00F52595" w:rsidRDefault="00614647" w:rsidP="00604FC5">
      <w:pPr>
        <w:spacing w:after="120"/>
        <w:jc w:val="both"/>
        <w:rPr>
          <w:rFonts w:ascii="Verdana" w:hAnsi="Verdana"/>
          <w:b/>
          <w:sz w:val="18"/>
          <w:szCs w:val="18"/>
          <w:u w:val="single"/>
        </w:rPr>
      </w:pPr>
      <w:r w:rsidRPr="00604FC5">
        <w:rPr>
          <w:rFonts w:ascii="Verdana" w:hAnsi="Verdana"/>
          <w:b/>
          <w:sz w:val="16"/>
          <w:szCs w:val="16"/>
          <w:u w:val="single"/>
        </w:rPr>
        <w:t>SCHEDA ANAGRAFICA S</w:t>
      </w:r>
      <w:r w:rsidR="00C634B1" w:rsidRPr="00604FC5">
        <w:rPr>
          <w:rFonts w:ascii="Verdana" w:hAnsi="Verdana"/>
          <w:b/>
          <w:sz w:val="16"/>
          <w:szCs w:val="16"/>
          <w:u w:val="single"/>
        </w:rPr>
        <w:t>OCIETA’</w:t>
      </w:r>
      <w:r w:rsidR="00F52595" w:rsidRPr="00604FC5">
        <w:rPr>
          <w:rFonts w:ascii="Verdana" w:hAnsi="Verdana"/>
          <w:b/>
          <w:sz w:val="16"/>
          <w:szCs w:val="16"/>
          <w:u w:val="single"/>
        </w:rPr>
        <w:t>_______________</w:t>
      </w:r>
      <w:r w:rsidR="00604FC5">
        <w:rPr>
          <w:rFonts w:ascii="Verdana" w:hAnsi="Verdana"/>
          <w:b/>
          <w:sz w:val="16"/>
          <w:szCs w:val="16"/>
          <w:u w:val="single"/>
        </w:rPr>
        <w:t>_____</w:t>
      </w:r>
      <w:r w:rsidR="00F52595" w:rsidRPr="00604FC5">
        <w:rPr>
          <w:rFonts w:ascii="Verdana" w:hAnsi="Verdana"/>
          <w:b/>
          <w:sz w:val="16"/>
          <w:szCs w:val="16"/>
          <w:u w:val="single"/>
        </w:rPr>
        <w:t>UNITA’ OPERATIVA__________</w:t>
      </w:r>
      <w:r w:rsidR="00604FC5">
        <w:rPr>
          <w:rFonts w:ascii="Verdana" w:hAnsi="Verdana"/>
          <w:b/>
          <w:sz w:val="16"/>
          <w:szCs w:val="16"/>
          <w:u w:val="single"/>
        </w:rPr>
        <w:t>____________</w:t>
      </w:r>
      <w:r w:rsidR="00F52595" w:rsidRPr="00604FC5">
        <w:rPr>
          <w:rFonts w:ascii="Verdana" w:hAnsi="Verdana"/>
          <w:b/>
          <w:sz w:val="16"/>
          <w:szCs w:val="16"/>
          <w:u w:val="single"/>
        </w:rPr>
        <w:t>_</w:t>
      </w:r>
      <w:r w:rsidR="005E5496" w:rsidRPr="00F52595">
        <w:rPr>
          <w:rStyle w:val="Rimandonotaapidipagina"/>
          <w:rFonts w:ascii="Verdana" w:hAnsi="Verdana"/>
          <w:b/>
          <w:sz w:val="18"/>
          <w:szCs w:val="18"/>
          <w:u w:val="single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5868"/>
      </w:tblGrid>
      <w:tr w:rsidR="00614647" w:rsidRPr="00F52595" w14:paraId="3C2F9853" w14:textId="77777777" w:rsidTr="00D1402D">
        <w:tc>
          <w:tcPr>
            <w:tcW w:w="3794" w:type="dxa"/>
          </w:tcPr>
          <w:p w14:paraId="3D696319" w14:textId="77777777" w:rsidR="00C634B1" w:rsidRPr="00F52595" w:rsidRDefault="00614647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52595">
              <w:rPr>
                <w:rFonts w:ascii="Verdana" w:hAnsi="Verdana"/>
                <w:b/>
                <w:sz w:val="18"/>
                <w:szCs w:val="18"/>
              </w:rPr>
              <w:t>RAGIONE SOCIALE</w:t>
            </w:r>
          </w:p>
          <w:p w14:paraId="0F0B8848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84" w:type="dxa"/>
          </w:tcPr>
          <w:p w14:paraId="4877EF99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543B4689" w14:textId="77777777" w:rsidTr="00D1402D">
        <w:tc>
          <w:tcPr>
            <w:tcW w:w="3794" w:type="dxa"/>
          </w:tcPr>
          <w:p w14:paraId="08F37688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CODICE FISCALE</w:t>
            </w:r>
          </w:p>
          <w:p w14:paraId="7F16F2BB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2E6ADA09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0BA8EB83" w14:textId="77777777" w:rsidTr="00D1402D">
        <w:tc>
          <w:tcPr>
            <w:tcW w:w="3794" w:type="dxa"/>
          </w:tcPr>
          <w:p w14:paraId="010DE99D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PARTITA IVA</w:t>
            </w:r>
          </w:p>
          <w:p w14:paraId="0DC7D879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46C8426B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767A08C2" w14:textId="77777777" w:rsidTr="00D1402D">
        <w:tc>
          <w:tcPr>
            <w:tcW w:w="3794" w:type="dxa"/>
          </w:tcPr>
          <w:p w14:paraId="6A5FBA48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LEGALE RAPPRESENTANTE</w:t>
            </w:r>
          </w:p>
          <w:p w14:paraId="757A571C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716CD025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17007" w:rsidRPr="00F52595" w14:paraId="2582FC83" w14:textId="77777777" w:rsidTr="00D1402D">
        <w:tc>
          <w:tcPr>
            <w:tcW w:w="3794" w:type="dxa"/>
          </w:tcPr>
          <w:p w14:paraId="42AEFB47" w14:textId="77777777" w:rsidR="00D17007" w:rsidRPr="00F52595" w:rsidRDefault="003915C4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DIRETTORE SANITARIO</w:t>
            </w:r>
          </w:p>
          <w:p w14:paraId="4DEAB5EC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4052047D" w14:textId="77777777" w:rsidR="00D17007" w:rsidRPr="00F52595" w:rsidRDefault="00D1700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5A38975E" w14:textId="77777777" w:rsidTr="00D1402D">
        <w:tc>
          <w:tcPr>
            <w:tcW w:w="3794" w:type="dxa"/>
          </w:tcPr>
          <w:p w14:paraId="2D1E03E9" w14:textId="77777777" w:rsidR="00614647" w:rsidRPr="00F52595" w:rsidRDefault="008C72A9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 xml:space="preserve">SEDE </w:t>
            </w:r>
            <w:r w:rsidR="00BE4D0B" w:rsidRPr="00F52595">
              <w:rPr>
                <w:rFonts w:ascii="Verdana" w:hAnsi="Verdana"/>
                <w:sz w:val="18"/>
                <w:szCs w:val="18"/>
              </w:rPr>
              <w:t>LE</w:t>
            </w:r>
            <w:r w:rsidR="00614647" w:rsidRPr="00F52595">
              <w:rPr>
                <w:rFonts w:ascii="Verdana" w:hAnsi="Verdana"/>
                <w:sz w:val="18"/>
                <w:szCs w:val="18"/>
              </w:rPr>
              <w:t>GALE</w:t>
            </w:r>
          </w:p>
          <w:p w14:paraId="7388BEB5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60092761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6C12AAC7" w14:textId="77777777" w:rsidTr="00D1402D">
        <w:tc>
          <w:tcPr>
            <w:tcW w:w="3794" w:type="dxa"/>
          </w:tcPr>
          <w:p w14:paraId="4813D6E7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POSTA ELETTRONICA</w:t>
            </w:r>
          </w:p>
          <w:p w14:paraId="3C282905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6BBA7B22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73030806" w14:textId="77777777" w:rsidTr="00D1402D">
        <w:tc>
          <w:tcPr>
            <w:tcW w:w="3794" w:type="dxa"/>
          </w:tcPr>
          <w:p w14:paraId="232E95FF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PEC</w:t>
            </w:r>
          </w:p>
          <w:p w14:paraId="4D3D1B4C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3C4D0D46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0B63CF72" w14:textId="77777777" w:rsidTr="00D1402D">
        <w:tc>
          <w:tcPr>
            <w:tcW w:w="3794" w:type="dxa"/>
          </w:tcPr>
          <w:p w14:paraId="5657C6F7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CENTRALINO</w:t>
            </w:r>
          </w:p>
          <w:p w14:paraId="0078C415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3406FEA5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1E069139" w14:textId="77777777" w:rsidTr="00D1402D">
        <w:tc>
          <w:tcPr>
            <w:tcW w:w="3794" w:type="dxa"/>
          </w:tcPr>
          <w:p w14:paraId="0F19FCAE" w14:textId="77777777" w:rsidR="00C634B1" w:rsidRPr="00F52595" w:rsidRDefault="00882DF5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UNITA’ OPERATIVA</w:t>
            </w:r>
            <w:r w:rsidR="002C26CF" w:rsidRPr="00F52595">
              <w:rPr>
                <w:rFonts w:ascii="Verdana" w:hAnsi="Verdana"/>
                <w:sz w:val="18"/>
                <w:szCs w:val="18"/>
              </w:rPr>
              <w:t xml:space="preserve"> DENOMINAZION</w:t>
            </w:r>
            <w:r w:rsidR="00F52595">
              <w:rPr>
                <w:rFonts w:ascii="Verdana" w:hAnsi="Verdana"/>
                <w:sz w:val="18"/>
                <w:szCs w:val="18"/>
              </w:rPr>
              <w:t>E</w:t>
            </w:r>
            <w:r w:rsidR="002C26CF" w:rsidRPr="00F52595">
              <w:rPr>
                <w:rFonts w:ascii="Verdana" w:hAnsi="Verdana"/>
                <w:sz w:val="18"/>
                <w:szCs w:val="18"/>
              </w:rPr>
              <w:t xml:space="preserve"> E INDIRIZZ</w:t>
            </w:r>
            <w:r w:rsidR="00F52595">
              <w:rPr>
                <w:rFonts w:ascii="Verdana" w:hAnsi="Verdana"/>
                <w:sz w:val="18"/>
                <w:szCs w:val="18"/>
              </w:rPr>
              <w:t>O</w:t>
            </w:r>
          </w:p>
          <w:p w14:paraId="72FF5A24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4931FEBE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6945165B" w14:textId="77777777" w:rsidTr="00D1402D">
        <w:tc>
          <w:tcPr>
            <w:tcW w:w="3794" w:type="dxa"/>
          </w:tcPr>
          <w:p w14:paraId="7CFDF525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O</w:t>
            </w:r>
            <w:r w:rsidR="00C61D63" w:rsidRPr="00F52595">
              <w:rPr>
                <w:rFonts w:ascii="Verdana" w:hAnsi="Verdana"/>
                <w:sz w:val="18"/>
                <w:szCs w:val="18"/>
              </w:rPr>
              <w:t xml:space="preserve">RARI DI APERTURA </w:t>
            </w:r>
            <w:r w:rsidR="00882DF5" w:rsidRPr="00F52595">
              <w:rPr>
                <w:rFonts w:ascii="Verdana" w:hAnsi="Verdana"/>
                <w:sz w:val="18"/>
                <w:szCs w:val="18"/>
              </w:rPr>
              <w:t>UNITA’ OPERATIVA</w:t>
            </w:r>
          </w:p>
          <w:p w14:paraId="35B28A8C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1D79EB50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5C631304" w14:textId="77777777" w:rsidTr="00D1402D">
        <w:tc>
          <w:tcPr>
            <w:tcW w:w="3794" w:type="dxa"/>
          </w:tcPr>
          <w:p w14:paraId="1A77870A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TELEFONO PRENOTAZIONI</w:t>
            </w:r>
          </w:p>
          <w:p w14:paraId="76844646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4B88DBBF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34368130" w14:textId="77777777" w:rsidTr="00D1402D">
        <w:tc>
          <w:tcPr>
            <w:tcW w:w="3794" w:type="dxa"/>
          </w:tcPr>
          <w:p w14:paraId="5FDD581E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52595">
              <w:rPr>
                <w:rFonts w:ascii="Verdana" w:hAnsi="Verdana"/>
                <w:b/>
                <w:sz w:val="18"/>
                <w:szCs w:val="18"/>
              </w:rPr>
              <w:t>REFERENTE PRENOTAZIONI</w:t>
            </w:r>
          </w:p>
          <w:p w14:paraId="498A64AB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84" w:type="dxa"/>
          </w:tcPr>
          <w:p w14:paraId="5D44D1EE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2DAF23CA" w14:textId="77777777" w:rsidTr="00D1402D">
        <w:tc>
          <w:tcPr>
            <w:tcW w:w="3794" w:type="dxa"/>
          </w:tcPr>
          <w:p w14:paraId="2A06CD3B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TELEFONO</w:t>
            </w:r>
          </w:p>
          <w:p w14:paraId="61FC0C26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1D6B0518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17944AFE" w14:textId="77777777" w:rsidTr="00D1402D">
        <w:tc>
          <w:tcPr>
            <w:tcW w:w="3794" w:type="dxa"/>
          </w:tcPr>
          <w:p w14:paraId="32FCCD75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lastRenderedPageBreak/>
              <w:t>EMAIL</w:t>
            </w:r>
          </w:p>
          <w:p w14:paraId="2762C983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</w:tcPr>
          <w:p w14:paraId="13D96F6C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7E1F4F13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B410" w14:textId="77777777" w:rsidR="002C26CF" w:rsidRPr="00F52595" w:rsidRDefault="00C61D63" w:rsidP="00113250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52595">
              <w:rPr>
                <w:rFonts w:ascii="Verdana" w:hAnsi="Verdana"/>
                <w:b/>
                <w:sz w:val="18"/>
                <w:szCs w:val="18"/>
              </w:rPr>
              <w:t>REFERENTE SANITARIO</w:t>
            </w:r>
            <w:r w:rsidR="00113250">
              <w:rPr>
                <w:rFonts w:ascii="Verdana" w:hAnsi="Verdana"/>
                <w:b/>
                <w:sz w:val="18"/>
                <w:szCs w:val="18"/>
              </w:rPr>
              <w:t xml:space="preserve"> CON RUOLO DI REFERENTE UNICO</w:t>
            </w:r>
          </w:p>
          <w:p w14:paraId="3BC18FB9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1BE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6973DE3F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8FEE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TELEFONO</w:t>
            </w:r>
          </w:p>
          <w:p w14:paraId="5F835308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553D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745DF401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15F8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EMAIL</w:t>
            </w:r>
          </w:p>
          <w:p w14:paraId="3FB180F8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7493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17710973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CAF0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52595">
              <w:rPr>
                <w:rFonts w:ascii="Verdana" w:hAnsi="Verdana"/>
                <w:b/>
                <w:sz w:val="18"/>
                <w:szCs w:val="18"/>
              </w:rPr>
              <w:t xml:space="preserve">REFERENTE AMMINISTRATIVO </w:t>
            </w:r>
            <w:r w:rsidR="00C61D63" w:rsidRPr="00F52595">
              <w:rPr>
                <w:rFonts w:ascii="Verdana" w:hAnsi="Verdana"/>
                <w:b/>
                <w:sz w:val="18"/>
                <w:szCs w:val="18"/>
              </w:rPr>
              <w:t>–</w:t>
            </w:r>
            <w:r w:rsidRPr="00F52595">
              <w:rPr>
                <w:rFonts w:ascii="Verdana" w:hAnsi="Verdana"/>
                <w:b/>
                <w:sz w:val="18"/>
                <w:szCs w:val="18"/>
              </w:rPr>
              <w:t xml:space="preserve"> CONTABILE</w:t>
            </w:r>
          </w:p>
          <w:p w14:paraId="29844DB4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B72D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62AFEB10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3AEB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TELEFONO</w:t>
            </w:r>
          </w:p>
          <w:p w14:paraId="79D547C6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612F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3E1D52A2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E59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F52595">
              <w:rPr>
                <w:rFonts w:ascii="Verdana" w:hAnsi="Verdana"/>
                <w:sz w:val="18"/>
                <w:szCs w:val="18"/>
              </w:rPr>
              <w:t>EMAIL</w:t>
            </w:r>
          </w:p>
          <w:p w14:paraId="696827A2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0BE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14647" w:rsidRPr="00F52595" w14:paraId="12267495" w14:textId="77777777" w:rsidTr="00D1402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E320" w14:textId="77777777" w:rsidR="00614647" w:rsidRPr="00F52595" w:rsidRDefault="00614647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52595">
              <w:rPr>
                <w:rFonts w:ascii="Verdana" w:hAnsi="Verdana"/>
                <w:b/>
                <w:sz w:val="18"/>
                <w:szCs w:val="18"/>
              </w:rPr>
              <w:t>C/C BANCARIO IBAN</w:t>
            </w:r>
          </w:p>
          <w:p w14:paraId="11D1070A" w14:textId="77777777" w:rsidR="002C26CF" w:rsidRPr="00F52595" w:rsidRDefault="002C26CF" w:rsidP="003501F3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B7E4" w14:textId="77777777" w:rsidR="00614647" w:rsidRPr="00F52595" w:rsidRDefault="00614647" w:rsidP="00264D90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85327EE" w14:textId="77777777" w:rsidR="002C26CF" w:rsidRPr="00F52595" w:rsidRDefault="002C26CF" w:rsidP="00264D90">
      <w:pPr>
        <w:spacing w:after="120"/>
        <w:rPr>
          <w:rFonts w:ascii="Verdana" w:hAnsi="Verdana"/>
          <w:sz w:val="18"/>
          <w:szCs w:val="18"/>
        </w:rPr>
      </w:pPr>
    </w:p>
    <w:p w14:paraId="592FD151" w14:textId="77777777" w:rsidR="003501F3" w:rsidRPr="00F52595" w:rsidRDefault="003501F3" w:rsidP="00264D90">
      <w:pPr>
        <w:spacing w:after="120"/>
        <w:rPr>
          <w:rFonts w:ascii="Verdana" w:hAnsi="Verdana"/>
          <w:sz w:val="18"/>
          <w:szCs w:val="18"/>
        </w:rPr>
      </w:pPr>
    </w:p>
    <w:p w14:paraId="1A7DF3EF" w14:textId="77777777" w:rsidR="00264D90" w:rsidRPr="00F52595" w:rsidRDefault="00614647" w:rsidP="00264D90">
      <w:pPr>
        <w:spacing w:after="120"/>
        <w:rPr>
          <w:rFonts w:ascii="Verdana" w:hAnsi="Verdana"/>
          <w:sz w:val="18"/>
          <w:szCs w:val="18"/>
        </w:rPr>
      </w:pPr>
      <w:r w:rsidRPr="00F52595">
        <w:rPr>
          <w:rFonts w:ascii="Verdana" w:hAnsi="Verdana"/>
          <w:sz w:val="18"/>
          <w:szCs w:val="18"/>
        </w:rPr>
        <w:t>Luogo</w:t>
      </w:r>
      <w:r w:rsidR="00642FC3" w:rsidRPr="00F52595">
        <w:rPr>
          <w:rFonts w:ascii="Verdana" w:hAnsi="Verdana"/>
          <w:sz w:val="18"/>
          <w:szCs w:val="18"/>
        </w:rPr>
        <w:t xml:space="preserve"> e </w:t>
      </w:r>
      <w:r w:rsidRPr="00F52595">
        <w:rPr>
          <w:rFonts w:ascii="Verdana" w:hAnsi="Verdana"/>
          <w:sz w:val="18"/>
          <w:szCs w:val="18"/>
        </w:rPr>
        <w:t>data</w:t>
      </w:r>
      <w:r w:rsidR="00642FC3" w:rsidRPr="00F52595">
        <w:rPr>
          <w:rFonts w:ascii="Verdana" w:hAnsi="Verdana"/>
          <w:sz w:val="18"/>
          <w:szCs w:val="18"/>
        </w:rPr>
        <w:t xml:space="preserve"> </w:t>
      </w:r>
      <w:r w:rsidR="00BE4D0B" w:rsidRPr="00F52595">
        <w:rPr>
          <w:rFonts w:ascii="Verdana" w:hAnsi="Verdana"/>
          <w:sz w:val="18"/>
          <w:szCs w:val="18"/>
        </w:rPr>
        <w:t>__________</w:t>
      </w:r>
      <w:r w:rsidRPr="00F52595">
        <w:rPr>
          <w:rFonts w:ascii="Verdana" w:hAnsi="Verdana"/>
          <w:sz w:val="18"/>
          <w:szCs w:val="18"/>
        </w:rPr>
        <w:tab/>
        <w:t xml:space="preserve">                                        </w:t>
      </w:r>
      <w:r w:rsidR="00264D90" w:rsidRPr="00F52595">
        <w:rPr>
          <w:rFonts w:ascii="Verdana" w:hAnsi="Verdana"/>
          <w:sz w:val="18"/>
          <w:szCs w:val="18"/>
        </w:rPr>
        <w:t xml:space="preserve">                            </w:t>
      </w:r>
    </w:p>
    <w:p w14:paraId="6D03D3B1" w14:textId="77777777" w:rsidR="003501F3" w:rsidRPr="00F52595" w:rsidRDefault="003501F3" w:rsidP="00642FC3">
      <w:pPr>
        <w:spacing w:after="120"/>
        <w:ind w:firstLine="3544"/>
        <w:rPr>
          <w:rFonts w:ascii="Verdana" w:hAnsi="Verdana"/>
          <w:sz w:val="18"/>
          <w:szCs w:val="18"/>
        </w:rPr>
      </w:pPr>
    </w:p>
    <w:p w14:paraId="46DD0C29" w14:textId="77777777" w:rsidR="00614647" w:rsidRPr="00F52595" w:rsidRDefault="00614647" w:rsidP="00642FC3">
      <w:pPr>
        <w:spacing w:after="120"/>
        <w:ind w:firstLine="3544"/>
        <w:rPr>
          <w:rFonts w:ascii="Verdana" w:hAnsi="Verdana"/>
          <w:sz w:val="18"/>
          <w:szCs w:val="18"/>
        </w:rPr>
      </w:pPr>
      <w:r w:rsidRPr="00F52595">
        <w:rPr>
          <w:rFonts w:ascii="Verdana" w:hAnsi="Verdana"/>
          <w:sz w:val="18"/>
          <w:szCs w:val="18"/>
        </w:rPr>
        <w:t xml:space="preserve">Firma </w:t>
      </w:r>
      <w:r w:rsidR="00BE4D0B" w:rsidRPr="00F52595">
        <w:rPr>
          <w:rFonts w:ascii="Verdana" w:hAnsi="Verdana"/>
          <w:sz w:val="18"/>
          <w:szCs w:val="18"/>
        </w:rPr>
        <w:t>del L</w:t>
      </w:r>
      <w:r w:rsidRPr="00F52595">
        <w:rPr>
          <w:rFonts w:ascii="Verdana" w:hAnsi="Verdana"/>
          <w:sz w:val="18"/>
          <w:szCs w:val="18"/>
        </w:rPr>
        <w:t>egale Rappresentante</w:t>
      </w:r>
      <w:r w:rsidR="00867DC8" w:rsidRPr="00F52595">
        <w:rPr>
          <w:rFonts w:ascii="Verdana" w:hAnsi="Verdana"/>
          <w:sz w:val="18"/>
          <w:szCs w:val="18"/>
        </w:rPr>
        <w:t xml:space="preserve"> p.t.</w:t>
      </w:r>
      <w:r w:rsidR="001B7B2B" w:rsidRPr="00F52595">
        <w:rPr>
          <w:rFonts w:ascii="Verdana" w:hAnsi="Verdana"/>
          <w:sz w:val="18"/>
          <w:szCs w:val="18"/>
        </w:rPr>
        <w:t>/Titolare</w:t>
      </w:r>
    </w:p>
    <w:p w14:paraId="2928593D" w14:textId="77777777" w:rsidR="00642FC3" w:rsidRPr="00264D90" w:rsidRDefault="003463E2" w:rsidP="003463E2">
      <w:pPr>
        <w:spacing w:after="120"/>
        <w:rPr>
          <w:rFonts w:ascii="Verdana" w:hAnsi="Verdana"/>
        </w:rPr>
      </w:pPr>
      <w:r w:rsidRPr="00F52595">
        <w:rPr>
          <w:rFonts w:ascii="Verdana" w:hAnsi="Verdana"/>
          <w:sz w:val="18"/>
          <w:szCs w:val="18"/>
        </w:rPr>
        <w:tab/>
      </w:r>
      <w:r w:rsidRPr="00F52595">
        <w:rPr>
          <w:rFonts w:ascii="Verdana" w:hAnsi="Verdana"/>
          <w:sz w:val="18"/>
          <w:szCs w:val="18"/>
        </w:rPr>
        <w:tab/>
      </w:r>
      <w:r w:rsidRPr="00F52595">
        <w:rPr>
          <w:rFonts w:ascii="Verdana" w:hAnsi="Verdana"/>
          <w:sz w:val="18"/>
          <w:szCs w:val="18"/>
        </w:rPr>
        <w:tab/>
      </w:r>
      <w:r w:rsidRPr="00F52595">
        <w:rPr>
          <w:rFonts w:ascii="Verdana" w:hAnsi="Verdana"/>
          <w:sz w:val="18"/>
          <w:szCs w:val="18"/>
        </w:rPr>
        <w:tab/>
      </w:r>
      <w:r w:rsidRPr="00F52595">
        <w:rPr>
          <w:rFonts w:ascii="Verdana" w:hAnsi="Verdana"/>
          <w:sz w:val="18"/>
          <w:szCs w:val="18"/>
        </w:rPr>
        <w:tab/>
      </w:r>
      <w:r w:rsidR="00614647" w:rsidRPr="00F52595">
        <w:rPr>
          <w:rFonts w:ascii="Verdana" w:hAnsi="Verdana"/>
          <w:sz w:val="18"/>
          <w:szCs w:val="18"/>
        </w:rPr>
        <w:t xml:space="preserve"> </w:t>
      </w:r>
      <w:r w:rsidRPr="00F52595">
        <w:rPr>
          <w:rFonts w:ascii="Verdana" w:hAnsi="Verdana"/>
          <w:sz w:val="18"/>
          <w:szCs w:val="18"/>
        </w:rPr>
        <w:t>____________________________________</w:t>
      </w:r>
      <w:r w:rsidR="00614647" w:rsidRPr="00F52595">
        <w:rPr>
          <w:rFonts w:ascii="Verdana" w:hAnsi="Verdana"/>
          <w:sz w:val="18"/>
          <w:szCs w:val="18"/>
        </w:rPr>
        <w:t xml:space="preserve">       </w:t>
      </w:r>
      <w:r w:rsidR="00614647" w:rsidRPr="00264D90">
        <w:rPr>
          <w:rFonts w:ascii="Verdana" w:hAnsi="Verdana"/>
        </w:rPr>
        <w:t xml:space="preserve">                                                                                                                  </w:t>
      </w:r>
    </w:p>
    <w:sectPr w:rsidR="00642FC3" w:rsidRPr="00264D90" w:rsidSect="00604FC5"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B885" w14:textId="77777777" w:rsidR="00F06896" w:rsidRDefault="00F06896" w:rsidP="005E5496">
      <w:pPr>
        <w:spacing w:after="0" w:line="240" w:lineRule="auto"/>
      </w:pPr>
      <w:r>
        <w:separator/>
      </w:r>
    </w:p>
  </w:endnote>
  <w:endnote w:type="continuationSeparator" w:id="0">
    <w:p w14:paraId="03857D24" w14:textId="77777777" w:rsidR="00F06896" w:rsidRDefault="00F06896" w:rsidP="005E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481B" w14:textId="77777777" w:rsidR="00225821" w:rsidRDefault="0022582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B6B0674" w14:textId="77777777" w:rsidR="00642991" w:rsidRDefault="006429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4D94" w14:textId="77777777" w:rsidR="00225821" w:rsidRDefault="0022582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A910913" w14:textId="77777777" w:rsidR="00642991" w:rsidRDefault="006429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50AC" w14:textId="77777777" w:rsidR="00F06896" w:rsidRDefault="00F06896" w:rsidP="005E5496">
      <w:pPr>
        <w:spacing w:after="0" w:line="240" w:lineRule="auto"/>
      </w:pPr>
      <w:r>
        <w:separator/>
      </w:r>
    </w:p>
  </w:footnote>
  <w:footnote w:type="continuationSeparator" w:id="0">
    <w:p w14:paraId="47B732CD" w14:textId="77777777" w:rsidR="00F06896" w:rsidRDefault="00F06896" w:rsidP="005E5496">
      <w:pPr>
        <w:spacing w:after="0" w:line="240" w:lineRule="auto"/>
      </w:pPr>
      <w:r>
        <w:continuationSeparator/>
      </w:r>
    </w:p>
  </w:footnote>
  <w:footnote w:id="1">
    <w:p w14:paraId="6DD8FAAD" w14:textId="77777777" w:rsidR="005E5496" w:rsidRPr="00C05F2A" w:rsidRDefault="005E5496">
      <w:pPr>
        <w:pStyle w:val="Testonotaapidipagina"/>
        <w:rPr>
          <w:rFonts w:ascii="Verdana" w:hAnsi="Verdana"/>
          <w:b/>
          <w:sz w:val="18"/>
          <w:szCs w:val="18"/>
        </w:rPr>
      </w:pPr>
      <w:r w:rsidRPr="00C05F2A">
        <w:rPr>
          <w:rStyle w:val="Rimandonotaapidipagina"/>
          <w:rFonts w:ascii="Verdana" w:hAnsi="Verdana"/>
          <w:b/>
          <w:sz w:val="18"/>
          <w:szCs w:val="18"/>
        </w:rPr>
        <w:footnoteRef/>
      </w:r>
      <w:r w:rsidRPr="00C05F2A">
        <w:rPr>
          <w:rFonts w:ascii="Verdana" w:hAnsi="Verdana"/>
          <w:b/>
          <w:sz w:val="18"/>
          <w:szCs w:val="18"/>
        </w:rPr>
        <w:t xml:space="preserve"> Modulo in formato editabile da compilare in ogni parte</w:t>
      </w:r>
      <w:r w:rsidR="00F52595">
        <w:rPr>
          <w:rFonts w:ascii="Verdana" w:hAnsi="Verdana"/>
          <w:b/>
          <w:sz w:val="18"/>
          <w:szCs w:val="18"/>
        </w:rPr>
        <w:t xml:space="preserve">. </w:t>
      </w:r>
      <w:r w:rsidR="00F52595" w:rsidRPr="00F52595">
        <w:rPr>
          <w:rFonts w:ascii="Verdana" w:hAnsi="Verdana"/>
          <w:b/>
          <w:sz w:val="18"/>
          <w:szCs w:val="18"/>
        </w:rPr>
        <w:t>Redigere una scheda anagrafica per ciascuna unità operativa facente capo alla società.</w:t>
      </w:r>
      <w:r w:rsidR="00F52595" w:rsidRPr="00F52595">
        <w:rPr>
          <w:rFonts w:ascii="Verdana" w:hAnsi="Verdana"/>
          <w:b/>
          <w:sz w:val="18"/>
          <w:szCs w:val="18"/>
        </w:rPr>
        <w:tab/>
      </w:r>
      <w:r w:rsidRPr="00C05F2A">
        <w:rPr>
          <w:rFonts w:ascii="Verdana" w:hAnsi="Verdana"/>
          <w:b/>
          <w:sz w:val="18"/>
          <w:szCs w:val="18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1CDB" w14:textId="66238D70" w:rsidR="00604FC5" w:rsidRDefault="00DF407B" w:rsidP="001D777C">
    <w:pPr>
      <w:tabs>
        <w:tab w:val="center" w:pos="481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88BB6" wp14:editId="0318B6A5">
          <wp:simplePos x="0" y="0"/>
          <wp:positionH relativeFrom="margin">
            <wp:posOffset>50800</wp:posOffset>
          </wp:positionH>
          <wp:positionV relativeFrom="paragraph">
            <wp:posOffset>29210</wp:posOffset>
          </wp:positionV>
          <wp:extent cx="1371600" cy="431800"/>
          <wp:effectExtent l="0" t="0" r="0" b="0"/>
          <wp:wrapNone/>
          <wp:docPr id="2" name="Immagine 4" descr="Immagine che contiene Carattere, log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log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7DE4">
      <w:rPr>
        <w:noProof/>
      </w:rPr>
      <w:drawing>
        <wp:inline distT="0" distB="0" distL="0" distR="0" wp14:anchorId="0D62F20A" wp14:editId="446B89BB">
          <wp:extent cx="1558290" cy="1113155"/>
          <wp:effectExtent l="0" t="0" r="0" b="0"/>
          <wp:docPr id="3" name="Immagine 1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1113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777C">
      <w:rPr>
        <w:b/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71FE"/>
    <w:multiLevelType w:val="hybridMultilevel"/>
    <w:tmpl w:val="3C7E1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3271"/>
    <w:multiLevelType w:val="hybridMultilevel"/>
    <w:tmpl w:val="4CF24A02"/>
    <w:lvl w:ilvl="0" w:tplc="548CEF5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8689A"/>
    <w:multiLevelType w:val="hybridMultilevel"/>
    <w:tmpl w:val="0510B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849A0"/>
    <w:multiLevelType w:val="hybridMultilevel"/>
    <w:tmpl w:val="B2D2925C"/>
    <w:lvl w:ilvl="0" w:tplc="037E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2F2437"/>
    <w:multiLevelType w:val="hybridMultilevel"/>
    <w:tmpl w:val="6A22F700"/>
    <w:lvl w:ilvl="0" w:tplc="994A4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06DD3"/>
    <w:multiLevelType w:val="hybridMultilevel"/>
    <w:tmpl w:val="E8F475C8"/>
    <w:lvl w:ilvl="0" w:tplc="8E746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515992">
    <w:abstractNumId w:val="5"/>
  </w:num>
  <w:num w:numId="2" w16cid:durableId="1027408629">
    <w:abstractNumId w:val="4"/>
  </w:num>
  <w:num w:numId="3" w16cid:durableId="833299997">
    <w:abstractNumId w:val="0"/>
  </w:num>
  <w:num w:numId="4" w16cid:durableId="1764304110">
    <w:abstractNumId w:val="2"/>
  </w:num>
  <w:num w:numId="5" w16cid:durableId="1775592206">
    <w:abstractNumId w:val="3"/>
  </w:num>
  <w:num w:numId="6" w16cid:durableId="1625769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15"/>
    <w:rsid w:val="00003895"/>
    <w:rsid w:val="00015CDE"/>
    <w:rsid w:val="00025B38"/>
    <w:rsid w:val="00025E79"/>
    <w:rsid w:val="00062E5B"/>
    <w:rsid w:val="00071163"/>
    <w:rsid w:val="00092823"/>
    <w:rsid w:val="000A3C0A"/>
    <w:rsid w:val="000A618C"/>
    <w:rsid w:val="000B1936"/>
    <w:rsid w:val="000B463A"/>
    <w:rsid w:val="000C230F"/>
    <w:rsid w:val="000F3EDB"/>
    <w:rsid w:val="0010369D"/>
    <w:rsid w:val="00113250"/>
    <w:rsid w:val="001366D6"/>
    <w:rsid w:val="001369BC"/>
    <w:rsid w:val="00141938"/>
    <w:rsid w:val="00141F19"/>
    <w:rsid w:val="00155DA7"/>
    <w:rsid w:val="001602CA"/>
    <w:rsid w:val="0016599B"/>
    <w:rsid w:val="00165DDC"/>
    <w:rsid w:val="001A03DD"/>
    <w:rsid w:val="001A3B5D"/>
    <w:rsid w:val="001A4730"/>
    <w:rsid w:val="001A51A7"/>
    <w:rsid w:val="001B15C9"/>
    <w:rsid w:val="001B4888"/>
    <w:rsid w:val="001B7B2B"/>
    <w:rsid w:val="001C012A"/>
    <w:rsid w:val="001D777C"/>
    <w:rsid w:val="00204A53"/>
    <w:rsid w:val="002155D3"/>
    <w:rsid w:val="00222CB2"/>
    <w:rsid w:val="00225821"/>
    <w:rsid w:val="00233D03"/>
    <w:rsid w:val="00247460"/>
    <w:rsid w:val="00261BA6"/>
    <w:rsid w:val="00261F69"/>
    <w:rsid w:val="00264B4A"/>
    <w:rsid w:val="00264D90"/>
    <w:rsid w:val="00266395"/>
    <w:rsid w:val="00297EAC"/>
    <w:rsid w:val="002A5686"/>
    <w:rsid w:val="002C1A02"/>
    <w:rsid w:val="002C26CF"/>
    <w:rsid w:val="002D2FF2"/>
    <w:rsid w:val="002D6CCF"/>
    <w:rsid w:val="0030006B"/>
    <w:rsid w:val="0030764B"/>
    <w:rsid w:val="00334F99"/>
    <w:rsid w:val="003401BF"/>
    <w:rsid w:val="00343CE8"/>
    <w:rsid w:val="003463E2"/>
    <w:rsid w:val="003501F3"/>
    <w:rsid w:val="00373A77"/>
    <w:rsid w:val="00376AFE"/>
    <w:rsid w:val="003914DF"/>
    <w:rsid w:val="003915C4"/>
    <w:rsid w:val="0039410A"/>
    <w:rsid w:val="003A3906"/>
    <w:rsid w:val="003B1BB1"/>
    <w:rsid w:val="003C0F35"/>
    <w:rsid w:val="003C2F63"/>
    <w:rsid w:val="003C6D08"/>
    <w:rsid w:val="003D1475"/>
    <w:rsid w:val="003E1469"/>
    <w:rsid w:val="003F6998"/>
    <w:rsid w:val="003F73CD"/>
    <w:rsid w:val="00401430"/>
    <w:rsid w:val="00401BCA"/>
    <w:rsid w:val="00404934"/>
    <w:rsid w:val="00421817"/>
    <w:rsid w:val="00430EC1"/>
    <w:rsid w:val="004469D6"/>
    <w:rsid w:val="00474441"/>
    <w:rsid w:val="0047461D"/>
    <w:rsid w:val="00497C16"/>
    <w:rsid w:val="004B6D71"/>
    <w:rsid w:val="004D3EB2"/>
    <w:rsid w:val="004D40CD"/>
    <w:rsid w:val="004E0594"/>
    <w:rsid w:val="004E145C"/>
    <w:rsid w:val="004F0EE1"/>
    <w:rsid w:val="004F2E06"/>
    <w:rsid w:val="00501F70"/>
    <w:rsid w:val="005154B7"/>
    <w:rsid w:val="00520E6E"/>
    <w:rsid w:val="0054603F"/>
    <w:rsid w:val="00560990"/>
    <w:rsid w:val="0057780D"/>
    <w:rsid w:val="0059095B"/>
    <w:rsid w:val="005A3044"/>
    <w:rsid w:val="005B25DE"/>
    <w:rsid w:val="005B6D5B"/>
    <w:rsid w:val="005C4791"/>
    <w:rsid w:val="005E066B"/>
    <w:rsid w:val="005E5496"/>
    <w:rsid w:val="005F091B"/>
    <w:rsid w:val="005F3DEC"/>
    <w:rsid w:val="005F487F"/>
    <w:rsid w:val="00600A2B"/>
    <w:rsid w:val="00602A30"/>
    <w:rsid w:val="00604FC5"/>
    <w:rsid w:val="00612FF7"/>
    <w:rsid w:val="00614647"/>
    <w:rsid w:val="00615D31"/>
    <w:rsid w:val="00622FAC"/>
    <w:rsid w:val="00630B76"/>
    <w:rsid w:val="00631088"/>
    <w:rsid w:val="0063125D"/>
    <w:rsid w:val="00641B57"/>
    <w:rsid w:val="00642991"/>
    <w:rsid w:val="00642FC3"/>
    <w:rsid w:val="006554F5"/>
    <w:rsid w:val="00663E8A"/>
    <w:rsid w:val="00680AE9"/>
    <w:rsid w:val="006873BE"/>
    <w:rsid w:val="006A244F"/>
    <w:rsid w:val="006A5DF6"/>
    <w:rsid w:val="006B3119"/>
    <w:rsid w:val="006C3553"/>
    <w:rsid w:val="006D4253"/>
    <w:rsid w:val="006D453F"/>
    <w:rsid w:val="006D4FE1"/>
    <w:rsid w:val="006F2281"/>
    <w:rsid w:val="007070AC"/>
    <w:rsid w:val="007121C0"/>
    <w:rsid w:val="0072046A"/>
    <w:rsid w:val="00774AF1"/>
    <w:rsid w:val="00776BD0"/>
    <w:rsid w:val="0079634D"/>
    <w:rsid w:val="007A202F"/>
    <w:rsid w:val="007A2C5C"/>
    <w:rsid w:val="007C66CB"/>
    <w:rsid w:val="007D3259"/>
    <w:rsid w:val="007E5C81"/>
    <w:rsid w:val="007F0063"/>
    <w:rsid w:val="007F3F03"/>
    <w:rsid w:val="00802444"/>
    <w:rsid w:val="00805768"/>
    <w:rsid w:val="008060D1"/>
    <w:rsid w:val="00812E36"/>
    <w:rsid w:val="00813467"/>
    <w:rsid w:val="00825B0D"/>
    <w:rsid w:val="00836AAA"/>
    <w:rsid w:val="008409CF"/>
    <w:rsid w:val="008474E9"/>
    <w:rsid w:val="00847E1B"/>
    <w:rsid w:val="00867DC8"/>
    <w:rsid w:val="00874A3A"/>
    <w:rsid w:val="00882DF5"/>
    <w:rsid w:val="008858A6"/>
    <w:rsid w:val="008940C6"/>
    <w:rsid w:val="00897415"/>
    <w:rsid w:val="008C367A"/>
    <w:rsid w:val="008C72A9"/>
    <w:rsid w:val="008D689B"/>
    <w:rsid w:val="008E21EE"/>
    <w:rsid w:val="008F67AB"/>
    <w:rsid w:val="008F684E"/>
    <w:rsid w:val="00907F7B"/>
    <w:rsid w:val="00921E28"/>
    <w:rsid w:val="0093109D"/>
    <w:rsid w:val="00942730"/>
    <w:rsid w:val="009428FD"/>
    <w:rsid w:val="0094318D"/>
    <w:rsid w:val="00944AC8"/>
    <w:rsid w:val="00947EE6"/>
    <w:rsid w:val="0095499F"/>
    <w:rsid w:val="00974870"/>
    <w:rsid w:val="00987AE2"/>
    <w:rsid w:val="00990329"/>
    <w:rsid w:val="00992226"/>
    <w:rsid w:val="009A38CE"/>
    <w:rsid w:val="009B4037"/>
    <w:rsid w:val="009B7734"/>
    <w:rsid w:val="009C399F"/>
    <w:rsid w:val="009F11A3"/>
    <w:rsid w:val="00A0749A"/>
    <w:rsid w:val="00A16883"/>
    <w:rsid w:val="00A326F2"/>
    <w:rsid w:val="00A34DFD"/>
    <w:rsid w:val="00A41971"/>
    <w:rsid w:val="00A45BDE"/>
    <w:rsid w:val="00A51E9B"/>
    <w:rsid w:val="00A52E40"/>
    <w:rsid w:val="00A52FFB"/>
    <w:rsid w:val="00A6040C"/>
    <w:rsid w:val="00A679B7"/>
    <w:rsid w:val="00A8086F"/>
    <w:rsid w:val="00A81596"/>
    <w:rsid w:val="00AB2C43"/>
    <w:rsid w:val="00AC02BC"/>
    <w:rsid w:val="00AD6326"/>
    <w:rsid w:val="00AD6CB4"/>
    <w:rsid w:val="00AD7E7A"/>
    <w:rsid w:val="00AE0A65"/>
    <w:rsid w:val="00AE321C"/>
    <w:rsid w:val="00AF2295"/>
    <w:rsid w:val="00B041E0"/>
    <w:rsid w:val="00B10D32"/>
    <w:rsid w:val="00B377A7"/>
    <w:rsid w:val="00B44481"/>
    <w:rsid w:val="00B44867"/>
    <w:rsid w:val="00B51A17"/>
    <w:rsid w:val="00B55504"/>
    <w:rsid w:val="00B638B6"/>
    <w:rsid w:val="00B70F6A"/>
    <w:rsid w:val="00B710E2"/>
    <w:rsid w:val="00B7227A"/>
    <w:rsid w:val="00B77D8B"/>
    <w:rsid w:val="00B83C74"/>
    <w:rsid w:val="00B90F81"/>
    <w:rsid w:val="00B91456"/>
    <w:rsid w:val="00BA2DE3"/>
    <w:rsid w:val="00BB1F6F"/>
    <w:rsid w:val="00BB20B1"/>
    <w:rsid w:val="00BD652D"/>
    <w:rsid w:val="00BE4D0B"/>
    <w:rsid w:val="00C016DF"/>
    <w:rsid w:val="00C05F2A"/>
    <w:rsid w:val="00C07089"/>
    <w:rsid w:val="00C16CD3"/>
    <w:rsid w:val="00C262BC"/>
    <w:rsid w:val="00C34FB1"/>
    <w:rsid w:val="00C37AF0"/>
    <w:rsid w:val="00C4335C"/>
    <w:rsid w:val="00C5686F"/>
    <w:rsid w:val="00C61D63"/>
    <w:rsid w:val="00C634B1"/>
    <w:rsid w:val="00C63658"/>
    <w:rsid w:val="00C64537"/>
    <w:rsid w:val="00C86734"/>
    <w:rsid w:val="00CB721A"/>
    <w:rsid w:val="00CC123B"/>
    <w:rsid w:val="00CC13E4"/>
    <w:rsid w:val="00CD141B"/>
    <w:rsid w:val="00CD50DD"/>
    <w:rsid w:val="00CD593D"/>
    <w:rsid w:val="00CE04B2"/>
    <w:rsid w:val="00CE3327"/>
    <w:rsid w:val="00CF02F5"/>
    <w:rsid w:val="00D05978"/>
    <w:rsid w:val="00D1402D"/>
    <w:rsid w:val="00D17007"/>
    <w:rsid w:val="00D25D9B"/>
    <w:rsid w:val="00D449FD"/>
    <w:rsid w:val="00D5105B"/>
    <w:rsid w:val="00D51E66"/>
    <w:rsid w:val="00D61343"/>
    <w:rsid w:val="00D83C49"/>
    <w:rsid w:val="00D93135"/>
    <w:rsid w:val="00DA63B8"/>
    <w:rsid w:val="00DB12CB"/>
    <w:rsid w:val="00DD639C"/>
    <w:rsid w:val="00DF407B"/>
    <w:rsid w:val="00E1270A"/>
    <w:rsid w:val="00E144AC"/>
    <w:rsid w:val="00E2416D"/>
    <w:rsid w:val="00E33E26"/>
    <w:rsid w:val="00E41685"/>
    <w:rsid w:val="00E453AD"/>
    <w:rsid w:val="00E4589C"/>
    <w:rsid w:val="00E81127"/>
    <w:rsid w:val="00E86C96"/>
    <w:rsid w:val="00EA1196"/>
    <w:rsid w:val="00EA728F"/>
    <w:rsid w:val="00EB70D3"/>
    <w:rsid w:val="00ED0CD8"/>
    <w:rsid w:val="00ED1E36"/>
    <w:rsid w:val="00ED60FF"/>
    <w:rsid w:val="00EE4019"/>
    <w:rsid w:val="00F06896"/>
    <w:rsid w:val="00F13D5A"/>
    <w:rsid w:val="00F4744E"/>
    <w:rsid w:val="00F52595"/>
    <w:rsid w:val="00F55782"/>
    <w:rsid w:val="00F57A02"/>
    <w:rsid w:val="00F84084"/>
    <w:rsid w:val="00FE24AF"/>
    <w:rsid w:val="00FE350F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4F20A"/>
  <w15:chartTrackingRefBased/>
  <w15:docId w15:val="{BD332159-C4B6-432C-8F67-1F891EC9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54F5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B8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A51A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14647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614647"/>
    <w:rPr>
      <w:rFonts w:ascii="Courier New" w:eastAsia="Times New Roman" w:hAnsi="Courier New" w:cs="Courier New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5768"/>
    <w:pPr>
      <w:spacing w:after="0" w:line="240" w:lineRule="auto"/>
      <w:ind w:left="720"/>
    </w:pPr>
    <w:rPr>
      <w:rFonts w:cs="Calibr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549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E5496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5E549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0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04FC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0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04F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55FC5C30EF7B4D9B56D65A9771EFF4" ma:contentTypeVersion="12" ma:contentTypeDescription="Creare un nuovo documento." ma:contentTypeScope="" ma:versionID="90cf0b46b820454409690deee0ca4465">
  <xsd:schema xmlns:xsd="http://www.w3.org/2001/XMLSchema" xmlns:xs="http://www.w3.org/2001/XMLSchema" xmlns:p="http://schemas.microsoft.com/office/2006/metadata/properties" xmlns:ns3="78e8e838-7843-4e78-baaa-870b3f76084a" xmlns:ns4="9c70aad1-e93c-4f34-9a3d-86452108952e" targetNamespace="http://schemas.microsoft.com/office/2006/metadata/properties" ma:root="true" ma:fieldsID="be4dbac396250df021ac4295b86907a6" ns3:_="" ns4:_="">
    <xsd:import namespace="78e8e838-7843-4e78-baaa-870b3f76084a"/>
    <xsd:import namespace="9c70aad1-e93c-4f34-9a3d-864521089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e838-7843-4e78-baaa-870b3f76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0aad1-e93c-4f34-9a3d-864521089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775E69-7416-40FD-B8F0-6ACF143B0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3CFAC-F429-4202-A439-C0E547F59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24F0C5-A8C6-4E9D-9DD2-A2865F88D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e838-7843-4e78-baaa-870b3f76084a"/>
    <ds:schemaRef ds:uri="9c70aad1-e93c-4f34-9a3d-864521089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E97D8D-AF49-4B5B-86BE-3C7DCDBD7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CAVALIERE ILARIA</cp:lastModifiedBy>
  <cp:revision>7</cp:revision>
  <cp:lastPrinted>2016-02-23T12:29:00Z</cp:lastPrinted>
  <dcterms:created xsi:type="dcterms:W3CDTF">2025-07-22T10:05:00Z</dcterms:created>
  <dcterms:modified xsi:type="dcterms:W3CDTF">2026-05-28T09:21:00Z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0x0101008955FC5C30EF7B4D9B56D65A9771EFF4</vt:lpwstr>
  </property>
</Properties>
</file>