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F447" w14:textId="48561EEF" w:rsidR="00D2779E" w:rsidRPr="00B3256C" w:rsidRDefault="00B3256C" w:rsidP="00566D62">
      <w:pPr>
        <w:rPr>
          <w:rFonts w:ascii="Verdana" w:hAnsi="Verdana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F567A1" wp14:editId="53DFCB4F">
            <wp:simplePos x="0" y="0"/>
            <wp:positionH relativeFrom="margin">
              <wp:posOffset>50745</wp:posOffset>
            </wp:positionH>
            <wp:positionV relativeFrom="paragraph">
              <wp:posOffset>29458</wp:posOffset>
            </wp:positionV>
            <wp:extent cx="1371600" cy="431800"/>
            <wp:effectExtent l="0" t="0" r="0" b="6350"/>
            <wp:wrapNone/>
            <wp:docPr id="1" name="Immagine 1" descr="Immagine che contiene Carattere, logo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arattere, logo, Elementi grafici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sz w:val="20"/>
          <w:szCs w:val="20"/>
          <w:lang w:eastAsia="it-IT"/>
        </w:rPr>
        <w:drawing>
          <wp:inline distT="0" distB="0" distL="0" distR="0" wp14:anchorId="18CCF482" wp14:editId="007F7ABA">
            <wp:extent cx="1558960" cy="1114425"/>
            <wp:effectExtent l="0" t="0" r="0" b="0"/>
            <wp:docPr id="3" name="Immagine 3" descr="Immagine che contiene testo, Carattere, schermat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arattere, schermat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166" cy="1121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27C34" w14:textId="5F74CBA9" w:rsidR="00566D62" w:rsidRPr="00C01367" w:rsidRDefault="00785FDF" w:rsidP="00566D62">
      <w:pPr>
        <w:rPr>
          <w:rFonts w:ascii="Verdana" w:hAnsi="Verdana"/>
          <w:b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ALL</w:t>
      </w:r>
      <w:r w:rsidR="00870974" w:rsidRPr="00C01367">
        <w:rPr>
          <w:rFonts w:ascii="Verdana" w:hAnsi="Verdana"/>
          <w:b/>
          <w:sz w:val="20"/>
          <w:szCs w:val="20"/>
        </w:rPr>
        <w:t>.</w:t>
      </w:r>
      <w:r w:rsidRPr="00C01367">
        <w:rPr>
          <w:rFonts w:ascii="Verdana" w:hAnsi="Verdana"/>
          <w:b/>
          <w:sz w:val="20"/>
          <w:szCs w:val="20"/>
        </w:rPr>
        <w:t xml:space="preserve"> 1 –</w:t>
      </w:r>
      <w:r w:rsidR="00870974" w:rsidRPr="00C01367">
        <w:rPr>
          <w:rFonts w:ascii="Verdana" w:hAnsi="Verdana"/>
          <w:b/>
          <w:sz w:val="20"/>
          <w:szCs w:val="20"/>
        </w:rPr>
        <w:t xml:space="preserve"> </w:t>
      </w:r>
      <w:r w:rsidRPr="00C01367">
        <w:rPr>
          <w:rFonts w:ascii="Verdana" w:hAnsi="Verdana"/>
          <w:b/>
          <w:sz w:val="20"/>
          <w:szCs w:val="20"/>
        </w:rPr>
        <w:t>MANIFESTAZ</w:t>
      </w:r>
      <w:r w:rsidR="00BF1965" w:rsidRPr="00C01367">
        <w:rPr>
          <w:rFonts w:ascii="Verdana" w:hAnsi="Verdana"/>
          <w:b/>
          <w:sz w:val="20"/>
          <w:szCs w:val="20"/>
        </w:rPr>
        <w:t>I</w:t>
      </w:r>
      <w:r w:rsidRPr="00C01367">
        <w:rPr>
          <w:rFonts w:ascii="Verdana" w:hAnsi="Verdana"/>
          <w:b/>
          <w:sz w:val="20"/>
          <w:szCs w:val="20"/>
        </w:rPr>
        <w:t>ONE DI INTERESSE</w:t>
      </w:r>
    </w:p>
    <w:p w14:paraId="0753825A" w14:textId="77777777" w:rsidR="00256416" w:rsidRPr="00C01367" w:rsidRDefault="00256416" w:rsidP="00256416">
      <w:pPr>
        <w:ind w:left="6096" w:hanging="284"/>
        <w:contextualSpacing/>
        <w:jc w:val="both"/>
        <w:rPr>
          <w:rFonts w:ascii="Verdana" w:hAnsi="Verdana"/>
          <w:b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INAIL</w:t>
      </w:r>
    </w:p>
    <w:p w14:paraId="29BC77A9" w14:textId="77777777" w:rsidR="00266858" w:rsidRPr="00C01367" w:rsidRDefault="00256416" w:rsidP="00266858">
      <w:pPr>
        <w:ind w:left="5812"/>
        <w:contextualSpacing/>
        <w:jc w:val="both"/>
        <w:rPr>
          <w:rFonts w:ascii="Verdana" w:hAnsi="Verdana"/>
          <w:b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DIREZIONE REGIONALE</w:t>
      </w:r>
      <w:r w:rsidR="001C5A3F" w:rsidRPr="00C01367">
        <w:rPr>
          <w:rFonts w:ascii="Verdana" w:hAnsi="Verdana"/>
          <w:b/>
          <w:sz w:val="20"/>
          <w:szCs w:val="20"/>
        </w:rPr>
        <w:t xml:space="preserve"> </w:t>
      </w:r>
      <w:r w:rsidR="00050DBD">
        <w:rPr>
          <w:rFonts w:ascii="Verdana" w:hAnsi="Verdana"/>
          <w:b/>
          <w:sz w:val="20"/>
          <w:szCs w:val="20"/>
        </w:rPr>
        <w:t>VENETO</w:t>
      </w:r>
    </w:p>
    <w:p w14:paraId="3E475461" w14:textId="77777777" w:rsidR="00553A65" w:rsidRPr="00C01367" w:rsidRDefault="00050DBD" w:rsidP="00266858">
      <w:pPr>
        <w:ind w:left="5812"/>
        <w:contextualSpacing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</w:t>
      </w:r>
      <w:r w:rsidR="00191791">
        <w:rPr>
          <w:rFonts w:ascii="Verdana" w:hAnsi="Verdana"/>
          <w:b/>
          <w:sz w:val="20"/>
          <w:szCs w:val="20"/>
        </w:rPr>
        <w:t>anta</w:t>
      </w:r>
      <w:r>
        <w:rPr>
          <w:rFonts w:ascii="Verdana" w:hAnsi="Verdana"/>
          <w:b/>
          <w:sz w:val="20"/>
          <w:szCs w:val="20"/>
        </w:rPr>
        <w:t xml:space="preserve"> Croce</w:t>
      </w:r>
      <w:r w:rsidR="002A4E8D" w:rsidRPr="00C01367">
        <w:rPr>
          <w:rFonts w:ascii="Verdana" w:hAnsi="Verdana"/>
          <w:b/>
          <w:sz w:val="20"/>
          <w:szCs w:val="20"/>
        </w:rPr>
        <w:t xml:space="preserve"> n. </w:t>
      </w:r>
      <w:r>
        <w:rPr>
          <w:rFonts w:ascii="Verdana" w:hAnsi="Verdana"/>
          <w:b/>
          <w:sz w:val="20"/>
          <w:szCs w:val="20"/>
        </w:rPr>
        <w:t>712</w:t>
      </w:r>
    </w:p>
    <w:p w14:paraId="517CD9BD" w14:textId="77777777" w:rsidR="00555C2F" w:rsidRPr="00C01367" w:rsidRDefault="00050DBD" w:rsidP="00CF4545">
      <w:pPr>
        <w:ind w:left="6096" w:hanging="284"/>
        <w:contextualSpacing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301</w:t>
      </w:r>
      <w:r w:rsidR="00191791">
        <w:rPr>
          <w:rFonts w:ascii="Verdana" w:hAnsi="Verdana"/>
          <w:b/>
          <w:sz w:val="20"/>
          <w:szCs w:val="20"/>
        </w:rPr>
        <w:t>35</w:t>
      </w:r>
      <w:r w:rsidR="00256416" w:rsidRPr="00C01367">
        <w:rPr>
          <w:rFonts w:ascii="Verdana" w:hAnsi="Verdana"/>
          <w:b/>
          <w:sz w:val="20"/>
          <w:szCs w:val="20"/>
        </w:rPr>
        <w:t xml:space="preserve"> – </w:t>
      </w:r>
      <w:r>
        <w:rPr>
          <w:rFonts w:ascii="Verdana" w:hAnsi="Verdana"/>
          <w:b/>
          <w:sz w:val="20"/>
          <w:szCs w:val="20"/>
        </w:rPr>
        <w:t>VENEZIA</w:t>
      </w:r>
    </w:p>
    <w:p w14:paraId="3DBA12F5" w14:textId="77777777" w:rsidR="00CF4545" w:rsidRPr="00D25B0A" w:rsidRDefault="00CF4545" w:rsidP="00CF4545">
      <w:pPr>
        <w:ind w:left="6096" w:hanging="284"/>
        <w:contextualSpacing/>
        <w:jc w:val="both"/>
        <w:rPr>
          <w:rFonts w:ascii="Verdana" w:hAnsi="Verdana"/>
          <w:sz w:val="20"/>
          <w:szCs w:val="20"/>
        </w:rPr>
      </w:pPr>
    </w:p>
    <w:p w14:paraId="26761F0A" w14:textId="77777777" w:rsidR="008A4640" w:rsidRPr="00D25B0A" w:rsidRDefault="008A4640" w:rsidP="008D331D">
      <w:pPr>
        <w:jc w:val="both"/>
        <w:rPr>
          <w:rFonts w:ascii="Verdana" w:hAnsi="Verdana"/>
          <w:sz w:val="20"/>
          <w:szCs w:val="20"/>
        </w:rPr>
      </w:pPr>
    </w:p>
    <w:p w14:paraId="1C919AE7" w14:textId="77777777" w:rsidR="007C47FF" w:rsidRPr="00C01367" w:rsidRDefault="00384027" w:rsidP="00191791">
      <w:pPr>
        <w:jc w:val="center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 xml:space="preserve">Manifestazione di interesse </w:t>
      </w:r>
      <w:r w:rsidR="00266858" w:rsidRPr="00C01367">
        <w:rPr>
          <w:rFonts w:ascii="Verdana" w:hAnsi="Verdana"/>
          <w:b/>
          <w:sz w:val="20"/>
          <w:szCs w:val="20"/>
        </w:rPr>
        <w:t>per la stipula di convenzioni per l’e</w:t>
      </w:r>
      <w:r w:rsidR="008A4640">
        <w:rPr>
          <w:rFonts w:ascii="Verdana" w:hAnsi="Verdana"/>
          <w:b/>
          <w:sz w:val="20"/>
          <w:szCs w:val="20"/>
        </w:rPr>
        <w:t>rogazione</w:t>
      </w:r>
      <w:r w:rsidR="00266858" w:rsidRPr="00C01367">
        <w:rPr>
          <w:rFonts w:ascii="Verdana" w:hAnsi="Verdana"/>
          <w:b/>
          <w:sz w:val="20"/>
          <w:szCs w:val="20"/>
        </w:rPr>
        <w:t xml:space="preserve"> di </w:t>
      </w:r>
      <w:r w:rsidR="009A549A">
        <w:rPr>
          <w:rFonts w:ascii="Verdana" w:hAnsi="Verdana"/>
          <w:b/>
          <w:sz w:val="20"/>
          <w:szCs w:val="20"/>
        </w:rPr>
        <w:t xml:space="preserve">prestazioni di soggiorno connesse alle </w:t>
      </w:r>
      <w:bookmarkStart w:id="0" w:name="_Hlk200611325"/>
      <w:r w:rsidR="009A549A">
        <w:rPr>
          <w:rFonts w:ascii="Verdana" w:hAnsi="Verdana"/>
          <w:b/>
          <w:sz w:val="20"/>
          <w:szCs w:val="20"/>
        </w:rPr>
        <w:t xml:space="preserve">cure idro-fango-termali </w:t>
      </w:r>
      <w:bookmarkEnd w:id="0"/>
      <w:r w:rsidR="009A549A">
        <w:rPr>
          <w:rFonts w:ascii="Verdana" w:hAnsi="Verdana"/>
          <w:b/>
          <w:sz w:val="20"/>
          <w:szCs w:val="20"/>
        </w:rPr>
        <w:t>e climatiche a favore degli assistiti INAIL</w:t>
      </w:r>
      <w:r w:rsidR="00496901" w:rsidRPr="00C01367">
        <w:rPr>
          <w:rStyle w:val="Rimandonotaapidipagina"/>
          <w:rFonts w:ascii="Verdana" w:hAnsi="Verdana"/>
          <w:b/>
          <w:sz w:val="20"/>
          <w:szCs w:val="20"/>
        </w:rPr>
        <w:footnoteReference w:id="1"/>
      </w:r>
    </w:p>
    <w:p w14:paraId="18F04259" w14:textId="77777777" w:rsidR="008A4640" w:rsidRDefault="008A4640" w:rsidP="00555C2F">
      <w:pPr>
        <w:jc w:val="both"/>
        <w:rPr>
          <w:rFonts w:ascii="Verdana" w:hAnsi="Verdana"/>
          <w:sz w:val="20"/>
          <w:szCs w:val="20"/>
        </w:rPr>
      </w:pPr>
    </w:p>
    <w:p w14:paraId="542E0D2C" w14:textId="77777777" w:rsidR="00050DBD" w:rsidRDefault="00C95843" w:rsidP="00555C2F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Il</w:t>
      </w:r>
      <w:r w:rsidR="009A1FFC" w:rsidRPr="00C01367">
        <w:rPr>
          <w:rFonts w:ascii="Verdana" w:hAnsi="Verdana"/>
          <w:sz w:val="20"/>
          <w:szCs w:val="20"/>
        </w:rPr>
        <w:t>/la</w:t>
      </w:r>
      <w:r w:rsidRPr="00C01367">
        <w:rPr>
          <w:rFonts w:ascii="Verdana" w:hAnsi="Verdana"/>
          <w:sz w:val="20"/>
          <w:szCs w:val="20"/>
        </w:rPr>
        <w:t xml:space="preserve"> sottoscritto</w:t>
      </w:r>
      <w:r w:rsidR="009A1FFC" w:rsidRPr="00C01367">
        <w:rPr>
          <w:rFonts w:ascii="Verdana" w:hAnsi="Verdana"/>
          <w:sz w:val="20"/>
          <w:szCs w:val="20"/>
        </w:rPr>
        <w:t>/a</w:t>
      </w:r>
      <w:r w:rsidRPr="00C01367">
        <w:rPr>
          <w:rFonts w:ascii="Verdana" w:hAnsi="Verdana"/>
          <w:sz w:val="20"/>
          <w:szCs w:val="20"/>
        </w:rPr>
        <w:t>__________</w:t>
      </w:r>
      <w:r w:rsidR="00384027" w:rsidRPr="00C01367">
        <w:rPr>
          <w:rFonts w:ascii="Verdana" w:hAnsi="Verdana"/>
          <w:sz w:val="20"/>
          <w:szCs w:val="20"/>
        </w:rPr>
        <w:t>_______________________</w:t>
      </w:r>
      <w:r w:rsidR="00F9225C" w:rsidRPr="00C01367">
        <w:rPr>
          <w:rFonts w:ascii="Verdana" w:hAnsi="Verdana"/>
          <w:sz w:val="20"/>
          <w:szCs w:val="20"/>
        </w:rPr>
        <w:t xml:space="preserve"> </w:t>
      </w:r>
      <w:r w:rsidRPr="00C01367">
        <w:rPr>
          <w:rFonts w:ascii="Verdana" w:hAnsi="Verdana"/>
          <w:sz w:val="20"/>
          <w:szCs w:val="20"/>
        </w:rPr>
        <w:t>in qualità di</w:t>
      </w:r>
    </w:p>
    <w:p w14:paraId="05BC3DB6" w14:textId="25958216" w:rsidR="00050DBD" w:rsidRDefault="00CB4878" w:rsidP="00555C2F">
      <w:pPr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157111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89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05183" w:rsidRPr="00C01367">
        <w:rPr>
          <w:rFonts w:ascii="Verdana" w:hAnsi="Verdana"/>
          <w:sz w:val="20"/>
          <w:szCs w:val="20"/>
        </w:rPr>
        <w:t xml:space="preserve"> </w:t>
      </w:r>
      <w:r w:rsidR="00934B2A" w:rsidRPr="00C01367">
        <w:rPr>
          <w:rFonts w:ascii="Verdana" w:hAnsi="Verdana"/>
          <w:sz w:val="20"/>
          <w:szCs w:val="20"/>
        </w:rPr>
        <w:t>l</w:t>
      </w:r>
      <w:r w:rsidR="00C95843" w:rsidRPr="00C01367">
        <w:rPr>
          <w:rFonts w:ascii="Verdana" w:hAnsi="Verdana"/>
          <w:sz w:val="20"/>
          <w:szCs w:val="20"/>
        </w:rPr>
        <w:t xml:space="preserve">egale </w:t>
      </w:r>
      <w:r w:rsidR="00934B2A" w:rsidRPr="00C01367">
        <w:rPr>
          <w:rFonts w:ascii="Verdana" w:hAnsi="Verdana"/>
          <w:sz w:val="20"/>
          <w:szCs w:val="20"/>
        </w:rPr>
        <w:t>r</w:t>
      </w:r>
      <w:r w:rsidR="00C95843" w:rsidRPr="00C01367">
        <w:rPr>
          <w:rFonts w:ascii="Verdana" w:hAnsi="Verdana"/>
          <w:sz w:val="20"/>
          <w:szCs w:val="20"/>
        </w:rPr>
        <w:t>appresentante</w:t>
      </w:r>
      <w:r w:rsidR="00934B2A" w:rsidRPr="00C01367">
        <w:rPr>
          <w:rFonts w:ascii="Verdana" w:hAnsi="Verdana"/>
          <w:sz w:val="20"/>
          <w:szCs w:val="20"/>
        </w:rPr>
        <w:t xml:space="preserve"> p</w:t>
      </w:r>
      <w:r w:rsidR="009A549A">
        <w:rPr>
          <w:rFonts w:ascii="Verdana" w:hAnsi="Verdana"/>
          <w:sz w:val="20"/>
          <w:szCs w:val="20"/>
        </w:rPr>
        <w:t xml:space="preserve">ro </w:t>
      </w:r>
      <w:r w:rsidR="00BE6D73" w:rsidRPr="00C01367">
        <w:rPr>
          <w:rFonts w:ascii="Verdana" w:hAnsi="Verdana"/>
          <w:sz w:val="20"/>
          <w:szCs w:val="20"/>
        </w:rPr>
        <w:t>t</w:t>
      </w:r>
      <w:r w:rsidR="00BE6D73">
        <w:rPr>
          <w:rFonts w:ascii="Verdana" w:hAnsi="Verdana"/>
          <w:sz w:val="20"/>
          <w:szCs w:val="20"/>
        </w:rPr>
        <w:t>empore /</w:t>
      </w:r>
      <w:r w:rsidR="00050DBD">
        <w:rPr>
          <w:rFonts w:ascii="Verdana" w:hAnsi="Verdana"/>
          <w:sz w:val="20"/>
          <w:szCs w:val="20"/>
        </w:rPr>
        <w:t xml:space="preserve">  </w:t>
      </w:r>
      <w:sdt>
        <w:sdtPr>
          <w:rPr>
            <w:rFonts w:ascii="Verdana" w:hAnsi="Verdana"/>
            <w:sz w:val="20"/>
            <w:szCs w:val="20"/>
          </w:rPr>
          <w:id w:val="1783149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183" w:rsidRPr="00C0136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05183" w:rsidRPr="00C01367">
        <w:rPr>
          <w:rFonts w:ascii="Verdana" w:hAnsi="Verdana"/>
          <w:sz w:val="20"/>
          <w:szCs w:val="20"/>
        </w:rPr>
        <w:t xml:space="preserve"> </w:t>
      </w:r>
      <w:r w:rsidR="00934B2A" w:rsidRPr="00C01367">
        <w:rPr>
          <w:rFonts w:ascii="Verdana" w:hAnsi="Verdana"/>
          <w:sz w:val="20"/>
          <w:szCs w:val="20"/>
        </w:rPr>
        <w:t>titolare</w:t>
      </w:r>
      <w:r w:rsidR="00605183" w:rsidRPr="00C01367">
        <w:rPr>
          <w:rFonts w:ascii="Verdana" w:hAnsi="Verdana"/>
          <w:sz w:val="20"/>
          <w:szCs w:val="20"/>
        </w:rPr>
        <w:t xml:space="preserve"> </w:t>
      </w:r>
    </w:p>
    <w:p w14:paraId="219811BC" w14:textId="65FC2F0E" w:rsidR="00555C2F" w:rsidRPr="00C01367" w:rsidRDefault="009C7EC5" w:rsidP="00555C2F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 xml:space="preserve">della </w:t>
      </w:r>
      <w:r w:rsidR="00605183" w:rsidRPr="00C01367">
        <w:rPr>
          <w:rFonts w:ascii="Verdana" w:hAnsi="Verdana"/>
          <w:sz w:val="20"/>
          <w:szCs w:val="20"/>
        </w:rPr>
        <w:t>S</w:t>
      </w:r>
      <w:r w:rsidR="009A549A">
        <w:rPr>
          <w:rFonts w:ascii="Verdana" w:hAnsi="Verdana"/>
          <w:sz w:val="20"/>
          <w:szCs w:val="20"/>
        </w:rPr>
        <w:t>truttura</w:t>
      </w:r>
      <w:r w:rsidR="00605183" w:rsidRPr="00C01367">
        <w:rPr>
          <w:rFonts w:ascii="Verdana" w:hAnsi="Verdana"/>
          <w:sz w:val="20"/>
          <w:szCs w:val="20"/>
        </w:rPr>
        <w:t xml:space="preserve"> (denominazione)</w:t>
      </w:r>
      <w:r w:rsidR="00050DBD">
        <w:rPr>
          <w:rFonts w:ascii="Verdana" w:hAnsi="Verdana"/>
          <w:sz w:val="20"/>
          <w:szCs w:val="20"/>
        </w:rPr>
        <w:t xml:space="preserve"> </w:t>
      </w:r>
      <w:r w:rsidR="00605183" w:rsidRPr="00C01367">
        <w:rPr>
          <w:rFonts w:ascii="Verdana" w:hAnsi="Verdana"/>
          <w:sz w:val="20"/>
          <w:szCs w:val="20"/>
        </w:rPr>
        <w:t xml:space="preserve">__________________________________________________ </w:t>
      </w:r>
      <w:r w:rsidR="00C95843" w:rsidRPr="00C01367">
        <w:rPr>
          <w:rFonts w:ascii="Verdana" w:hAnsi="Verdana"/>
          <w:sz w:val="20"/>
          <w:szCs w:val="20"/>
        </w:rPr>
        <w:t>nato</w:t>
      </w:r>
      <w:r w:rsidR="009A1FFC" w:rsidRPr="00C01367">
        <w:rPr>
          <w:rFonts w:ascii="Verdana" w:hAnsi="Verdana"/>
          <w:sz w:val="20"/>
          <w:szCs w:val="20"/>
        </w:rPr>
        <w:t>/a</w:t>
      </w:r>
      <w:r w:rsidR="00C95843" w:rsidRPr="00C01367">
        <w:rPr>
          <w:rFonts w:ascii="Verdana" w:hAnsi="Verdana"/>
          <w:sz w:val="20"/>
          <w:szCs w:val="20"/>
        </w:rPr>
        <w:t xml:space="preserve"> a</w:t>
      </w:r>
      <w:r w:rsidR="00AF0BF5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______________________</w:t>
      </w:r>
      <w:r w:rsidR="00384027" w:rsidRPr="00C01367">
        <w:rPr>
          <w:rFonts w:ascii="Verdana" w:hAnsi="Verdana"/>
          <w:sz w:val="20"/>
          <w:szCs w:val="20"/>
        </w:rPr>
        <w:t>___ il _____________ residente</w:t>
      </w:r>
      <w:r w:rsidR="00C95843" w:rsidRPr="00C01367">
        <w:rPr>
          <w:rFonts w:ascii="Verdana" w:hAnsi="Verdana"/>
          <w:sz w:val="20"/>
          <w:szCs w:val="20"/>
        </w:rPr>
        <w:t xml:space="preserve"> nel Comune di</w:t>
      </w:r>
      <w:r w:rsidR="003A64E7" w:rsidRPr="00C01367">
        <w:rPr>
          <w:rFonts w:ascii="Verdana" w:hAnsi="Verdana"/>
          <w:sz w:val="20"/>
          <w:szCs w:val="20"/>
        </w:rPr>
        <w:t xml:space="preserve"> </w:t>
      </w:r>
      <w:r w:rsidR="007C47FF" w:rsidRPr="00C01367">
        <w:rPr>
          <w:rFonts w:ascii="Verdana" w:hAnsi="Verdana"/>
          <w:sz w:val="20"/>
          <w:szCs w:val="20"/>
        </w:rPr>
        <w:t>___________________________________________</w:t>
      </w:r>
      <w:r w:rsidR="00C95843" w:rsidRPr="00C01367">
        <w:rPr>
          <w:rFonts w:ascii="Verdana" w:hAnsi="Verdana"/>
          <w:sz w:val="20"/>
          <w:szCs w:val="20"/>
        </w:rPr>
        <w:t xml:space="preserve"> Provi</w:t>
      </w:r>
      <w:r w:rsidR="007C47FF" w:rsidRPr="00C01367">
        <w:rPr>
          <w:rFonts w:ascii="Verdana" w:hAnsi="Verdana"/>
          <w:sz w:val="20"/>
          <w:szCs w:val="20"/>
        </w:rPr>
        <w:t>ncia ______</w:t>
      </w:r>
      <w:r w:rsidR="00C95843" w:rsidRPr="00C01367">
        <w:rPr>
          <w:rFonts w:ascii="Verdana" w:hAnsi="Verdana"/>
          <w:sz w:val="20"/>
          <w:szCs w:val="20"/>
        </w:rPr>
        <w:t xml:space="preserve"> (Via / Piazza)</w:t>
      </w:r>
      <w:r w:rsidR="003A64E7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____________________</w:t>
      </w:r>
      <w:r w:rsidR="00191791">
        <w:rPr>
          <w:rFonts w:ascii="Verdana" w:hAnsi="Verdana"/>
          <w:sz w:val="20"/>
          <w:szCs w:val="20"/>
        </w:rPr>
        <w:t>___________________</w:t>
      </w:r>
      <w:r w:rsidR="00C95843" w:rsidRPr="00C01367">
        <w:rPr>
          <w:rFonts w:ascii="Verdana" w:hAnsi="Verdana"/>
          <w:sz w:val="20"/>
          <w:szCs w:val="20"/>
        </w:rPr>
        <w:t>_________________</w:t>
      </w:r>
      <w:r w:rsidR="007C47FF" w:rsidRPr="00C01367">
        <w:rPr>
          <w:rFonts w:ascii="Verdana" w:hAnsi="Verdana"/>
          <w:sz w:val="20"/>
          <w:szCs w:val="20"/>
        </w:rPr>
        <w:t>_______</w:t>
      </w:r>
      <w:r w:rsidR="003A64E7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n.</w:t>
      </w:r>
      <w:r w:rsidR="003A64E7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_______</w:t>
      </w:r>
      <w:r w:rsidR="00553A65" w:rsidRPr="00C01367">
        <w:rPr>
          <w:rFonts w:ascii="Verdana" w:hAnsi="Verdana"/>
          <w:sz w:val="20"/>
          <w:szCs w:val="20"/>
        </w:rPr>
        <w:t>,</w:t>
      </w:r>
      <w:r w:rsidR="00962903" w:rsidRPr="00C01367">
        <w:rPr>
          <w:rFonts w:ascii="Verdana" w:hAnsi="Verdana"/>
          <w:sz w:val="20"/>
          <w:szCs w:val="20"/>
        </w:rPr>
        <w:t xml:space="preserve"> Tel. _</w:t>
      </w:r>
      <w:r w:rsidR="00191791">
        <w:rPr>
          <w:rFonts w:ascii="Verdana" w:hAnsi="Verdana"/>
          <w:sz w:val="20"/>
          <w:szCs w:val="20"/>
        </w:rPr>
        <w:t>_______________</w:t>
      </w:r>
      <w:r w:rsidR="00962903" w:rsidRPr="00C01367">
        <w:rPr>
          <w:rFonts w:ascii="Verdana" w:hAnsi="Verdana"/>
          <w:sz w:val="20"/>
          <w:szCs w:val="20"/>
        </w:rPr>
        <w:t>__</w:t>
      </w:r>
      <w:r w:rsidR="007C47FF" w:rsidRPr="00C01367">
        <w:rPr>
          <w:rFonts w:ascii="Verdana" w:hAnsi="Verdana"/>
          <w:sz w:val="20"/>
          <w:szCs w:val="20"/>
        </w:rPr>
        <w:t>_</w:t>
      </w:r>
      <w:r w:rsidR="00191791">
        <w:rPr>
          <w:rFonts w:ascii="Verdana" w:hAnsi="Verdana"/>
          <w:sz w:val="20"/>
          <w:szCs w:val="20"/>
        </w:rPr>
        <w:t>__</w:t>
      </w:r>
      <w:r w:rsidR="007C47FF" w:rsidRPr="00C01367">
        <w:rPr>
          <w:rFonts w:ascii="Verdana" w:hAnsi="Verdana"/>
          <w:sz w:val="20"/>
          <w:szCs w:val="20"/>
        </w:rPr>
        <w:t>_______</w:t>
      </w:r>
      <w:r w:rsidR="00962903" w:rsidRPr="00C01367">
        <w:rPr>
          <w:rFonts w:ascii="Verdana" w:hAnsi="Verdana"/>
          <w:sz w:val="20"/>
          <w:szCs w:val="20"/>
        </w:rPr>
        <w:t xml:space="preserve">; </w:t>
      </w:r>
      <w:r w:rsidR="00C95843" w:rsidRPr="00C01367">
        <w:rPr>
          <w:rFonts w:ascii="Verdana" w:hAnsi="Verdana"/>
          <w:sz w:val="20"/>
          <w:szCs w:val="20"/>
        </w:rPr>
        <w:t>cellulare __</w:t>
      </w:r>
      <w:r w:rsidR="00191791">
        <w:rPr>
          <w:rFonts w:ascii="Verdana" w:hAnsi="Verdana"/>
          <w:sz w:val="20"/>
          <w:szCs w:val="20"/>
        </w:rPr>
        <w:t>_________________________</w:t>
      </w:r>
      <w:r w:rsidR="007C47FF" w:rsidRPr="00C01367">
        <w:rPr>
          <w:rFonts w:ascii="Verdana" w:hAnsi="Verdana"/>
          <w:sz w:val="20"/>
          <w:szCs w:val="20"/>
        </w:rPr>
        <w:t>______</w:t>
      </w:r>
      <w:r w:rsidR="00B5797F" w:rsidRPr="00C01367">
        <w:rPr>
          <w:rFonts w:ascii="Verdana" w:hAnsi="Verdana"/>
          <w:sz w:val="20"/>
          <w:szCs w:val="20"/>
        </w:rPr>
        <w:t>;</w:t>
      </w:r>
      <w:r w:rsidR="00191791">
        <w:rPr>
          <w:rFonts w:ascii="Verdana" w:hAnsi="Verdana"/>
          <w:sz w:val="20"/>
          <w:szCs w:val="20"/>
        </w:rPr>
        <w:t xml:space="preserve"> </w:t>
      </w:r>
      <w:r w:rsidR="001727AF" w:rsidRPr="00C01367">
        <w:rPr>
          <w:rFonts w:ascii="Verdana" w:hAnsi="Verdana"/>
          <w:sz w:val="20"/>
          <w:szCs w:val="20"/>
        </w:rPr>
        <w:t>C.F.</w:t>
      </w:r>
      <w:r w:rsidR="00191791">
        <w:rPr>
          <w:rFonts w:ascii="Verdana" w:hAnsi="Verdana"/>
          <w:sz w:val="20"/>
          <w:szCs w:val="20"/>
        </w:rPr>
        <w:t xml:space="preserve"> </w:t>
      </w:r>
      <w:r w:rsidR="001727AF" w:rsidRPr="00C01367">
        <w:rPr>
          <w:rFonts w:ascii="Verdana" w:hAnsi="Verdana"/>
          <w:sz w:val="20"/>
          <w:szCs w:val="20"/>
        </w:rPr>
        <w:t>__</w:t>
      </w:r>
      <w:r w:rsidR="00191791">
        <w:rPr>
          <w:rFonts w:ascii="Verdana" w:hAnsi="Verdana"/>
          <w:sz w:val="20"/>
          <w:szCs w:val="20"/>
        </w:rPr>
        <w:t>___________</w:t>
      </w:r>
      <w:r w:rsidR="001727AF" w:rsidRPr="00C01367">
        <w:rPr>
          <w:rFonts w:ascii="Verdana" w:hAnsi="Verdana"/>
          <w:sz w:val="20"/>
          <w:szCs w:val="20"/>
        </w:rPr>
        <w:t>___________________;</w:t>
      </w:r>
    </w:p>
    <w:p w14:paraId="61ED2FFD" w14:textId="77777777" w:rsidR="00191791" w:rsidRDefault="00605183" w:rsidP="001727AF">
      <w:pPr>
        <w:spacing w:after="120"/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S</w:t>
      </w:r>
      <w:r w:rsidR="00782412">
        <w:rPr>
          <w:rFonts w:ascii="Verdana" w:hAnsi="Verdana"/>
          <w:b/>
          <w:sz w:val="20"/>
          <w:szCs w:val="20"/>
        </w:rPr>
        <w:t xml:space="preserve">truttura </w:t>
      </w:r>
      <w:r w:rsidR="00F9225C" w:rsidRPr="00C01367">
        <w:rPr>
          <w:rFonts w:ascii="Verdana" w:hAnsi="Verdana"/>
          <w:sz w:val="20"/>
          <w:szCs w:val="20"/>
        </w:rPr>
        <w:t xml:space="preserve">con sede legale in </w:t>
      </w:r>
      <w:r w:rsidR="00C95843" w:rsidRPr="00C01367">
        <w:rPr>
          <w:rFonts w:ascii="Verdana" w:hAnsi="Verdana"/>
          <w:sz w:val="20"/>
          <w:szCs w:val="20"/>
        </w:rPr>
        <w:t>Via</w:t>
      </w:r>
      <w:r w:rsidR="00067CB6" w:rsidRPr="00C01367">
        <w:rPr>
          <w:rFonts w:ascii="Verdana" w:hAnsi="Verdana"/>
          <w:sz w:val="20"/>
          <w:szCs w:val="20"/>
        </w:rPr>
        <w:t>/Piazza</w:t>
      </w:r>
      <w:r w:rsidR="00A5218E" w:rsidRPr="00C01367">
        <w:rPr>
          <w:rFonts w:ascii="Verdana" w:hAnsi="Verdana"/>
          <w:sz w:val="20"/>
          <w:szCs w:val="20"/>
        </w:rPr>
        <w:t xml:space="preserve"> </w:t>
      </w:r>
      <w:r w:rsidR="00C95843" w:rsidRPr="00782412">
        <w:rPr>
          <w:rFonts w:ascii="Verdana" w:hAnsi="Verdana"/>
          <w:sz w:val="20"/>
          <w:szCs w:val="20"/>
        </w:rPr>
        <w:t>____________</w:t>
      </w:r>
      <w:r w:rsidR="007C47FF" w:rsidRPr="00782412">
        <w:rPr>
          <w:rFonts w:ascii="Verdana" w:hAnsi="Verdana"/>
          <w:sz w:val="20"/>
          <w:szCs w:val="20"/>
        </w:rPr>
        <w:t>_________________</w:t>
      </w:r>
      <w:r w:rsidR="00191791" w:rsidRPr="00782412">
        <w:rPr>
          <w:rFonts w:ascii="Verdana" w:hAnsi="Verdana"/>
          <w:sz w:val="20"/>
          <w:szCs w:val="20"/>
        </w:rPr>
        <w:t>______________</w:t>
      </w:r>
      <w:r w:rsidR="007C47FF" w:rsidRPr="00782412">
        <w:rPr>
          <w:rFonts w:ascii="Verdana" w:hAnsi="Verdana"/>
          <w:sz w:val="20"/>
          <w:szCs w:val="20"/>
        </w:rPr>
        <w:t>_</w:t>
      </w:r>
    </w:p>
    <w:p w14:paraId="6356DCD1" w14:textId="77777777" w:rsidR="00CF4545" w:rsidRPr="00C01367" w:rsidRDefault="007C47FF" w:rsidP="001727AF">
      <w:pPr>
        <w:spacing w:after="120"/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______________</w:t>
      </w:r>
      <w:r w:rsidR="00191791">
        <w:rPr>
          <w:rFonts w:ascii="Verdana" w:hAnsi="Verdana"/>
          <w:sz w:val="20"/>
          <w:szCs w:val="20"/>
        </w:rPr>
        <w:t>____</w:t>
      </w:r>
      <w:r w:rsidRPr="00C01367">
        <w:rPr>
          <w:rFonts w:ascii="Verdana" w:hAnsi="Verdana"/>
          <w:sz w:val="20"/>
          <w:szCs w:val="20"/>
        </w:rPr>
        <w:t>____ n. ______</w:t>
      </w:r>
      <w:r w:rsidR="00962903" w:rsidRPr="00C01367">
        <w:rPr>
          <w:rFonts w:ascii="Verdana" w:hAnsi="Verdana"/>
          <w:sz w:val="20"/>
          <w:szCs w:val="20"/>
        </w:rPr>
        <w:t>;</w:t>
      </w:r>
      <w:r w:rsidR="00067CB6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Comune di</w:t>
      </w:r>
      <w:r w:rsidR="00067CB6" w:rsidRPr="00C01367">
        <w:rPr>
          <w:rFonts w:ascii="Verdana" w:hAnsi="Verdana"/>
          <w:sz w:val="20"/>
          <w:szCs w:val="20"/>
        </w:rPr>
        <w:t xml:space="preserve"> ____________________________</w:t>
      </w:r>
      <w:r w:rsidRPr="00C01367">
        <w:rPr>
          <w:rFonts w:ascii="Verdana" w:hAnsi="Verdana"/>
          <w:sz w:val="20"/>
          <w:szCs w:val="20"/>
        </w:rPr>
        <w:t xml:space="preserve">__ </w:t>
      </w:r>
      <w:r w:rsidR="00C95843" w:rsidRPr="00C01367">
        <w:rPr>
          <w:rFonts w:ascii="Verdana" w:hAnsi="Verdana"/>
          <w:sz w:val="20"/>
          <w:szCs w:val="20"/>
        </w:rPr>
        <w:t>Pr</w:t>
      </w:r>
      <w:r w:rsidRPr="00C01367">
        <w:rPr>
          <w:rFonts w:ascii="Verdana" w:hAnsi="Verdana"/>
          <w:sz w:val="20"/>
          <w:szCs w:val="20"/>
        </w:rPr>
        <w:t>ovincia _______</w:t>
      </w:r>
      <w:r w:rsidR="00962903" w:rsidRPr="00C01367">
        <w:rPr>
          <w:rFonts w:ascii="Verdana" w:hAnsi="Verdana"/>
          <w:sz w:val="20"/>
          <w:szCs w:val="20"/>
        </w:rPr>
        <w:t>;</w:t>
      </w:r>
      <w:r w:rsidR="00332719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Codice</w:t>
      </w:r>
      <w:r w:rsidR="00067CB6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Fisc</w:t>
      </w:r>
      <w:r w:rsidRPr="00C01367">
        <w:rPr>
          <w:rFonts w:ascii="Verdana" w:hAnsi="Verdana"/>
          <w:sz w:val="20"/>
          <w:szCs w:val="20"/>
        </w:rPr>
        <w:t>ale _________________________</w:t>
      </w:r>
      <w:r w:rsidR="00B5797F" w:rsidRPr="00C01367">
        <w:rPr>
          <w:rFonts w:ascii="Verdana" w:hAnsi="Verdana"/>
          <w:sz w:val="20"/>
          <w:szCs w:val="20"/>
        </w:rPr>
        <w:t>______________________;</w:t>
      </w:r>
      <w:r w:rsidR="001727AF" w:rsidRPr="00C01367">
        <w:rPr>
          <w:rFonts w:ascii="Verdana" w:hAnsi="Verdana"/>
          <w:sz w:val="20"/>
          <w:szCs w:val="20"/>
        </w:rPr>
        <w:t xml:space="preserve"> </w:t>
      </w:r>
      <w:r w:rsidR="00C95843" w:rsidRPr="00C01367">
        <w:rPr>
          <w:rFonts w:ascii="Verdana" w:hAnsi="Verdana"/>
          <w:sz w:val="20"/>
          <w:szCs w:val="20"/>
        </w:rPr>
        <w:t>Partita IVA _______________</w:t>
      </w:r>
      <w:r w:rsidR="00191791">
        <w:rPr>
          <w:rFonts w:ascii="Verdana" w:hAnsi="Verdana"/>
          <w:sz w:val="20"/>
          <w:szCs w:val="20"/>
        </w:rPr>
        <w:t>___</w:t>
      </w:r>
      <w:r w:rsidRPr="00C01367">
        <w:rPr>
          <w:rFonts w:ascii="Verdana" w:hAnsi="Verdana"/>
          <w:sz w:val="20"/>
          <w:szCs w:val="20"/>
        </w:rPr>
        <w:t>________</w:t>
      </w:r>
      <w:r w:rsidR="002541C6" w:rsidRPr="00C01367">
        <w:rPr>
          <w:rFonts w:ascii="Verdana" w:hAnsi="Verdana"/>
          <w:sz w:val="20"/>
          <w:szCs w:val="20"/>
        </w:rPr>
        <w:t xml:space="preserve"> E-mail _______</w:t>
      </w:r>
      <w:r w:rsidR="00191791">
        <w:rPr>
          <w:rFonts w:ascii="Verdana" w:hAnsi="Verdana"/>
          <w:sz w:val="20"/>
          <w:szCs w:val="20"/>
        </w:rPr>
        <w:t>________________</w:t>
      </w:r>
      <w:r w:rsidR="002541C6" w:rsidRPr="00C01367">
        <w:rPr>
          <w:rFonts w:ascii="Verdana" w:hAnsi="Verdana"/>
          <w:sz w:val="20"/>
          <w:szCs w:val="20"/>
        </w:rPr>
        <w:t>____________</w:t>
      </w:r>
      <w:r w:rsidR="00191791">
        <w:rPr>
          <w:rFonts w:ascii="Verdana" w:hAnsi="Verdana"/>
          <w:sz w:val="20"/>
          <w:szCs w:val="20"/>
        </w:rPr>
        <w:t xml:space="preserve"> </w:t>
      </w:r>
      <w:r w:rsidR="002541C6" w:rsidRPr="00C01367">
        <w:rPr>
          <w:rFonts w:ascii="Verdana" w:hAnsi="Verdana"/>
          <w:sz w:val="20"/>
          <w:szCs w:val="20"/>
        </w:rPr>
        <w:t>PEC</w:t>
      </w:r>
      <w:r w:rsidR="00191791">
        <w:rPr>
          <w:rFonts w:ascii="Verdana" w:hAnsi="Verdana"/>
          <w:sz w:val="20"/>
          <w:szCs w:val="20"/>
        </w:rPr>
        <w:t xml:space="preserve"> </w:t>
      </w:r>
      <w:r w:rsidR="002541C6" w:rsidRPr="00C01367">
        <w:rPr>
          <w:rFonts w:ascii="Verdana" w:hAnsi="Verdana"/>
          <w:sz w:val="20"/>
          <w:szCs w:val="20"/>
        </w:rPr>
        <w:t>_</w:t>
      </w:r>
      <w:r w:rsidR="00191791">
        <w:rPr>
          <w:rFonts w:ascii="Verdana" w:hAnsi="Verdana"/>
          <w:sz w:val="20"/>
          <w:szCs w:val="20"/>
        </w:rPr>
        <w:t>_______</w:t>
      </w:r>
      <w:r w:rsidR="002541C6" w:rsidRPr="00C01367">
        <w:rPr>
          <w:rFonts w:ascii="Verdana" w:hAnsi="Verdana"/>
          <w:sz w:val="20"/>
          <w:szCs w:val="20"/>
        </w:rPr>
        <w:t>________</w:t>
      </w:r>
      <w:r w:rsidR="00191791">
        <w:rPr>
          <w:rFonts w:ascii="Verdana" w:hAnsi="Verdana"/>
          <w:sz w:val="20"/>
          <w:szCs w:val="20"/>
        </w:rPr>
        <w:t>____________________________</w:t>
      </w:r>
      <w:r w:rsidR="002541C6" w:rsidRPr="00C01367">
        <w:rPr>
          <w:rFonts w:ascii="Verdana" w:hAnsi="Verdana"/>
          <w:sz w:val="20"/>
          <w:szCs w:val="20"/>
        </w:rPr>
        <w:t>____;</w:t>
      </w:r>
    </w:p>
    <w:p w14:paraId="16622AF3" w14:textId="77777777" w:rsidR="00CF4545" w:rsidRPr="00C01367" w:rsidRDefault="00127066" w:rsidP="00415681">
      <w:pPr>
        <w:spacing w:after="120"/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 xml:space="preserve">con </w:t>
      </w:r>
      <w:r w:rsidRPr="00C01367">
        <w:rPr>
          <w:rFonts w:ascii="Verdana" w:hAnsi="Verdana"/>
          <w:b/>
          <w:sz w:val="20"/>
          <w:szCs w:val="20"/>
        </w:rPr>
        <w:t>unità operativa</w:t>
      </w:r>
      <w:r w:rsidR="00782412">
        <w:rPr>
          <w:rFonts w:ascii="Verdana" w:hAnsi="Verdana"/>
          <w:b/>
          <w:sz w:val="20"/>
          <w:szCs w:val="20"/>
        </w:rPr>
        <w:t xml:space="preserve">/sede lavori </w:t>
      </w:r>
      <w:r w:rsidR="002F08F5" w:rsidRPr="00C01367">
        <w:rPr>
          <w:rFonts w:ascii="Verdana" w:hAnsi="Verdana"/>
          <w:sz w:val="20"/>
          <w:szCs w:val="20"/>
        </w:rPr>
        <w:t>denominata</w:t>
      </w:r>
      <w:r w:rsidR="008A4640">
        <w:rPr>
          <w:rFonts w:ascii="Verdana" w:hAnsi="Verdana"/>
          <w:sz w:val="20"/>
          <w:szCs w:val="20"/>
        </w:rPr>
        <w:t xml:space="preserve"> </w:t>
      </w:r>
      <w:r w:rsidR="002F08F5" w:rsidRPr="00C01367">
        <w:rPr>
          <w:rFonts w:ascii="Verdana" w:hAnsi="Verdana"/>
          <w:sz w:val="20"/>
          <w:szCs w:val="20"/>
        </w:rPr>
        <w:t>_</w:t>
      </w:r>
      <w:r w:rsidR="008A4640">
        <w:rPr>
          <w:rFonts w:ascii="Verdana" w:hAnsi="Verdana"/>
          <w:sz w:val="20"/>
          <w:szCs w:val="20"/>
        </w:rPr>
        <w:t>_</w:t>
      </w:r>
      <w:r w:rsidR="002F08F5" w:rsidRPr="00C01367">
        <w:rPr>
          <w:rFonts w:ascii="Verdana" w:hAnsi="Verdana"/>
          <w:sz w:val="20"/>
          <w:szCs w:val="20"/>
        </w:rPr>
        <w:t>________________</w:t>
      </w:r>
      <w:r w:rsidR="00605183" w:rsidRPr="00C01367">
        <w:rPr>
          <w:rFonts w:ascii="Verdana" w:hAnsi="Verdana"/>
          <w:sz w:val="20"/>
          <w:szCs w:val="20"/>
        </w:rPr>
        <w:t>____________________</w:t>
      </w:r>
      <w:r w:rsidRPr="00C01367">
        <w:rPr>
          <w:rFonts w:ascii="Verdana" w:hAnsi="Verdana"/>
          <w:sz w:val="20"/>
          <w:szCs w:val="20"/>
        </w:rPr>
        <w:t xml:space="preserve"> ubicata</w:t>
      </w:r>
      <w:r w:rsidR="00F9225C" w:rsidRPr="00C01367">
        <w:rPr>
          <w:rFonts w:ascii="Verdana" w:hAnsi="Verdana"/>
          <w:sz w:val="20"/>
          <w:szCs w:val="20"/>
        </w:rPr>
        <w:t xml:space="preserve"> </w:t>
      </w:r>
      <w:r w:rsidR="00782412">
        <w:rPr>
          <w:rFonts w:ascii="Verdana" w:hAnsi="Verdana"/>
          <w:sz w:val="20"/>
          <w:szCs w:val="20"/>
        </w:rPr>
        <w:t>in Veneto</w:t>
      </w:r>
      <w:r w:rsidR="00F9225C" w:rsidRPr="00C01367">
        <w:rPr>
          <w:rFonts w:ascii="Verdana" w:hAnsi="Verdana"/>
          <w:sz w:val="20"/>
          <w:szCs w:val="20"/>
        </w:rPr>
        <w:t xml:space="preserve"> (</w:t>
      </w:r>
      <w:r w:rsidR="00F9225C" w:rsidRPr="00C01367">
        <w:rPr>
          <w:rFonts w:ascii="Verdana" w:hAnsi="Verdana"/>
          <w:i/>
          <w:sz w:val="20"/>
          <w:szCs w:val="20"/>
        </w:rPr>
        <w:t>da indicare solo se l’indirizzo è diverso da quello della sede legale</w:t>
      </w:r>
      <w:r w:rsidR="00F9225C" w:rsidRPr="00C01367">
        <w:rPr>
          <w:rFonts w:ascii="Verdana" w:hAnsi="Verdana"/>
          <w:sz w:val="20"/>
          <w:szCs w:val="20"/>
        </w:rPr>
        <w:t>) Via/Piazza _________________________________________________ n. ______; Comune di _________________</w:t>
      </w:r>
      <w:r w:rsidR="00002B87" w:rsidRPr="00C01367">
        <w:rPr>
          <w:rFonts w:ascii="Verdana" w:hAnsi="Verdana"/>
          <w:sz w:val="20"/>
          <w:szCs w:val="20"/>
        </w:rPr>
        <w:t>_</w:t>
      </w:r>
      <w:r w:rsidR="00415681" w:rsidRPr="00C01367">
        <w:rPr>
          <w:rFonts w:ascii="Verdana" w:hAnsi="Verdana"/>
          <w:sz w:val="20"/>
          <w:szCs w:val="20"/>
        </w:rPr>
        <w:t>____________ Provincia __________</w:t>
      </w:r>
    </w:p>
    <w:p w14:paraId="4F166AC4" w14:textId="77777777" w:rsidR="00010236" w:rsidRDefault="00010236" w:rsidP="00CF4545">
      <w:pPr>
        <w:contextualSpacing/>
        <w:jc w:val="both"/>
        <w:rPr>
          <w:rFonts w:ascii="Verdana" w:hAnsi="Verdana"/>
          <w:sz w:val="20"/>
          <w:szCs w:val="20"/>
        </w:rPr>
      </w:pPr>
    </w:p>
    <w:p w14:paraId="2A0ACDC7" w14:textId="77777777" w:rsidR="009A36A0" w:rsidRPr="00C01367" w:rsidRDefault="009A36A0" w:rsidP="00CF4545">
      <w:pPr>
        <w:contextualSpacing/>
        <w:jc w:val="both"/>
        <w:rPr>
          <w:rFonts w:ascii="Verdana" w:hAnsi="Verdana"/>
          <w:sz w:val="20"/>
          <w:szCs w:val="20"/>
        </w:rPr>
      </w:pPr>
    </w:p>
    <w:p w14:paraId="7B850655" w14:textId="77777777" w:rsidR="00B5797F" w:rsidRPr="00C01367" w:rsidRDefault="00755274" w:rsidP="00755274">
      <w:pPr>
        <w:contextualSpacing/>
        <w:jc w:val="center"/>
        <w:rPr>
          <w:rFonts w:ascii="Verdana" w:hAnsi="Verdana"/>
          <w:b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MANIFESTA INTERESSE</w:t>
      </w:r>
    </w:p>
    <w:p w14:paraId="3950F02D" w14:textId="77777777" w:rsidR="00755274" w:rsidRPr="00C01367" w:rsidRDefault="00755274" w:rsidP="00755274">
      <w:pPr>
        <w:contextualSpacing/>
        <w:jc w:val="center"/>
        <w:rPr>
          <w:rFonts w:ascii="Verdana" w:hAnsi="Verdana"/>
          <w:b/>
          <w:sz w:val="20"/>
          <w:szCs w:val="20"/>
        </w:rPr>
      </w:pPr>
    </w:p>
    <w:p w14:paraId="3944F2D7" w14:textId="2FFCE3BE" w:rsidR="00D25B0A" w:rsidRDefault="007871D4" w:rsidP="00B30E19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all’A</w:t>
      </w:r>
      <w:r w:rsidR="00C95843" w:rsidRPr="00C01367">
        <w:rPr>
          <w:rFonts w:ascii="Verdana" w:hAnsi="Verdana"/>
          <w:sz w:val="20"/>
          <w:szCs w:val="20"/>
        </w:rPr>
        <w:t xml:space="preserve">vviso pubblico per la stipula di convenzioni per </w:t>
      </w:r>
      <w:r w:rsidR="00D8065A" w:rsidRPr="00C01367">
        <w:rPr>
          <w:rFonts w:ascii="Verdana" w:hAnsi="Verdana"/>
          <w:sz w:val="20"/>
          <w:szCs w:val="20"/>
        </w:rPr>
        <w:t xml:space="preserve">l’erogazione </w:t>
      </w:r>
      <w:r w:rsidR="00782412" w:rsidRPr="00782412">
        <w:rPr>
          <w:rFonts w:ascii="Verdana" w:hAnsi="Verdana"/>
          <w:sz w:val="20"/>
          <w:szCs w:val="20"/>
        </w:rPr>
        <w:t>di prestazioni di soggiorno connesse alle cure idro-fango-termali e climatiche a favore degli assistiti INAIL</w:t>
      </w:r>
      <w:r w:rsidR="00782412" w:rsidRPr="00C01367">
        <w:rPr>
          <w:rFonts w:ascii="Verdana" w:hAnsi="Verdana"/>
          <w:sz w:val="20"/>
          <w:szCs w:val="20"/>
        </w:rPr>
        <w:t xml:space="preserve"> </w:t>
      </w:r>
    </w:p>
    <w:p w14:paraId="29F8B0EA" w14:textId="77777777" w:rsidR="005E0CB5" w:rsidRDefault="005E0CB5" w:rsidP="00B30E19">
      <w:pPr>
        <w:jc w:val="both"/>
        <w:rPr>
          <w:rFonts w:ascii="Verdana" w:hAnsi="Verdana"/>
          <w:sz w:val="20"/>
          <w:szCs w:val="20"/>
        </w:rPr>
      </w:pPr>
    </w:p>
    <w:p w14:paraId="769A8777" w14:textId="77777777" w:rsidR="005E0CB5" w:rsidRDefault="005E0CB5" w:rsidP="00B30E19">
      <w:pPr>
        <w:jc w:val="both"/>
        <w:rPr>
          <w:rFonts w:ascii="Verdana" w:hAnsi="Verdana"/>
          <w:sz w:val="20"/>
          <w:szCs w:val="20"/>
        </w:rPr>
      </w:pPr>
    </w:p>
    <w:p w14:paraId="77AB8B88" w14:textId="77777777" w:rsidR="005E0CB5" w:rsidRPr="00B30E19" w:rsidRDefault="005E0CB5" w:rsidP="00B30E19">
      <w:pPr>
        <w:jc w:val="both"/>
        <w:rPr>
          <w:rFonts w:ascii="Verdana" w:hAnsi="Verdana"/>
          <w:sz w:val="20"/>
          <w:szCs w:val="20"/>
        </w:rPr>
      </w:pPr>
    </w:p>
    <w:p w14:paraId="2524F2E1" w14:textId="77777777" w:rsidR="00156737" w:rsidRPr="00C01367" w:rsidRDefault="00156737" w:rsidP="00755274">
      <w:pPr>
        <w:jc w:val="center"/>
        <w:rPr>
          <w:rFonts w:ascii="Verdana" w:hAnsi="Verdana"/>
          <w:b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DICHIARA</w:t>
      </w:r>
    </w:p>
    <w:p w14:paraId="5676C4C8" w14:textId="047BB449" w:rsidR="00D25E22" w:rsidRDefault="00050554" w:rsidP="00D25E22">
      <w:pPr>
        <w:rPr>
          <w:rFonts w:ascii="Verdana" w:hAnsi="Verdana"/>
          <w:sz w:val="20"/>
          <w:szCs w:val="20"/>
        </w:rPr>
      </w:pPr>
      <w:r w:rsidRPr="004462D5">
        <w:rPr>
          <w:rFonts w:ascii="Verdana" w:hAnsi="Verdana"/>
          <w:sz w:val="20"/>
          <w:szCs w:val="20"/>
        </w:rPr>
        <w:t>c</w:t>
      </w:r>
      <w:r w:rsidR="00156737" w:rsidRPr="004462D5">
        <w:rPr>
          <w:rFonts w:ascii="Verdana" w:hAnsi="Verdana"/>
          <w:sz w:val="20"/>
          <w:szCs w:val="20"/>
        </w:rPr>
        <w:t>he l</w:t>
      </w:r>
      <w:r w:rsidR="009C7EC5" w:rsidRPr="004462D5">
        <w:rPr>
          <w:rFonts w:ascii="Verdana" w:hAnsi="Verdana"/>
          <w:sz w:val="20"/>
          <w:szCs w:val="20"/>
        </w:rPr>
        <w:t xml:space="preserve">a </w:t>
      </w:r>
      <w:r w:rsidR="00605183" w:rsidRPr="004462D5">
        <w:rPr>
          <w:rFonts w:ascii="Verdana" w:hAnsi="Verdana"/>
          <w:sz w:val="20"/>
          <w:szCs w:val="20"/>
        </w:rPr>
        <w:t>S</w:t>
      </w:r>
      <w:r w:rsidR="00782412" w:rsidRPr="004462D5">
        <w:rPr>
          <w:rFonts w:ascii="Verdana" w:hAnsi="Verdana"/>
          <w:sz w:val="20"/>
          <w:szCs w:val="20"/>
        </w:rPr>
        <w:t>truttura</w:t>
      </w:r>
      <w:r w:rsidR="00D25E22" w:rsidRPr="004462D5">
        <w:rPr>
          <w:rFonts w:ascii="Verdana" w:hAnsi="Verdana"/>
          <w:sz w:val="20"/>
          <w:szCs w:val="20"/>
        </w:rPr>
        <w:t xml:space="preserve"> </w:t>
      </w:r>
      <w:r w:rsidR="00234F50" w:rsidRPr="004462D5">
        <w:rPr>
          <w:rFonts w:ascii="Verdana" w:hAnsi="Verdana"/>
          <w:sz w:val="20"/>
          <w:szCs w:val="20"/>
        </w:rPr>
        <w:t xml:space="preserve">con riferimento alla/e </w:t>
      </w:r>
      <w:r w:rsidR="007C21F3" w:rsidRPr="004462D5">
        <w:rPr>
          <w:rFonts w:ascii="Verdana" w:hAnsi="Verdana"/>
          <w:sz w:val="20"/>
          <w:szCs w:val="20"/>
        </w:rPr>
        <w:t xml:space="preserve">propria/e </w:t>
      </w:r>
      <w:r w:rsidR="00234F50" w:rsidRPr="004462D5">
        <w:rPr>
          <w:rFonts w:ascii="Verdana" w:hAnsi="Verdana"/>
          <w:sz w:val="20"/>
          <w:szCs w:val="20"/>
        </w:rPr>
        <w:t xml:space="preserve">unità operativa/e </w:t>
      </w:r>
    </w:p>
    <w:bookmarkStart w:id="1" w:name="_Hlk200611484"/>
    <w:p w14:paraId="650B75D4" w14:textId="15A1B8A2" w:rsidR="00C43ED4" w:rsidRPr="004462D5" w:rsidRDefault="00CB4878" w:rsidP="00C43ED4">
      <w:pPr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255097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3ED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43ED4" w:rsidRPr="004462D5">
        <w:rPr>
          <w:rFonts w:ascii="Verdana" w:hAnsi="Verdana"/>
          <w:sz w:val="20"/>
          <w:szCs w:val="20"/>
        </w:rPr>
        <w:t xml:space="preserve"> </w:t>
      </w:r>
      <w:bookmarkEnd w:id="1"/>
      <w:r w:rsidR="00C43ED4" w:rsidRPr="004462D5">
        <w:rPr>
          <w:rFonts w:ascii="Verdana" w:hAnsi="Verdana"/>
          <w:sz w:val="20"/>
          <w:szCs w:val="20"/>
        </w:rPr>
        <w:t>è in possesso dell’autorizzazione all’esercizio di attività turistico alberghiera</w:t>
      </w:r>
      <w:r w:rsidR="00C43ED4">
        <w:rPr>
          <w:rFonts w:ascii="Verdana" w:hAnsi="Verdana"/>
          <w:sz w:val="20"/>
          <w:szCs w:val="20"/>
        </w:rPr>
        <w:t>;</w:t>
      </w:r>
    </w:p>
    <w:p w14:paraId="0283C905" w14:textId="5E61A181" w:rsidR="00422022" w:rsidRDefault="00CB4878" w:rsidP="008B4E4D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2142995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022" w:rsidRPr="004462D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22022" w:rsidRPr="004462D5">
        <w:rPr>
          <w:rFonts w:ascii="Verdana" w:hAnsi="Verdana"/>
          <w:sz w:val="20"/>
          <w:szCs w:val="20"/>
        </w:rPr>
        <w:t xml:space="preserve"> offre </w:t>
      </w:r>
      <w:r w:rsidR="001B4088" w:rsidRPr="001B4088">
        <w:rPr>
          <w:rFonts w:ascii="Verdana" w:hAnsi="Verdana"/>
          <w:sz w:val="20"/>
          <w:szCs w:val="20"/>
        </w:rPr>
        <w:t>soggiorni connessi a cure climatiche</w:t>
      </w:r>
      <w:r w:rsidR="00422022" w:rsidRPr="004462D5">
        <w:rPr>
          <w:rFonts w:ascii="Verdana" w:hAnsi="Verdana"/>
          <w:sz w:val="20"/>
          <w:szCs w:val="20"/>
        </w:rPr>
        <w:t>;</w:t>
      </w:r>
    </w:p>
    <w:p w14:paraId="532A98FC" w14:textId="0FACCB09" w:rsidR="008B4E4D" w:rsidRDefault="00CB4878" w:rsidP="008B4E4D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39904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022" w:rsidRPr="004462D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B4E4D" w:rsidRPr="004462D5">
        <w:rPr>
          <w:rFonts w:ascii="Verdana" w:hAnsi="Verdana"/>
          <w:sz w:val="20"/>
          <w:szCs w:val="20"/>
        </w:rPr>
        <w:t xml:space="preserve"> </w:t>
      </w:r>
      <w:r w:rsidR="00C75A0C" w:rsidRPr="004462D5">
        <w:rPr>
          <w:rFonts w:ascii="Verdana" w:hAnsi="Verdana"/>
          <w:sz w:val="20"/>
          <w:szCs w:val="20"/>
        </w:rPr>
        <w:t xml:space="preserve">offre soggiorni </w:t>
      </w:r>
      <w:r w:rsidR="00FC7E83" w:rsidRPr="004462D5">
        <w:rPr>
          <w:rFonts w:ascii="Verdana" w:hAnsi="Verdana"/>
          <w:sz w:val="20"/>
          <w:szCs w:val="20"/>
        </w:rPr>
        <w:t xml:space="preserve">connessi a cure </w:t>
      </w:r>
      <w:r w:rsidR="002E679D" w:rsidRPr="004462D5">
        <w:rPr>
          <w:rFonts w:ascii="Verdana" w:hAnsi="Verdana"/>
          <w:sz w:val="20"/>
          <w:szCs w:val="20"/>
        </w:rPr>
        <w:t>idro-fango-termali</w:t>
      </w:r>
      <w:r w:rsidR="00C803A5">
        <w:rPr>
          <w:rFonts w:ascii="Verdana" w:hAnsi="Verdana"/>
          <w:sz w:val="20"/>
          <w:szCs w:val="20"/>
        </w:rPr>
        <w:t>:</w:t>
      </w:r>
    </w:p>
    <w:p w14:paraId="0614EDF1" w14:textId="77777777" w:rsidR="00BA7C8A" w:rsidRPr="004462D5" w:rsidRDefault="00CB4878" w:rsidP="00BA7C8A">
      <w:pPr>
        <w:ind w:left="568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669442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C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A7C8A" w:rsidRPr="004462D5">
        <w:rPr>
          <w:rFonts w:ascii="Verdana" w:hAnsi="Verdana"/>
          <w:sz w:val="20"/>
          <w:szCs w:val="20"/>
        </w:rPr>
        <w:t xml:space="preserve"> è in possesso dell’autorizzazione all’esercizio di attività turistico alberghiera;</w:t>
      </w:r>
    </w:p>
    <w:bookmarkStart w:id="2" w:name="_Hlk200611011"/>
    <w:p w14:paraId="5186AB75" w14:textId="08A98002" w:rsidR="00CC67B8" w:rsidRDefault="00CB4878" w:rsidP="00C803A5">
      <w:pPr>
        <w:ind w:left="568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85309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56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46A83" w:rsidRPr="004462D5">
        <w:rPr>
          <w:rFonts w:ascii="Verdana" w:hAnsi="Verdana"/>
          <w:sz w:val="20"/>
          <w:szCs w:val="20"/>
        </w:rPr>
        <w:t xml:space="preserve"> </w:t>
      </w:r>
      <w:r w:rsidR="00CC67B8" w:rsidRPr="004462D5">
        <w:rPr>
          <w:rFonts w:ascii="Verdana" w:hAnsi="Verdana"/>
          <w:sz w:val="20"/>
          <w:szCs w:val="20"/>
        </w:rPr>
        <w:t>è in possesso dell’autorizzazione sanitaria</w:t>
      </w:r>
      <w:r w:rsidR="00446A83" w:rsidRPr="004462D5">
        <w:rPr>
          <w:rFonts w:ascii="Verdana" w:hAnsi="Verdana"/>
          <w:sz w:val="20"/>
          <w:szCs w:val="20"/>
        </w:rPr>
        <w:t>;</w:t>
      </w:r>
    </w:p>
    <w:bookmarkStart w:id="3" w:name="_Hlk200612140"/>
    <w:p w14:paraId="661F4ECA" w14:textId="6BDF6C70" w:rsidR="008B153D" w:rsidRDefault="00CB4878" w:rsidP="00C803A5">
      <w:pPr>
        <w:ind w:left="568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87816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3A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86F97">
        <w:rPr>
          <w:rFonts w:ascii="Verdana" w:hAnsi="Verdana"/>
          <w:sz w:val="20"/>
          <w:szCs w:val="20"/>
        </w:rPr>
        <w:t xml:space="preserve"> </w:t>
      </w:r>
      <w:bookmarkEnd w:id="3"/>
      <w:r w:rsidR="00D25E22">
        <w:rPr>
          <w:rFonts w:ascii="Verdana" w:hAnsi="Verdana"/>
          <w:sz w:val="20"/>
          <w:szCs w:val="20"/>
        </w:rPr>
        <w:t xml:space="preserve">è accreditata </w:t>
      </w:r>
      <w:r w:rsidR="000919A2">
        <w:rPr>
          <w:rFonts w:ascii="Verdana" w:hAnsi="Verdana"/>
          <w:sz w:val="20"/>
          <w:szCs w:val="20"/>
        </w:rPr>
        <w:t xml:space="preserve">presso il SSN </w:t>
      </w:r>
      <w:r w:rsidR="003E48AA">
        <w:rPr>
          <w:rFonts w:ascii="Verdana" w:hAnsi="Verdana"/>
          <w:sz w:val="20"/>
          <w:szCs w:val="20"/>
        </w:rPr>
        <w:t xml:space="preserve">per l’erogazione di </w:t>
      </w:r>
      <w:r w:rsidR="00A518DA">
        <w:rPr>
          <w:rFonts w:ascii="Verdana" w:hAnsi="Verdana"/>
          <w:sz w:val="20"/>
          <w:szCs w:val="20"/>
        </w:rPr>
        <w:t>prestazioni</w:t>
      </w:r>
      <w:r w:rsidR="003E48AA">
        <w:rPr>
          <w:rFonts w:ascii="Verdana" w:hAnsi="Verdana"/>
          <w:sz w:val="20"/>
          <w:szCs w:val="20"/>
        </w:rPr>
        <w:t xml:space="preserve"> termali</w:t>
      </w:r>
      <w:r w:rsidR="007A4C41">
        <w:rPr>
          <w:rFonts w:ascii="Verdana" w:hAnsi="Verdana"/>
          <w:sz w:val="20"/>
          <w:szCs w:val="20"/>
        </w:rPr>
        <w:t>.</w:t>
      </w:r>
    </w:p>
    <w:bookmarkEnd w:id="2"/>
    <w:p w14:paraId="5A1E919E" w14:textId="77777777" w:rsidR="00555C2F" w:rsidRPr="00C01367" w:rsidRDefault="00B436D9" w:rsidP="00E66F5F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 xml:space="preserve">Allega </w:t>
      </w:r>
      <w:r w:rsidR="007871D4" w:rsidRPr="00C01367">
        <w:rPr>
          <w:rFonts w:ascii="Verdana" w:hAnsi="Verdana"/>
          <w:sz w:val="20"/>
          <w:szCs w:val="20"/>
        </w:rPr>
        <w:t>alla presente</w:t>
      </w:r>
      <w:r w:rsidR="00053B57" w:rsidRPr="00C01367">
        <w:rPr>
          <w:rFonts w:ascii="Verdana" w:hAnsi="Verdana"/>
          <w:sz w:val="20"/>
          <w:szCs w:val="20"/>
        </w:rPr>
        <w:t xml:space="preserve"> manifestazione</w:t>
      </w:r>
      <w:r w:rsidR="007871D4" w:rsidRPr="00C01367">
        <w:rPr>
          <w:rFonts w:ascii="Verdana" w:hAnsi="Verdana"/>
          <w:sz w:val="20"/>
          <w:szCs w:val="20"/>
        </w:rPr>
        <w:t xml:space="preserve">: </w:t>
      </w:r>
    </w:p>
    <w:p w14:paraId="61C54C5D" w14:textId="63F4975C" w:rsidR="00555C2F" w:rsidRPr="00C01367" w:rsidRDefault="00CB4878" w:rsidP="008A4640">
      <w:pPr>
        <w:ind w:left="284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621800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6F47" w:rsidRPr="00C0136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27AF" w:rsidRPr="00C01367">
        <w:rPr>
          <w:rFonts w:ascii="Verdana" w:hAnsi="Verdana"/>
          <w:sz w:val="20"/>
          <w:szCs w:val="20"/>
        </w:rPr>
        <w:t xml:space="preserve"> </w:t>
      </w:r>
      <w:r w:rsidR="003E48AA">
        <w:rPr>
          <w:rFonts w:ascii="Verdana" w:hAnsi="Verdana"/>
          <w:sz w:val="20"/>
          <w:szCs w:val="20"/>
        </w:rPr>
        <w:t>d</w:t>
      </w:r>
      <w:r w:rsidR="00B436D9" w:rsidRPr="00C01367">
        <w:rPr>
          <w:rFonts w:ascii="Verdana" w:hAnsi="Verdana"/>
          <w:sz w:val="20"/>
          <w:szCs w:val="20"/>
        </w:rPr>
        <w:t>ichiarazion</w:t>
      </w:r>
      <w:r w:rsidR="007871D4" w:rsidRPr="00C01367">
        <w:rPr>
          <w:rFonts w:ascii="Verdana" w:hAnsi="Verdana"/>
          <w:sz w:val="20"/>
          <w:szCs w:val="20"/>
        </w:rPr>
        <w:t xml:space="preserve">e </w:t>
      </w:r>
      <w:r w:rsidR="00B436D9" w:rsidRPr="00C01367">
        <w:rPr>
          <w:rFonts w:ascii="Verdana" w:hAnsi="Verdana"/>
          <w:sz w:val="20"/>
          <w:szCs w:val="20"/>
        </w:rPr>
        <w:t>sostitutiv</w:t>
      </w:r>
      <w:r w:rsidR="007871D4" w:rsidRPr="00C01367">
        <w:rPr>
          <w:rFonts w:ascii="Verdana" w:hAnsi="Verdana"/>
          <w:sz w:val="20"/>
          <w:szCs w:val="20"/>
        </w:rPr>
        <w:t>a</w:t>
      </w:r>
      <w:r w:rsidR="00B436D9" w:rsidRPr="00C01367">
        <w:rPr>
          <w:rFonts w:ascii="Verdana" w:hAnsi="Verdana"/>
          <w:sz w:val="20"/>
          <w:szCs w:val="20"/>
        </w:rPr>
        <w:t xml:space="preserve"> rilasciat</w:t>
      </w:r>
      <w:r w:rsidR="007871D4" w:rsidRPr="00C01367">
        <w:rPr>
          <w:rFonts w:ascii="Verdana" w:hAnsi="Verdana"/>
          <w:sz w:val="20"/>
          <w:szCs w:val="20"/>
        </w:rPr>
        <w:t>a</w:t>
      </w:r>
      <w:r w:rsidR="00B436D9" w:rsidRPr="00C01367">
        <w:rPr>
          <w:rFonts w:ascii="Verdana" w:hAnsi="Verdana"/>
          <w:sz w:val="20"/>
          <w:szCs w:val="20"/>
        </w:rPr>
        <w:t xml:space="preserve"> ai sensi del DPR </w:t>
      </w:r>
      <w:r w:rsidR="002211EE" w:rsidRPr="00C01367">
        <w:rPr>
          <w:rFonts w:ascii="Verdana" w:hAnsi="Verdana"/>
          <w:sz w:val="20"/>
          <w:szCs w:val="20"/>
        </w:rPr>
        <w:t xml:space="preserve">n. </w:t>
      </w:r>
      <w:r w:rsidR="00B436D9" w:rsidRPr="00C01367">
        <w:rPr>
          <w:rFonts w:ascii="Verdana" w:hAnsi="Verdana"/>
          <w:sz w:val="20"/>
          <w:szCs w:val="20"/>
        </w:rPr>
        <w:t xml:space="preserve">445/2000 e della L. </w:t>
      </w:r>
      <w:r w:rsidR="002211EE" w:rsidRPr="00C01367">
        <w:rPr>
          <w:rFonts w:ascii="Verdana" w:hAnsi="Verdana"/>
          <w:sz w:val="20"/>
          <w:szCs w:val="20"/>
        </w:rPr>
        <w:t xml:space="preserve">n. </w:t>
      </w:r>
      <w:r w:rsidR="00B436D9" w:rsidRPr="00C01367">
        <w:rPr>
          <w:rFonts w:ascii="Verdana" w:hAnsi="Verdana"/>
          <w:sz w:val="20"/>
          <w:szCs w:val="20"/>
        </w:rPr>
        <w:t xml:space="preserve">183/2011 e </w:t>
      </w:r>
      <w:proofErr w:type="spellStart"/>
      <w:r w:rsidR="00B436D9" w:rsidRPr="00C01367">
        <w:rPr>
          <w:rFonts w:ascii="Verdana" w:hAnsi="Verdana"/>
          <w:sz w:val="20"/>
          <w:szCs w:val="20"/>
        </w:rPr>
        <w:t>s.m.i.</w:t>
      </w:r>
      <w:proofErr w:type="spellEnd"/>
      <w:r w:rsidR="00B436D9" w:rsidRPr="00C01367">
        <w:rPr>
          <w:rFonts w:ascii="Verdana" w:hAnsi="Verdana"/>
          <w:sz w:val="20"/>
          <w:szCs w:val="20"/>
        </w:rPr>
        <w:t xml:space="preserve"> </w:t>
      </w:r>
      <w:r w:rsidR="007871D4" w:rsidRPr="00C01367">
        <w:rPr>
          <w:rFonts w:ascii="Verdana" w:hAnsi="Verdana"/>
          <w:sz w:val="20"/>
          <w:szCs w:val="20"/>
        </w:rPr>
        <w:t>per i requisiti richiesti</w:t>
      </w:r>
      <w:r w:rsidR="00B436D9" w:rsidRPr="00C01367">
        <w:rPr>
          <w:rFonts w:ascii="Verdana" w:hAnsi="Verdana"/>
          <w:sz w:val="20"/>
          <w:szCs w:val="20"/>
        </w:rPr>
        <w:t xml:space="preserve"> dall’Avviso</w:t>
      </w:r>
      <w:r w:rsidR="003F758A" w:rsidRPr="00C01367">
        <w:rPr>
          <w:rFonts w:ascii="Verdana" w:hAnsi="Verdana"/>
          <w:sz w:val="20"/>
          <w:szCs w:val="20"/>
        </w:rPr>
        <w:t>;</w:t>
      </w:r>
    </w:p>
    <w:p w14:paraId="690F7030" w14:textId="24FC22A5" w:rsidR="007C21F3" w:rsidRPr="00C01367" w:rsidRDefault="00CB4878" w:rsidP="007C21F3">
      <w:pPr>
        <w:spacing w:after="120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631582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21F3" w:rsidRPr="00C01367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7C21F3" w:rsidRPr="00C01367">
        <w:rPr>
          <w:rFonts w:ascii="Verdana" w:hAnsi="Verdana"/>
          <w:sz w:val="20"/>
          <w:szCs w:val="20"/>
        </w:rPr>
        <w:t xml:space="preserve"> </w:t>
      </w:r>
      <w:r w:rsidR="003E48AA">
        <w:rPr>
          <w:rFonts w:ascii="Verdana" w:hAnsi="Verdana"/>
          <w:sz w:val="20"/>
          <w:szCs w:val="20"/>
        </w:rPr>
        <w:t>d</w:t>
      </w:r>
      <w:r w:rsidR="007C21F3" w:rsidRPr="00C01367">
        <w:rPr>
          <w:rFonts w:ascii="Verdana" w:hAnsi="Verdana"/>
          <w:sz w:val="20"/>
          <w:szCs w:val="20"/>
        </w:rPr>
        <w:t>ichiarazione della compagnia di assicurazione che attesti:</w:t>
      </w:r>
    </w:p>
    <w:p w14:paraId="104FCA91" w14:textId="77777777" w:rsidR="007C21F3" w:rsidRPr="00C01367" w:rsidRDefault="007C21F3" w:rsidP="007C21F3">
      <w:pPr>
        <w:pStyle w:val="Paragrafoelenco"/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l’esistenza della polizza assicurativa RCT in corso di validità a copertura dei rischi derivanti alla Società dall’esercizio dell</w:t>
      </w:r>
      <w:r w:rsidR="00D25B0A">
        <w:rPr>
          <w:rFonts w:ascii="Verdana" w:hAnsi="Verdana"/>
          <w:sz w:val="20"/>
          <w:szCs w:val="20"/>
        </w:rPr>
        <w:t>’</w:t>
      </w:r>
      <w:r w:rsidRPr="00C01367">
        <w:rPr>
          <w:rFonts w:ascii="Verdana" w:hAnsi="Verdana"/>
          <w:sz w:val="20"/>
          <w:szCs w:val="20"/>
        </w:rPr>
        <w:t>attività</w:t>
      </w:r>
      <w:r w:rsidR="00D25B0A">
        <w:rPr>
          <w:rFonts w:ascii="Verdana" w:hAnsi="Verdana"/>
          <w:sz w:val="20"/>
          <w:szCs w:val="20"/>
        </w:rPr>
        <w:t xml:space="preserve"> turistico alberghiera</w:t>
      </w:r>
      <w:r w:rsidRPr="00C01367">
        <w:rPr>
          <w:rFonts w:ascii="Verdana" w:hAnsi="Verdana"/>
          <w:sz w:val="20"/>
          <w:szCs w:val="20"/>
        </w:rPr>
        <w:t xml:space="preserve"> anche presso la/e unità operativa/e </w:t>
      </w:r>
      <w:proofErr w:type="spellStart"/>
      <w:r w:rsidRPr="00C01367">
        <w:rPr>
          <w:rFonts w:ascii="Verdana" w:hAnsi="Verdana"/>
          <w:sz w:val="20"/>
          <w:szCs w:val="20"/>
        </w:rPr>
        <w:t>e</w:t>
      </w:r>
      <w:proofErr w:type="spellEnd"/>
      <w:r w:rsidRPr="00C01367">
        <w:rPr>
          <w:rFonts w:ascii="Verdana" w:hAnsi="Verdana"/>
          <w:sz w:val="20"/>
          <w:szCs w:val="20"/>
        </w:rPr>
        <w:t xml:space="preserve"> dei danni a terzi cagionati anche da dipendenti o consulenti o collaboratori (se presenti); </w:t>
      </w:r>
    </w:p>
    <w:p w14:paraId="601ACA15" w14:textId="77777777" w:rsidR="007C21F3" w:rsidRPr="00C01367" w:rsidRDefault="007C21F3" w:rsidP="007C21F3">
      <w:pPr>
        <w:pStyle w:val="Paragrafoelenco"/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la regolarità d</w:t>
      </w:r>
      <w:r>
        <w:rPr>
          <w:rFonts w:ascii="Verdana" w:hAnsi="Verdana"/>
          <w:sz w:val="20"/>
          <w:szCs w:val="20"/>
        </w:rPr>
        <w:t>el</w:t>
      </w:r>
      <w:r w:rsidRPr="00C01367">
        <w:rPr>
          <w:rFonts w:ascii="Verdana" w:hAnsi="Verdana"/>
          <w:sz w:val="20"/>
          <w:szCs w:val="20"/>
        </w:rPr>
        <w:t xml:space="preserve"> pagamento dei premi;</w:t>
      </w:r>
    </w:p>
    <w:p w14:paraId="7EC76450" w14:textId="77777777" w:rsidR="007C21F3" w:rsidRPr="00C01367" w:rsidRDefault="007C21F3" w:rsidP="007C21F3">
      <w:pPr>
        <w:pStyle w:val="Paragrafoelenco"/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l’ammontare della rata di premio annuale;</w:t>
      </w:r>
    </w:p>
    <w:p w14:paraId="4260455A" w14:textId="1E3AAF83" w:rsidR="007C21F3" w:rsidRPr="00C01367" w:rsidRDefault="007C21F3" w:rsidP="007C21F3">
      <w:pPr>
        <w:pStyle w:val="Paragrafoelenco"/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l’ammontare dei massimali assicurati</w:t>
      </w:r>
      <w:r w:rsidR="003E48AA">
        <w:rPr>
          <w:rFonts w:ascii="Verdana" w:hAnsi="Verdana"/>
          <w:sz w:val="20"/>
          <w:szCs w:val="20"/>
        </w:rPr>
        <w:t>.</w:t>
      </w:r>
    </w:p>
    <w:p w14:paraId="025163F1" w14:textId="14F98E44" w:rsidR="00654DA9" w:rsidRPr="00C01367" w:rsidRDefault="00CB4878" w:rsidP="008A4640">
      <w:pPr>
        <w:ind w:left="284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211227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21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C21F3" w:rsidRPr="007C21F3">
        <w:rPr>
          <w:rFonts w:ascii="Verdana" w:hAnsi="Verdana"/>
          <w:sz w:val="20"/>
          <w:szCs w:val="20"/>
        </w:rPr>
        <w:t xml:space="preserve"> </w:t>
      </w:r>
      <w:r w:rsidR="003E48AA">
        <w:rPr>
          <w:rFonts w:ascii="Verdana" w:hAnsi="Verdana"/>
          <w:sz w:val="20"/>
          <w:szCs w:val="20"/>
        </w:rPr>
        <w:t>s</w:t>
      </w:r>
      <w:r w:rsidR="00654DA9" w:rsidRPr="00C01367">
        <w:rPr>
          <w:rFonts w:ascii="Verdana" w:hAnsi="Verdana"/>
          <w:sz w:val="20"/>
          <w:szCs w:val="20"/>
        </w:rPr>
        <w:t>cheda dell</w:t>
      </w:r>
      <w:r w:rsidR="00127066" w:rsidRPr="00C01367">
        <w:rPr>
          <w:rFonts w:ascii="Verdana" w:hAnsi="Verdana"/>
          <w:sz w:val="20"/>
          <w:szCs w:val="20"/>
        </w:rPr>
        <w:t xml:space="preserve">a </w:t>
      </w:r>
      <w:r w:rsidR="00987094" w:rsidRPr="00C01367">
        <w:rPr>
          <w:rFonts w:ascii="Verdana" w:hAnsi="Verdana"/>
          <w:sz w:val="20"/>
          <w:szCs w:val="20"/>
        </w:rPr>
        <w:t>S</w:t>
      </w:r>
      <w:r w:rsidR="00555C2F" w:rsidRPr="00C01367">
        <w:rPr>
          <w:rFonts w:ascii="Verdana" w:hAnsi="Verdana"/>
          <w:sz w:val="20"/>
          <w:szCs w:val="20"/>
        </w:rPr>
        <w:t xml:space="preserve">ocietà </w:t>
      </w:r>
      <w:r w:rsidR="008153B9" w:rsidRPr="00C01367">
        <w:rPr>
          <w:rFonts w:ascii="Verdana" w:hAnsi="Verdana"/>
          <w:sz w:val="20"/>
          <w:szCs w:val="20"/>
        </w:rPr>
        <w:t xml:space="preserve">con indicazione </w:t>
      </w:r>
      <w:r w:rsidR="00D909D3" w:rsidRPr="00C01367">
        <w:rPr>
          <w:rFonts w:ascii="Verdana" w:hAnsi="Verdana"/>
          <w:sz w:val="20"/>
          <w:szCs w:val="20"/>
        </w:rPr>
        <w:t xml:space="preserve">delle coordinate bancarie e dei contatti riferiti </w:t>
      </w:r>
      <w:r w:rsidR="00555C2F" w:rsidRPr="00C01367">
        <w:rPr>
          <w:rFonts w:ascii="Verdana" w:hAnsi="Verdana"/>
          <w:sz w:val="20"/>
          <w:szCs w:val="20"/>
        </w:rPr>
        <w:t xml:space="preserve">anche </w:t>
      </w:r>
      <w:r w:rsidR="00D909D3" w:rsidRPr="00C01367">
        <w:rPr>
          <w:rFonts w:ascii="Verdana" w:hAnsi="Verdana"/>
          <w:sz w:val="20"/>
          <w:szCs w:val="20"/>
        </w:rPr>
        <w:t>alla</w:t>
      </w:r>
      <w:r w:rsidR="008B153D">
        <w:rPr>
          <w:rFonts w:ascii="Verdana" w:hAnsi="Verdana"/>
          <w:sz w:val="20"/>
          <w:szCs w:val="20"/>
        </w:rPr>
        <w:t>/e unità operativa/e</w:t>
      </w:r>
      <w:r w:rsidR="002211EE" w:rsidRPr="00C01367">
        <w:rPr>
          <w:rFonts w:ascii="Verdana" w:hAnsi="Verdana"/>
          <w:sz w:val="20"/>
          <w:szCs w:val="20"/>
        </w:rPr>
        <w:t>;</w:t>
      </w:r>
    </w:p>
    <w:p w14:paraId="0773CAA7" w14:textId="0077FA27" w:rsidR="006C649E" w:rsidRPr="00C01367" w:rsidRDefault="00CB4878" w:rsidP="006C649E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14381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21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3061" w:rsidRPr="00C01367">
        <w:rPr>
          <w:rFonts w:ascii="Verdana" w:hAnsi="Verdana"/>
          <w:sz w:val="20"/>
          <w:szCs w:val="20"/>
        </w:rPr>
        <w:t xml:space="preserve"> </w:t>
      </w:r>
      <w:r w:rsidR="00B33411">
        <w:rPr>
          <w:rFonts w:ascii="Verdana" w:hAnsi="Verdana"/>
          <w:sz w:val="20"/>
          <w:szCs w:val="20"/>
        </w:rPr>
        <w:t>f</w:t>
      </w:r>
      <w:r w:rsidR="002211EE" w:rsidRPr="00C01367">
        <w:rPr>
          <w:rFonts w:ascii="Verdana" w:hAnsi="Verdana"/>
          <w:sz w:val="20"/>
          <w:szCs w:val="20"/>
        </w:rPr>
        <w:t xml:space="preserve">otocopia del </w:t>
      </w:r>
      <w:r w:rsidR="00B436D9" w:rsidRPr="00C01367">
        <w:rPr>
          <w:rFonts w:ascii="Verdana" w:hAnsi="Verdana"/>
          <w:sz w:val="20"/>
          <w:szCs w:val="20"/>
        </w:rPr>
        <w:t>documento di identità valido a tutti gli effetti di legge</w:t>
      </w:r>
      <w:r w:rsidR="00B33411">
        <w:rPr>
          <w:rFonts w:ascii="Verdana" w:hAnsi="Verdana"/>
          <w:sz w:val="20"/>
          <w:szCs w:val="20"/>
        </w:rPr>
        <w:t>.</w:t>
      </w:r>
    </w:p>
    <w:p w14:paraId="003221B2" w14:textId="77777777" w:rsidR="00985484" w:rsidRDefault="00985484" w:rsidP="00555C2F">
      <w:pPr>
        <w:jc w:val="center"/>
        <w:rPr>
          <w:rFonts w:ascii="Verdana" w:hAnsi="Verdana"/>
          <w:b/>
          <w:sz w:val="20"/>
          <w:szCs w:val="20"/>
        </w:rPr>
      </w:pPr>
    </w:p>
    <w:p w14:paraId="1E43568A" w14:textId="77777777" w:rsidR="00555C2F" w:rsidRPr="00C01367" w:rsidRDefault="00014310" w:rsidP="00555C2F">
      <w:pPr>
        <w:jc w:val="center"/>
        <w:rPr>
          <w:rFonts w:ascii="Verdana" w:hAnsi="Verdana"/>
          <w:b/>
          <w:sz w:val="20"/>
          <w:szCs w:val="20"/>
        </w:rPr>
      </w:pPr>
      <w:r w:rsidRPr="00C01367">
        <w:rPr>
          <w:rFonts w:ascii="Verdana" w:hAnsi="Verdana"/>
          <w:b/>
          <w:sz w:val="20"/>
          <w:szCs w:val="20"/>
        </w:rPr>
        <w:t>SI IMPEGNA</w:t>
      </w:r>
    </w:p>
    <w:p w14:paraId="185BAF27" w14:textId="77777777" w:rsidR="00566D62" w:rsidRPr="00C01367" w:rsidRDefault="00BE76CD" w:rsidP="00555C2F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 xml:space="preserve">a comunicare </w:t>
      </w:r>
      <w:r w:rsidR="003A0E19" w:rsidRPr="00C01367">
        <w:rPr>
          <w:rFonts w:ascii="Verdana" w:hAnsi="Verdana"/>
          <w:sz w:val="20"/>
          <w:szCs w:val="20"/>
        </w:rPr>
        <w:t xml:space="preserve">via PEC </w:t>
      </w:r>
      <w:r w:rsidRPr="00C01367">
        <w:rPr>
          <w:rFonts w:ascii="Verdana" w:hAnsi="Verdana"/>
          <w:sz w:val="20"/>
          <w:szCs w:val="20"/>
        </w:rPr>
        <w:t xml:space="preserve">le variazioni che dovessero intervenire nelle situazioni sopra dichiarate, nel periodo di vigenza della </w:t>
      </w:r>
      <w:r w:rsidR="00FA02B3" w:rsidRPr="00C01367">
        <w:rPr>
          <w:rFonts w:ascii="Verdana" w:hAnsi="Verdana"/>
          <w:sz w:val="20"/>
          <w:szCs w:val="20"/>
        </w:rPr>
        <w:t>c</w:t>
      </w:r>
      <w:r w:rsidRPr="00C01367">
        <w:rPr>
          <w:rFonts w:ascii="Verdana" w:hAnsi="Verdana"/>
          <w:sz w:val="20"/>
          <w:szCs w:val="20"/>
        </w:rPr>
        <w:t>onvenzione.</w:t>
      </w:r>
    </w:p>
    <w:p w14:paraId="105B1CE3" w14:textId="77777777" w:rsidR="00D909D3" w:rsidRPr="00C01367" w:rsidRDefault="00D909D3" w:rsidP="00B436D9">
      <w:pPr>
        <w:jc w:val="both"/>
        <w:rPr>
          <w:rFonts w:ascii="Verdana" w:hAnsi="Verdana"/>
          <w:sz w:val="20"/>
          <w:szCs w:val="20"/>
        </w:rPr>
      </w:pPr>
    </w:p>
    <w:p w14:paraId="126FE4A8" w14:textId="77777777" w:rsidR="00BD18E7" w:rsidRPr="00C01367" w:rsidRDefault="007C47FF" w:rsidP="00B436D9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>Luogo e d</w:t>
      </w:r>
      <w:r w:rsidR="00B436D9" w:rsidRPr="00C01367">
        <w:rPr>
          <w:rFonts w:ascii="Verdana" w:hAnsi="Verdana"/>
          <w:sz w:val="20"/>
          <w:szCs w:val="20"/>
        </w:rPr>
        <w:t>ata</w:t>
      </w:r>
      <w:r w:rsidR="003A64E7" w:rsidRPr="00C01367">
        <w:rPr>
          <w:rFonts w:ascii="Verdana" w:hAnsi="Verdana"/>
          <w:sz w:val="20"/>
          <w:szCs w:val="20"/>
        </w:rPr>
        <w:t xml:space="preserve"> </w:t>
      </w:r>
      <w:r w:rsidR="00B436D9" w:rsidRPr="00C01367">
        <w:rPr>
          <w:rFonts w:ascii="Verdana" w:hAnsi="Verdana"/>
          <w:sz w:val="20"/>
          <w:szCs w:val="20"/>
        </w:rPr>
        <w:t>_</w:t>
      </w:r>
      <w:r w:rsidR="00755274" w:rsidRPr="00C01367">
        <w:rPr>
          <w:rFonts w:ascii="Verdana" w:hAnsi="Verdana"/>
          <w:sz w:val="20"/>
          <w:szCs w:val="20"/>
        </w:rPr>
        <w:t>__________________</w:t>
      </w:r>
      <w:r w:rsidR="00B276B2" w:rsidRPr="00C01367">
        <w:rPr>
          <w:rFonts w:ascii="Verdana" w:hAnsi="Verdana"/>
          <w:sz w:val="20"/>
          <w:szCs w:val="20"/>
        </w:rPr>
        <w:t xml:space="preserve">  </w:t>
      </w:r>
    </w:p>
    <w:p w14:paraId="69A3B4FE" w14:textId="77777777" w:rsidR="00BD18E7" w:rsidRPr="00C01367" w:rsidRDefault="00BD18E7" w:rsidP="00B436D9">
      <w:pPr>
        <w:jc w:val="both"/>
        <w:rPr>
          <w:rFonts w:ascii="Verdana" w:hAnsi="Verdana"/>
          <w:sz w:val="20"/>
          <w:szCs w:val="20"/>
        </w:rPr>
      </w:pPr>
    </w:p>
    <w:p w14:paraId="4863600F" w14:textId="77777777" w:rsidR="00BE76CD" w:rsidRPr="00C01367" w:rsidRDefault="003A64E7" w:rsidP="00B436D9">
      <w:pPr>
        <w:jc w:val="both"/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 xml:space="preserve">         </w:t>
      </w:r>
    </w:p>
    <w:p w14:paraId="2768F146" w14:textId="77777777" w:rsidR="00553A65" w:rsidRPr="00C01367" w:rsidRDefault="007C47FF" w:rsidP="00553A65">
      <w:pPr>
        <w:rPr>
          <w:rFonts w:ascii="Verdana" w:hAnsi="Verdana"/>
          <w:sz w:val="20"/>
          <w:szCs w:val="20"/>
        </w:rPr>
      </w:pPr>
      <w:r w:rsidRPr="00C01367">
        <w:rPr>
          <w:rFonts w:ascii="Verdana" w:hAnsi="Verdana"/>
          <w:sz w:val="20"/>
          <w:szCs w:val="20"/>
        </w:rPr>
        <w:t xml:space="preserve">               </w:t>
      </w:r>
      <w:r w:rsidR="00553A65" w:rsidRPr="00C01367">
        <w:rPr>
          <w:rFonts w:ascii="Verdana" w:hAnsi="Verdana"/>
          <w:sz w:val="20"/>
          <w:szCs w:val="20"/>
        </w:rPr>
        <w:t xml:space="preserve">                             </w:t>
      </w:r>
      <w:r w:rsidR="00521EB1" w:rsidRPr="00C01367">
        <w:rPr>
          <w:rFonts w:ascii="Verdana" w:hAnsi="Verdana"/>
          <w:sz w:val="20"/>
          <w:szCs w:val="20"/>
        </w:rPr>
        <w:t xml:space="preserve">      </w:t>
      </w:r>
      <w:r w:rsidR="00755274" w:rsidRPr="00C01367">
        <w:rPr>
          <w:rFonts w:ascii="Verdana" w:hAnsi="Verdana"/>
          <w:sz w:val="20"/>
          <w:szCs w:val="20"/>
        </w:rPr>
        <w:t>Firma leggibile del Legale Rappresentante</w:t>
      </w:r>
      <w:r w:rsidR="001304F5" w:rsidRPr="00C01367">
        <w:rPr>
          <w:rFonts w:ascii="Verdana" w:hAnsi="Verdana"/>
          <w:sz w:val="20"/>
          <w:szCs w:val="20"/>
        </w:rPr>
        <w:t>/Titolare</w:t>
      </w:r>
      <w:r w:rsidR="00423842" w:rsidRPr="00C01367">
        <w:rPr>
          <w:rStyle w:val="Rimandonotaapidipagina"/>
          <w:rFonts w:ascii="Verdana" w:hAnsi="Verdana"/>
          <w:sz w:val="20"/>
          <w:szCs w:val="20"/>
        </w:rPr>
        <w:footnoteReference w:id="2"/>
      </w:r>
    </w:p>
    <w:p w14:paraId="7FFCCB64" w14:textId="77777777" w:rsidR="00553A65" w:rsidRPr="00010236" w:rsidRDefault="00E027F5" w:rsidP="00F70F12">
      <w:pPr>
        <w:rPr>
          <w:rFonts w:ascii="Verdana" w:hAnsi="Verdana"/>
          <w:sz w:val="18"/>
          <w:szCs w:val="18"/>
        </w:rPr>
      </w:pPr>
      <w:r w:rsidRPr="00C01367">
        <w:rPr>
          <w:rFonts w:ascii="Verdana" w:hAnsi="Verdana"/>
          <w:sz w:val="20"/>
          <w:szCs w:val="20"/>
        </w:rPr>
        <w:tab/>
      </w:r>
      <w:r w:rsidRPr="00C01367">
        <w:rPr>
          <w:rFonts w:ascii="Verdana" w:hAnsi="Verdana"/>
          <w:sz w:val="20"/>
          <w:szCs w:val="20"/>
        </w:rPr>
        <w:tab/>
      </w:r>
      <w:r w:rsidRPr="00C01367">
        <w:rPr>
          <w:rFonts w:ascii="Verdana" w:hAnsi="Verdana"/>
          <w:sz w:val="20"/>
          <w:szCs w:val="20"/>
        </w:rPr>
        <w:tab/>
      </w:r>
      <w:r w:rsidRPr="00C01367">
        <w:rPr>
          <w:rFonts w:ascii="Verdana" w:hAnsi="Verdana"/>
          <w:sz w:val="20"/>
          <w:szCs w:val="20"/>
        </w:rPr>
        <w:tab/>
      </w:r>
      <w:r w:rsidRPr="00C01367">
        <w:rPr>
          <w:rFonts w:ascii="Verdana" w:hAnsi="Verdana"/>
          <w:sz w:val="20"/>
          <w:szCs w:val="20"/>
        </w:rPr>
        <w:tab/>
        <w:t>________________________________________</w:t>
      </w:r>
    </w:p>
    <w:sectPr w:rsidR="00553A65" w:rsidRPr="00010236" w:rsidSect="008B153D">
      <w:footerReference w:type="default" r:id="rId13"/>
      <w:pgSz w:w="11906" w:h="16838"/>
      <w:pgMar w:top="567" w:right="1134" w:bottom="567" w:left="1134" w:header="709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BA9DE" w14:textId="77777777" w:rsidR="00823651" w:rsidRDefault="00823651" w:rsidP="007C47FF">
      <w:pPr>
        <w:spacing w:after="0" w:line="240" w:lineRule="auto"/>
      </w:pPr>
      <w:r>
        <w:separator/>
      </w:r>
    </w:p>
  </w:endnote>
  <w:endnote w:type="continuationSeparator" w:id="0">
    <w:p w14:paraId="22604648" w14:textId="77777777" w:rsidR="00823651" w:rsidRDefault="00823651" w:rsidP="007C4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3A5D" w14:textId="77777777" w:rsidR="007C47FF" w:rsidRDefault="007C47FF" w:rsidP="008B153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DD2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D33EF" w14:textId="77777777" w:rsidR="00823651" w:rsidRDefault="00823651" w:rsidP="007C47FF">
      <w:pPr>
        <w:spacing w:after="0" w:line="240" w:lineRule="auto"/>
      </w:pPr>
      <w:r>
        <w:separator/>
      </w:r>
    </w:p>
  </w:footnote>
  <w:footnote w:type="continuationSeparator" w:id="0">
    <w:p w14:paraId="4E8D1DCA" w14:textId="77777777" w:rsidR="00823651" w:rsidRDefault="00823651" w:rsidP="007C47FF">
      <w:pPr>
        <w:spacing w:after="0" w:line="240" w:lineRule="auto"/>
      </w:pPr>
      <w:r>
        <w:continuationSeparator/>
      </w:r>
    </w:p>
  </w:footnote>
  <w:footnote w:id="1">
    <w:p w14:paraId="5865302D" w14:textId="2C55FB55" w:rsidR="00496901" w:rsidRPr="00B81EEE" w:rsidRDefault="000300B8" w:rsidP="000300B8">
      <w:pPr>
        <w:pStyle w:val="Testonotaapidipagina"/>
        <w:jc w:val="both"/>
        <w:rPr>
          <w:rFonts w:ascii="Verdana" w:hAnsi="Verdana"/>
          <w:b/>
          <w:sz w:val="18"/>
          <w:szCs w:val="18"/>
        </w:rPr>
      </w:pPr>
      <w:r>
        <w:rPr>
          <w:rStyle w:val="Rimandonotaapidipagina"/>
          <w:rFonts w:ascii="Verdana" w:hAnsi="Verdana"/>
          <w:b/>
          <w:sz w:val="18"/>
          <w:szCs w:val="18"/>
        </w:rPr>
        <w:t>1</w:t>
      </w:r>
      <w:r w:rsidRPr="00B81EEE">
        <w:rPr>
          <w:rFonts w:ascii="Verdana" w:hAnsi="Verdana"/>
          <w:b/>
          <w:sz w:val="18"/>
          <w:szCs w:val="18"/>
        </w:rPr>
        <w:t xml:space="preserve"> Modulo in formato editabile</w:t>
      </w:r>
      <w:r>
        <w:rPr>
          <w:rFonts w:ascii="Verdana" w:hAnsi="Verdana"/>
          <w:b/>
          <w:sz w:val="18"/>
          <w:szCs w:val="18"/>
        </w:rPr>
        <w:t xml:space="preserve"> e da compilare in ogni parte</w:t>
      </w:r>
      <w:r w:rsidRPr="00B81EEE">
        <w:rPr>
          <w:rFonts w:ascii="Verdana" w:hAnsi="Verdana"/>
          <w:b/>
          <w:sz w:val="18"/>
          <w:szCs w:val="18"/>
        </w:rPr>
        <w:t>. La mancata spunta delle caselle sarà intesa come mancanza del requisito e determinerà l’esclusione dall’avviso pubblico</w:t>
      </w:r>
      <w:r>
        <w:rPr>
          <w:rFonts w:ascii="Verdana" w:hAnsi="Verdana"/>
          <w:b/>
          <w:sz w:val="18"/>
          <w:szCs w:val="18"/>
        </w:rPr>
        <w:t>.</w:t>
      </w:r>
    </w:p>
  </w:footnote>
  <w:footnote w:id="2">
    <w:p w14:paraId="3CF61440" w14:textId="54DC56F6" w:rsidR="00423842" w:rsidRPr="001E0AF6" w:rsidRDefault="00423842" w:rsidP="00AF0BF5">
      <w:pPr>
        <w:pStyle w:val="Testonotaapidipagina"/>
        <w:jc w:val="both"/>
        <w:rPr>
          <w:rFonts w:ascii="Verdana" w:hAnsi="Verdana"/>
          <w:b/>
          <w:sz w:val="18"/>
          <w:szCs w:val="18"/>
        </w:rPr>
      </w:pPr>
      <w:r w:rsidRPr="001E0AF6">
        <w:rPr>
          <w:rStyle w:val="Rimandonotaapidipagina"/>
          <w:rFonts w:ascii="Verdana" w:hAnsi="Verdana"/>
          <w:b/>
          <w:sz w:val="18"/>
          <w:szCs w:val="18"/>
        </w:rPr>
        <w:footnoteRef/>
      </w:r>
      <w:r w:rsidRPr="001E0AF6">
        <w:rPr>
          <w:rFonts w:ascii="Verdana" w:hAnsi="Verdana"/>
          <w:b/>
          <w:sz w:val="18"/>
          <w:szCs w:val="18"/>
        </w:rPr>
        <w:t xml:space="preserve"> </w:t>
      </w:r>
      <w:r w:rsidR="001E0AF6" w:rsidRPr="001E0AF6">
        <w:rPr>
          <w:rFonts w:ascii="Verdana" w:hAnsi="Verdana"/>
          <w:b/>
          <w:sz w:val="18"/>
          <w:szCs w:val="18"/>
        </w:rPr>
        <w:t>Il documento può essere sottoscritto anche con firma digitale</w:t>
      </w:r>
      <w:r w:rsidR="00C01367">
        <w:rPr>
          <w:rFonts w:ascii="Verdana" w:hAnsi="Verdana"/>
          <w:b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0F91"/>
    <w:multiLevelType w:val="hybridMultilevel"/>
    <w:tmpl w:val="C60C343C"/>
    <w:lvl w:ilvl="0" w:tplc="C540A852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4B7455"/>
    <w:multiLevelType w:val="hybridMultilevel"/>
    <w:tmpl w:val="43FC7C56"/>
    <w:lvl w:ilvl="0" w:tplc="2408B32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46A83"/>
    <w:multiLevelType w:val="hybridMultilevel"/>
    <w:tmpl w:val="D76A853E"/>
    <w:lvl w:ilvl="0" w:tplc="909E979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E01C3"/>
    <w:multiLevelType w:val="hybridMultilevel"/>
    <w:tmpl w:val="9C7CD4B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E432B"/>
    <w:multiLevelType w:val="hybridMultilevel"/>
    <w:tmpl w:val="0B60A8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72DC0"/>
    <w:multiLevelType w:val="hybridMultilevel"/>
    <w:tmpl w:val="9F3645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003B8"/>
    <w:multiLevelType w:val="hybridMultilevel"/>
    <w:tmpl w:val="9D2AC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C5FEB"/>
    <w:multiLevelType w:val="hybridMultilevel"/>
    <w:tmpl w:val="FC8AC366"/>
    <w:lvl w:ilvl="0" w:tplc="C540A852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40C01"/>
    <w:multiLevelType w:val="hybridMultilevel"/>
    <w:tmpl w:val="F086F8FC"/>
    <w:lvl w:ilvl="0" w:tplc="1FCC1AE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8E54CDB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31618"/>
    <w:multiLevelType w:val="hybridMultilevel"/>
    <w:tmpl w:val="FDF682FC"/>
    <w:lvl w:ilvl="0" w:tplc="C540A85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8A6B09"/>
    <w:multiLevelType w:val="hybridMultilevel"/>
    <w:tmpl w:val="F918D86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1ED0666"/>
    <w:multiLevelType w:val="hybridMultilevel"/>
    <w:tmpl w:val="54A21D94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38C4B65"/>
    <w:multiLevelType w:val="hybridMultilevel"/>
    <w:tmpl w:val="6D14F410"/>
    <w:lvl w:ilvl="0" w:tplc="C540A8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75E09"/>
    <w:multiLevelType w:val="hybridMultilevel"/>
    <w:tmpl w:val="7F5C86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E4BA7"/>
    <w:multiLevelType w:val="hybridMultilevel"/>
    <w:tmpl w:val="2D4C3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87299"/>
    <w:multiLevelType w:val="hybridMultilevel"/>
    <w:tmpl w:val="96E69D60"/>
    <w:lvl w:ilvl="0" w:tplc="2408B32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373367">
    <w:abstractNumId w:val="5"/>
  </w:num>
  <w:num w:numId="2" w16cid:durableId="1860505884">
    <w:abstractNumId w:val="3"/>
  </w:num>
  <w:num w:numId="3" w16cid:durableId="1634557962">
    <w:abstractNumId w:val="14"/>
  </w:num>
  <w:num w:numId="4" w16cid:durableId="376898265">
    <w:abstractNumId w:val="6"/>
  </w:num>
  <w:num w:numId="5" w16cid:durableId="944731801">
    <w:abstractNumId w:val="13"/>
  </w:num>
  <w:num w:numId="6" w16cid:durableId="969168692">
    <w:abstractNumId w:val="12"/>
  </w:num>
  <w:num w:numId="7" w16cid:durableId="1039235607">
    <w:abstractNumId w:val="7"/>
  </w:num>
  <w:num w:numId="8" w16cid:durableId="7678848">
    <w:abstractNumId w:val="0"/>
  </w:num>
  <w:num w:numId="9" w16cid:durableId="1939871698">
    <w:abstractNumId w:val="9"/>
  </w:num>
  <w:num w:numId="10" w16cid:durableId="2092071245">
    <w:abstractNumId w:val="15"/>
  </w:num>
  <w:num w:numId="11" w16cid:durableId="1355497622">
    <w:abstractNumId w:val="2"/>
  </w:num>
  <w:num w:numId="12" w16cid:durableId="1240016957">
    <w:abstractNumId w:val="1"/>
  </w:num>
  <w:num w:numId="13" w16cid:durableId="1429811049">
    <w:abstractNumId w:val="8"/>
  </w:num>
  <w:num w:numId="14" w16cid:durableId="614798098">
    <w:abstractNumId w:val="11"/>
  </w:num>
  <w:num w:numId="15" w16cid:durableId="1080836634">
    <w:abstractNumId w:val="10"/>
  </w:num>
  <w:num w:numId="16" w16cid:durableId="650452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843"/>
    <w:rsid w:val="00000415"/>
    <w:rsid w:val="000013BE"/>
    <w:rsid w:val="00002B87"/>
    <w:rsid w:val="0000456A"/>
    <w:rsid w:val="00005523"/>
    <w:rsid w:val="00010236"/>
    <w:rsid w:val="000113E7"/>
    <w:rsid w:val="00014310"/>
    <w:rsid w:val="000300B8"/>
    <w:rsid w:val="00036F41"/>
    <w:rsid w:val="000457C9"/>
    <w:rsid w:val="00050554"/>
    <w:rsid w:val="00050DBD"/>
    <w:rsid w:val="00053B57"/>
    <w:rsid w:val="00054068"/>
    <w:rsid w:val="000673D2"/>
    <w:rsid w:val="00067CB6"/>
    <w:rsid w:val="000823C3"/>
    <w:rsid w:val="000840D0"/>
    <w:rsid w:val="000848A1"/>
    <w:rsid w:val="000919A2"/>
    <w:rsid w:val="000A056D"/>
    <w:rsid w:val="000A4018"/>
    <w:rsid w:val="000A44E9"/>
    <w:rsid w:val="000A7DDD"/>
    <w:rsid w:val="000C171C"/>
    <w:rsid w:val="000E0228"/>
    <w:rsid w:val="000F2049"/>
    <w:rsid w:val="000F42BD"/>
    <w:rsid w:val="001050CE"/>
    <w:rsid w:val="00114879"/>
    <w:rsid w:val="00122084"/>
    <w:rsid w:val="00127066"/>
    <w:rsid w:val="001304F5"/>
    <w:rsid w:val="00144C79"/>
    <w:rsid w:val="001500B4"/>
    <w:rsid w:val="00150E74"/>
    <w:rsid w:val="00155E70"/>
    <w:rsid w:val="00156737"/>
    <w:rsid w:val="00160D2E"/>
    <w:rsid w:val="001613A1"/>
    <w:rsid w:val="00165126"/>
    <w:rsid w:val="00167B34"/>
    <w:rsid w:val="00170A2D"/>
    <w:rsid w:val="001727AF"/>
    <w:rsid w:val="0017382E"/>
    <w:rsid w:val="001747E7"/>
    <w:rsid w:val="001827CB"/>
    <w:rsid w:val="00186387"/>
    <w:rsid w:val="00191791"/>
    <w:rsid w:val="00192AEE"/>
    <w:rsid w:val="001934BE"/>
    <w:rsid w:val="001B4088"/>
    <w:rsid w:val="001C5A3F"/>
    <w:rsid w:val="001C69B2"/>
    <w:rsid w:val="001D2BE5"/>
    <w:rsid w:val="001D5552"/>
    <w:rsid w:val="001D627D"/>
    <w:rsid w:val="001E093D"/>
    <w:rsid w:val="001E0AF6"/>
    <w:rsid w:val="001E340F"/>
    <w:rsid w:val="001F06C3"/>
    <w:rsid w:val="002138F9"/>
    <w:rsid w:val="002211EE"/>
    <w:rsid w:val="00223F2D"/>
    <w:rsid w:val="002261AC"/>
    <w:rsid w:val="002318CA"/>
    <w:rsid w:val="00234F50"/>
    <w:rsid w:val="00240176"/>
    <w:rsid w:val="0024487C"/>
    <w:rsid w:val="002541C6"/>
    <w:rsid w:val="002543AB"/>
    <w:rsid w:val="00256416"/>
    <w:rsid w:val="00266858"/>
    <w:rsid w:val="00283A88"/>
    <w:rsid w:val="00291831"/>
    <w:rsid w:val="00293797"/>
    <w:rsid w:val="002A4E8D"/>
    <w:rsid w:val="002B1431"/>
    <w:rsid w:val="002B3F44"/>
    <w:rsid w:val="002B433A"/>
    <w:rsid w:val="002C301C"/>
    <w:rsid w:val="002C3ECA"/>
    <w:rsid w:val="002D2D1E"/>
    <w:rsid w:val="002E679D"/>
    <w:rsid w:val="002F08F5"/>
    <w:rsid w:val="002F14A6"/>
    <w:rsid w:val="002F793F"/>
    <w:rsid w:val="00301BDE"/>
    <w:rsid w:val="00310860"/>
    <w:rsid w:val="0032298A"/>
    <w:rsid w:val="00332719"/>
    <w:rsid w:val="00342ECE"/>
    <w:rsid w:val="0035234E"/>
    <w:rsid w:val="003579A7"/>
    <w:rsid w:val="00360427"/>
    <w:rsid w:val="00384027"/>
    <w:rsid w:val="00386906"/>
    <w:rsid w:val="0039338D"/>
    <w:rsid w:val="00395D98"/>
    <w:rsid w:val="003A0E19"/>
    <w:rsid w:val="003A486B"/>
    <w:rsid w:val="003A64E7"/>
    <w:rsid w:val="003B0C65"/>
    <w:rsid w:val="003B790E"/>
    <w:rsid w:val="003C0290"/>
    <w:rsid w:val="003D4CAF"/>
    <w:rsid w:val="003E1B75"/>
    <w:rsid w:val="003E48AA"/>
    <w:rsid w:val="003F6BFD"/>
    <w:rsid w:val="003F758A"/>
    <w:rsid w:val="00413C5D"/>
    <w:rsid w:val="00415681"/>
    <w:rsid w:val="00422022"/>
    <w:rsid w:val="00422A66"/>
    <w:rsid w:val="00423842"/>
    <w:rsid w:val="0043360B"/>
    <w:rsid w:val="004356A1"/>
    <w:rsid w:val="004462D5"/>
    <w:rsid w:val="00446A83"/>
    <w:rsid w:val="00470FE9"/>
    <w:rsid w:val="00477C56"/>
    <w:rsid w:val="004869EC"/>
    <w:rsid w:val="00495983"/>
    <w:rsid w:val="00495F99"/>
    <w:rsid w:val="00496901"/>
    <w:rsid w:val="00496A59"/>
    <w:rsid w:val="004A0BEA"/>
    <w:rsid w:val="004A121F"/>
    <w:rsid w:val="004B3538"/>
    <w:rsid w:val="004B4B89"/>
    <w:rsid w:val="004C7117"/>
    <w:rsid w:val="004D6399"/>
    <w:rsid w:val="004D7262"/>
    <w:rsid w:val="004E11DB"/>
    <w:rsid w:val="004E70FA"/>
    <w:rsid w:val="004F1EB2"/>
    <w:rsid w:val="004F674B"/>
    <w:rsid w:val="005002FB"/>
    <w:rsid w:val="005134A1"/>
    <w:rsid w:val="005136C9"/>
    <w:rsid w:val="00515DEE"/>
    <w:rsid w:val="00521EB1"/>
    <w:rsid w:val="00533C38"/>
    <w:rsid w:val="00552BA3"/>
    <w:rsid w:val="00553771"/>
    <w:rsid w:val="00553A65"/>
    <w:rsid w:val="00555C2F"/>
    <w:rsid w:val="0056124A"/>
    <w:rsid w:val="00566D62"/>
    <w:rsid w:val="00586F97"/>
    <w:rsid w:val="005A0439"/>
    <w:rsid w:val="005A7348"/>
    <w:rsid w:val="005A74FE"/>
    <w:rsid w:val="005B104E"/>
    <w:rsid w:val="005B749A"/>
    <w:rsid w:val="005D7BC9"/>
    <w:rsid w:val="005E0CB5"/>
    <w:rsid w:val="00605183"/>
    <w:rsid w:val="0061058C"/>
    <w:rsid w:val="00613BF4"/>
    <w:rsid w:val="006259F9"/>
    <w:rsid w:val="00641F2E"/>
    <w:rsid w:val="0064574E"/>
    <w:rsid w:val="006523D6"/>
    <w:rsid w:val="00654DA9"/>
    <w:rsid w:val="0066251B"/>
    <w:rsid w:val="00684E47"/>
    <w:rsid w:val="0069087F"/>
    <w:rsid w:val="006970DA"/>
    <w:rsid w:val="006B0C5F"/>
    <w:rsid w:val="006C480C"/>
    <w:rsid w:val="006C649E"/>
    <w:rsid w:val="006E493F"/>
    <w:rsid w:val="006F40AE"/>
    <w:rsid w:val="006F4728"/>
    <w:rsid w:val="007039E9"/>
    <w:rsid w:val="00730CE3"/>
    <w:rsid w:val="007339F7"/>
    <w:rsid w:val="00735D70"/>
    <w:rsid w:val="0075161E"/>
    <w:rsid w:val="00755274"/>
    <w:rsid w:val="00755C27"/>
    <w:rsid w:val="00755ECC"/>
    <w:rsid w:val="00782412"/>
    <w:rsid w:val="00785FDF"/>
    <w:rsid w:val="007871D4"/>
    <w:rsid w:val="00787FBB"/>
    <w:rsid w:val="00794089"/>
    <w:rsid w:val="007958D5"/>
    <w:rsid w:val="007A393C"/>
    <w:rsid w:val="007A4C41"/>
    <w:rsid w:val="007A7058"/>
    <w:rsid w:val="007B610B"/>
    <w:rsid w:val="007C0F08"/>
    <w:rsid w:val="007C21F3"/>
    <w:rsid w:val="007C2C2F"/>
    <w:rsid w:val="007C47FF"/>
    <w:rsid w:val="007D021F"/>
    <w:rsid w:val="007D6F47"/>
    <w:rsid w:val="007F0189"/>
    <w:rsid w:val="007F25B3"/>
    <w:rsid w:val="007F6254"/>
    <w:rsid w:val="00804040"/>
    <w:rsid w:val="00805D7F"/>
    <w:rsid w:val="00805DE9"/>
    <w:rsid w:val="008153B9"/>
    <w:rsid w:val="00822406"/>
    <w:rsid w:val="0082240F"/>
    <w:rsid w:val="00823651"/>
    <w:rsid w:val="008369A5"/>
    <w:rsid w:val="0084096A"/>
    <w:rsid w:val="0085731E"/>
    <w:rsid w:val="00870974"/>
    <w:rsid w:val="0087431D"/>
    <w:rsid w:val="00894332"/>
    <w:rsid w:val="008A087A"/>
    <w:rsid w:val="008A4640"/>
    <w:rsid w:val="008B153D"/>
    <w:rsid w:val="008B3937"/>
    <w:rsid w:val="008B4E4D"/>
    <w:rsid w:val="008D120E"/>
    <w:rsid w:val="008D2F6B"/>
    <w:rsid w:val="008D331D"/>
    <w:rsid w:val="008D44EB"/>
    <w:rsid w:val="008D5CF2"/>
    <w:rsid w:val="008E2DA3"/>
    <w:rsid w:val="008F05A2"/>
    <w:rsid w:val="00903529"/>
    <w:rsid w:val="00904E81"/>
    <w:rsid w:val="00914D2F"/>
    <w:rsid w:val="00916C25"/>
    <w:rsid w:val="00927A00"/>
    <w:rsid w:val="00934B2A"/>
    <w:rsid w:val="0094308D"/>
    <w:rsid w:val="00953437"/>
    <w:rsid w:val="00962211"/>
    <w:rsid w:val="00962903"/>
    <w:rsid w:val="00964294"/>
    <w:rsid w:val="00965CA3"/>
    <w:rsid w:val="00985484"/>
    <w:rsid w:val="00987094"/>
    <w:rsid w:val="00987E49"/>
    <w:rsid w:val="009A065D"/>
    <w:rsid w:val="009A1FFC"/>
    <w:rsid w:val="009A36A0"/>
    <w:rsid w:val="009A3EF2"/>
    <w:rsid w:val="009A549A"/>
    <w:rsid w:val="009C12A8"/>
    <w:rsid w:val="009C37AA"/>
    <w:rsid w:val="009C5ECF"/>
    <w:rsid w:val="009C7EC5"/>
    <w:rsid w:val="009E256F"/>
    <w:rsid w:val="009E49B6"/>
    <w:rsid w:val="009F1BB6"/>
    <w:rsid w:val="009F466A"/>
    <w:rsid w:val="009F60E3"/>
    <w:rsid w:val="00A01C8F"/>
    <w:rsid w:val="00A07DA9"/>
    <w:rsid w:val="00A246C9"/>
    <w:rsid w:val="00A37A11"/>
    <w:rsid w:val="00A4618D"/>
    <w:rsid w:val="00A518DA"/>
    <w:rsid w:val="00A5218E"/>
    <w:rsid w:val="00A52750"/>
    <w:rsid w:val="00A5678C"/>
    <w:rsid w:val="00A72281"/>
    <w:rsid w:val="00A7701C"/>
    <w:rsid w:val="00A963D6"/>
    <w:rsid w:val="00A96837"/>
    <w:rsid w:val="00AC001B"/>
    <w:rsid w:val="00AC51D5"/>
    <w:rsid w:val="00AD3C0F"/>
    <w:rsid w:val="00AD5EE7"/>
    <w:rsid w:val="00AE381D"/>
    <w:rsid w:val="00AF0BF5"/>
    <w:rsid w:val="00AF53DE"/>
    <w:rsid w:val="00B04B19"/>
    <w:rsid w:val="00B13BCA"/>
    <w:rsid w:val="00B15965"/>
    <w:rsid w:val="00B178C3"/>
    <w:rsid w:val="00B23F7F"/>
    <w:rsid w:val="00B245AC"/>
    <w:rsid w:val="00B267F6"/>
    <w:rsid w:val="00B275EE"/>
    <w:rsid w:val="00B276B2"/>
    <w:rsid w:val="00B30E19"/>
    <w:rsid w:val="00B3256C"/>
    <w:rsid w:val="00B33411"/>
    <w:rsid w:val="00B33897"/>
    <w:rsid w:val="00B36E94"/>
    <w:rsid w:val="00B37A38"/>
    <w:rsid w:val="00B436D9"/>
    <w:rsid w:val="00B4609B"/>
    <w:rsid w:val="00B4705C"/>
    <w:rsid w:val="00B5797F"/>
    <w:rsid w:val="00B646BC"/>
    <w:rsid w:val="00B7162D"/>
    <w:rsid w:val="00B76367"/>
    <w:rsid w:val="00B812C5"/>
    <w:rsid w:val="00B81EEE"/>
    <w:rsid w:val="00B946EF"/>
    <w:rsid w:val="00BA2666"/>
    <w:rsid w:val="00BA7C8A"/>
    <w:rsid w:val="00BB1019"/>
    <w:rsid w:val="00BB2C59"/>
    <w:rsid w:val="00BB563E"/>
    <w:rsid w:val="00BC02CC"/>
    <w:rsid w:val="00BC03E2"/>
    <w:rsid w:val="00BC3662"/>
    <w:rsid w:val="00BD18E7"/>
    <w:rsid w:val="00BD6E92"/>
    <w:rsid w:val="00BE6D73"/>
    <w:rsid w:val="00BE76CD"/>
    <w:rsid w:val="00BF1965"/>
    <w:rsid w:val="00C0070A"/>
    <w:rsid w:val="00C01367"/>
    <w:rsid w:val="00C11326"/>
    <w:rsid w:val="00C114DF"/>
    <w:rsid w:val="00C1162A"/>
    <w:rsid w:val="00C15A11"/>
    <w:rsid w:val="00C3182A"/>
    <w:rsid w:val="00C43ED4"/>
    <w:rsid w:val="00C518FA"/>
    <w:rsid w:val="00C564C6"/>
    <w:rsid w:val="00C62E2A"/>
    <w:rsid w:val="00C657F4"/>
    <w:rsid w:val="00C67833"/>
    <w:rsid w:val="00C75A0C"/>
    <w:rsid w:val="00C803A5"/>
    <w:rsid w:val="00C82A1A"/>
    <w:rsid w:val="00C83061"/>
    <w:rsid w:val="00C83E5A"/>
    <w:rsid w:val="00C95701"/>
    <w:rsid w:val="00C95843"/>
    <w:rsid w:val="00CA66B5"/>
    <w:rsid w:val="00CB33FF"/>
    <w:rsid w:val="00CB38C6"/>
    <w:rsid w:val="00CB4878"/>
    <w:rsid w:val="00CB65FC"/>
    <w:rsid w:val="00CC67B8"/>
    <w:rsid w:val="00CE0B66"/>
    <w:rsid w:val="00CE1A34"/>
    <w:rsid w:val="00CE1FC4"/>
    <w:rsid w:val="00CE3CD8"/>
    <w:rsid w:val="00CE532E"/>
    <w:rsid w:val="00CE536F"/>
    <w:rsid w:val="00CF4545"/>
    <w:rsid w:val="00CF7221"/>
    <w:rsid w:val="00D11881"/>
    <w:rsid w:val="00D25B0A"/>
    <w:rsid w:val="00D25E22"/>
    <w:rsid w:val="00D2779E"/>
    <w:rsid w:val="00D34C86"/>
    <w:rsid w:val="00D55EFD"/>
    <w:rsid w:val="00D643F2"/>
    <w:rsid w:val="00D6778E"/>
    <w:rsid w:val="00D76273"/>
    <w:rsid w:val="00D774DA"/>
    <w:rsid w:val="00D8065A"/>
    <w:rsid w:val="00D83AE2"/>
    <w:rsid w:val="00D83C06"/>
    <w:rsid w:val="00D909D3"/>
    <w:rsid w:val="00D94718"/>
    <w:rsid w:val="00D95EB2"/>
    <w:rsid w:val="00DA3D3F"/>
    <w:rsid w:val="00DA72F8"/>
    <w:rsid w:val="00DB1B51"/>
    <w:rsid w:val="00DB5F87"/>
    <w:rsid w:val="00DC32B4"/>
    <w:rsid w:val="00DD292A"/>
    <w:rsid w:val="00DD2964"/>
    <w:rsid w:val="00DD29B5"/>
    <w:rsid w:val="00DE11F5"/>
    <w:rsid w:val="00DF2D80"/>
    <w:rsid w:val="00DF5599"/>
    <w:rsid w:val="00E027F5"/>
    <w:rsid w:val="00E13595"/>
    <w:rsid w:val="00E20DE3"/>
    <w:rsid w:val="00E21F31"/>
    <w:rsid w:val="00E27DCA"/>
    <w:rsid w:val="00E3508A"/>
    <w:rsid w:val="00E358E4"/>
    <w:rsid w:val="00E4078A"/>
    <w:rsid w:val="00E62A06"/>
    <w:rsid w:val="00E66F4A"/>
    <w:rsid w:val="00E66F5F"/>
    <w:rsid w:val="00E6772C"/>
    <w:rsid w:val="00E870C9"/>
    <w:rsid w:val="00E922F2"/>
    <w:rsid w:val="00E93A27"/>
    <w:rsid w:val="00EA6339"/>
    <w:rsid w:val="00EC759B"/>
    <w:rsid w:val="00EE539D"/>
    <w:rsid w:val="00F00A42"/>
    <w:rsid w:val="00F1073E"/>
    <w:rsid w:val="00F11E38"/>
    <w:rsid w:val="00F11EBC"/>
    <w:rsid w:val="00F16458"/>
    <w:rsid w:val="00F23EBF"/>
    <w:rsid w:val="00F26A50"/>
    <w:rsid w:val="00F26E2B"/>
    <w:rsid w:val="00F3203F"/>
    <w:rsid w:val="00F425F9"/>
    <w:rsid w:val="00F4683A"/>
    <w:rsid w:val="00F530F7"/>
    <w:rsid w:val="00F53B6B"/>
    <w:rsid w:val="00F66885"/>
    <w:rsid w:val="00F66C30"/>
    <w:rsid w:val="00F70F12"/>
    <w:rsid w:val="00F74D56"/>
    <w:rsid w:val="00F9225C"/>
    <w:rsid w:val="00F968BD"/>
    <w:rsid w:val="00F97170"/>
    <w:rsid w:val="00FA02B3"/>
    <w:rsid w:val="00FA4178"/>
    <w:rsid w:val="00FA712D"/>
    <w:rsid w:val="00FA7BB7"/>
    <w:rsid w:val="00FC7E83"/>
    <w:rsid w:val="00FD7AF3"/>
    <w:rsid w:val="00F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F552F"/>
  <w15:chartTrackingRefBased/>
  <w15:docId w15:val="{D3A68AA9-89B4-46AE-A82C-C4E6ED0B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47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C47F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C47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C47FF"/>
    <w:rPr>
      <w:sz w:val="22"/>
      <w:szCs w:val="22"/>
      <w:lang w:eastAsia="en-US"/>
    </w:rPr>
  </w:style>
  <w:style w:type="paragraph" w:styleId="Nessunaspaziatura">
    <w:name w:val="No Spacing"/>
    <w:uiPriority w:val="99"/>
    <w:qFormat/>
    <w:rsid w:val="00566D62"/>
    <w:rPr>
      <w:rFonts w:ascii="Cambria" w:eastAsia="MS Mincho" w:hAnsi="Cambria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4969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96901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496901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9690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496901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6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96901"/>
    <w:rPr>
      <w:rFonts w:ascii="Segoe UI" w:hAnsi="Segoe UI" w:cs="Segoe UI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9690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969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49690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7C2C2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55FC5C30EF7B4D9B56D65A9771EFF4" ma:contentTypeVersion="10" ma:contentTypeDescription="Creare un nuovo documento." ma:contentTypeScope="" ma:versionID="a000b97045d2943db86ceb94248dc21d">
  <xsd:schema xmlns:xsd="http://www.w3.org/2001/XMLSchema" xmlns:xs="http://www.w3.org/2001/XMLSchema" xmlns:p="http://schemas.microsoft.com/office/2006/metadata/properties" xmlns:ns3="78e8e838-7843-4e78-baaa-870b3f76084a" xmlns:ns4="9c70aad1-e93c-4f34-9a3d-86452108952e" targetNamespace="http://schemas.microsoft.com/office/2006/metadata/properties" ma:root="true" ma:fieldsID="d33bc178153d08cdb6224577dbc0b2cd" ns3:_="" ns4:_="">
    <xsd:import namespace="78e8e838-7843-4e78-baaa-870b3f76084a"/>
    <xsd:import namespace="9c70aad1-e93c-4f34-9a3d-8645210895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e838-7843-4e78-baaa-870b3f760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0aad1-e93c-4f34-9a3d-86452108952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F0FF2-5AF0-43DC-B1C5-2B2EB1D790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CFA531-4992-4D3A-AB08-E99D5A044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42821E-740B-4C4C-8FA7-48C73F01D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8e838-7843-4e78-baaa-870b3f76084a"/>
    <ds:schemaRef ds:uri="9c70aad1-e93c-4f34-9a3d-8645210895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A65E9C-DDF1-4176-AD6C-C1C9997BD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inail</dc:creator>
  <cp:keywords/>
  <cp:lastModifiedBy>CAVALIERE ILARIA</cp:lastModifiedBy>
  <cp:revision>52</cp:revision>
  <cp:lastPrinted>2016-01-18T09:00:00Z</cp:lastPrinted>
  <dcterms:created xsi:type="dcterms:W3CDTF">2025-06-06T07:37:00Z</dcterms:created>
  <dcterms:modified xsi:type="dcterms:W3CDTF">2025-06-23T12:36:00Z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0x0101008955FC5C30EF7B4D9B56D65A9771EFF4</vt:lpwstr>
  </property>
</Properties>
</file>