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67C1" w14:textId="77777777" w:rsidR="00BF3C7C" w:rsidRDefault="00BF3C7C" w:rsidP="00BF3C7C">
      <w:pPr>
        <w:jc w:val="right"/>
        <w:rPr>
          <w:b/>
          <w:bCs/>
        </w:rPr>
      </w:pPr>
    </w:p>
    <w:p w14:paraId="438D4580" w14:textId="5C692ADE" w:rsidR="00BF3C7C" w:rsidRPr="0050445A" w:rsidRDefault="00BF3C7C" w:rsidP="00BF3C7C">
      <w:pPr>
        <w:jc w:val="right"/>
      </w:pPr>
      <w:r w:rsidRPr="0050445A">
        <w:t>Alla cortese attenzione della</w:t>
      </w:r>
      <w:r w:rsidRPr="0050445A">
        <w:br/>
      </w:r>
      <w:r w:rsidRPr="0050445A">
        <w:rPr>
          <w:b/>
          <w:bCs/>
        </w:rPr>
        <w:t xml:space="preserve">Direzione </w:t>
      </w:r>
      <w:r>
        <w:rPr>
          <w:b/>
          <w:bCs/>
        </w:rPr>
        <w:t>c</w:t>
      </w:r>
      <w:r w:rsidRPr="0050445A">
        <w:rPr>
          <w:b/>
          <w:bCs/>
        </w:rPr>
        <w:t xml:space="preserve">entrale </w:t>
      </w:r>
      <w:r>
        <w:rPr>
          <w:b/>
          <w:bCs/>
        </w:rPr>
        <w:t>assistenza protesica e riabilitazione</w:t>
      </w:r>
      <w:r w:rsidRPr="0050445A">
        <w:rPr>
          <w:b/>
          <w:bCs/>
        </w:rPr>
        <w:t xml:space="preserve"> – INAIL</w:t>
      </w:r>
      <w:r w:rsidRPr="0050445A">
        <w:br/>
        <w:t xml:space="preserve">PEC: </w:t>
      </w:r>
      <w:hyperlink r:id="rId5" w:history="1">
        <w:r w:rsidRPr="0050445A">
          <w:rPr>
            <w:rStyle w:val="Collegamentoipertestuale"/>
            <w:b/>
            <w:bCs/>
          </w:rPr>
          <w:t>dcapr@postacert.inail.it</w:t>
        </w:r>
      </w:hyperlink>
    </w:p>
    <w:p w14:paraId="5EB792F2" w14:textId="77777777" w:rsidR="00BF3C7C" w:rsidRDefault="00BF3C7C" w:rsidP="00BF3C7C">
      <w:pPr>
        <w:jc w:val="right"/>
        <w:rPr>
          <w:b/>
          <w:bCs/>
        </w:rPr>
      </w:pPr>
    </w:p>
    <w:p w14:paraId="2CE3EA17" w14:textId="16D0AE33" w:rsidR="0050445A" w:rsidRPr="0050445A" w:rsidRDefault="0050445A" w:rsidP="0050445A">
      <w:r w:rsidRPr="0050445A">
        <w:rPr>
          <w:b/>
          <w:bCs/>
        </w:rPr>
        <w:t>Oggetto:</w:t>
      </w:r>
      <w:r w:rsidRPr="0050445A">
        <w:t xml:space="preserve"> Dichiarazione di disponibilità per incarico provvisorio – Centro Protesi di Vigorso di Budrio</w:t>
      </w:r>
    </w:p>
    <w:p w14:paraId="7452E1F4" w14:textId="5F40B72C" w:rsidR="0050445A" w:rsidRPr="0050445A" w:rsidRDefault="0050445A" w:rsidP="00BF3C7C">
      <w:pPr>
        <w:jc w:val="both"/>
      </w:pPr>
      <w:r w:rsidRPr="0050445A">
        <w:t xml:space="preserve">La/Il sottoscritta/o </w:t>
      </w:r>
      <w:r w:rsidRPr="0050445A">
        <w:rPr>
          <w:b/>
          <w:bCs/>
        </w:rPr>
        <w:t>[Nome Cognome]</w:t>
      </w:r>
      <w:r w:rsidRPr="0050445A">
        <w:t xml:space="preserve">, in qualità di </w:t>
      </w:r>
      <w:r w:rsidRPr="0050445A">
        <w:rPr>
          <w:b/>
          <w:bCs/>
        </w:rPr>
        <w:t>Medico Specialista Ambulatoriale</w:t>
      </w:r>
      <w:r w:rsidRPr="0050445A">
        <w:t>, manifesta la propria disponibilità all’assunzione d</w:t>
      </w:r>
      <w:r w:rsidR="005F3943">
        <w:t xml:space="preserve">i un </w:t>
      </w:r>
      <w:r w:rsidRPr="0050445A">
        <w:rPr>
          <w:b/>
          <w:bCs/>
        </w:rPr>
        <w:t>incarico provvisorio presso il Centro Protesi di Vigorso di Budrio</w:t>
      </w:r>
      <w:r w:rsidR="00716A7F">
        <w:t>.</w:t>
      </w:r>
    </w:p>
    <w:p w14:paraId="2AB344DA" w14:textId="77777777" w:rsidR="0050445A" w:rsidRPr="0050445A" w:rsidRDefault="0050445A" w:rsidP="0050445A">
      <w:r w:rsidRPr="0050445A">
        <w:t>A tal fine, dichiara la disponibilità a coprire le seguenti fasce orarie:</w:t>
      </w:r>
    </w:p>
    <w:p w14:paraId="3A6538BC" w14:textId="77777777" w:rsidR="0050445A" w:rsidRPr="0050445A" w:rsidRDefault="0050445A" w:rsidP="0050445A">
      <w:pPr>
        <w:numPr>
          <w:ilvl w:val="0"/>
          <w:numId w:val="1"/>
        </w:numPr>
      </w:pPr>
      <w:r w:rsidRPr="0050445A">
        <w:rPr>
          <w:b/>
          <w:bCs/>
        </w:rPr>
        <w:t>[indicare le fasce orarie prescelte tra quelle previste]</w:t>
      </w:r>
    </w:p>
    <w:p w14:paraId="6C075260" w14:textId="0684EC2C" w:rsidR="0050445A" w:rsidRPr="0050445A" w:rsidRDefault="0050445A" w:rsidP="0050445A"/>
    <w:p w14:paraId="6FF01FF6" w14:textId="77777777" w:rsidR="0050445A" w:rsidRPr="0050445A" w:rsidRDefault="0050445A" w:rsidP="0050445A">
      <w:r w:rsidRPr="0050445A">
        <w:t>Cordiali saluti.</w:t>
      </w:r>
      <w:r w:rsidRPr="0050445A">
        <w:br/>
      </w:r>
      <w:r w:rsidRPr="0050445A">
        <w:rPr>
          <w:b/>
          <w:bCs/>
        </w:rPr>
        <w:t>[Nome Cognome]</w:t>
      </w:r>
      <w:r w:rsidRPr="0050445A">
        <w:br/>
      </w:r>
      <w:r w:rsidRPr="0050445A">
        <w:rPr>
          <w:b/>
          <w:bCs/>
        </w:rPr>
        <w:t>[Recapiti]</w:t>
      </w:r>
      <w:r w:rsidRPr="0050445A">
        <w:br/>
      </w:r>
      <w:r w:rsidRPr="0050445A">
        <w:rPr>
          <w:b/>
          <w:bCs/>
        </w:rPr>
        <w:t>[Codice Fiscale]</w:t>
      </w:r>
      <w:r w:rsidRPr="0050445A">
        <w:br/>
      </w:r>
      <w:r w:rsidRPr="0050445A">
        <w:rPr>
          <w:b/>
          <w:bCs/>
        </w:rPr>
        <w:t>[PEC mittente]</w:t>
      </w:r>
    </w:p>
    <w:p w14:paraId="40B9C7CB" w14:textId="77777777" w:rsidR="00A20055" w:rsidRDefault="00A20055"/>
    <w:sectPr w:rsidR="00A200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77BC1"/>
    <w:multiLevelType w:val="multilevel"/>
    <w:tmpl w:val="D94E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044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5A"/>
    <w:rsid w:val="0008535D"/>
    <w:rsid w:val="002215A1"/>
    <w:rsid w:val="002832A5"/>
    <w:rsid w:val="0039294E"/>
    <w:rsid w:val="0050445A"/>
    <w:rsid w:val="005F3943"/>
    <w:rsid w:val="00716A7F"/>
    <w:rsid w:val="008E14C5"/>
    <w:rsid w:val="00A20055"/>
    <w:rsid w:val="00B72C1C"/>
    <w:rsid w:val="00BF3C7C"/>
    <w:rsid w:val="00DA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9AE1"/>
  <w15:chartTrackingRefBased/>
  <w15:docId w15:val="{C51CE127-DB65-48A7-8CF3-B407F718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04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4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4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4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4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4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4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4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4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4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4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4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445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445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44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44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44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44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4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4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4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4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4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44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44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445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4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445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445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0445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4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capr@postacert.in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>INAIL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Amoresano Amedeo</dc:creator>
  <cp:keywords/>
  <dc:description/>
  <cp:lastModifiedBy>ADAMO LUANA</cp:lastModifiedBy>
  <cp:revision>2</cp:revision>
  <dcterms:created xsi:type="dcterms:W3CDTF">2026-01-13T10:55:00Z</dcterms:created>
  <dcterms:modified xsi:type="dcterms:W3CDTF">2026-01-13T10:55:00Z</dcterms:modified>
</cp:coreProperties>
</file>