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647" w:rsidRDefault="00614647" w:rsidP="00EA6A5C">
      <w:pPr>
        <w:jc w:val="right"/>
        <w:rPr>
          <w:b/>
          <w:sz w:val="24"/>
          <w:u w:val="single"/>
        </w:rPr>
      </w:pPr>
      <w:r>
        <w:rPr>
          <w:b/>
          <w:sz w:val="24"/>
          <w:u w:val="single"/>
        </w:rPr>
        <w:t>ALL</w:t>
      </w:r>
      <w:r w:rsidR="00EA6A5C">
        <w:rPr>
          <w:b/>
          <w:sz w:val="24"/>
          <w:u w:val="single"/>
        </w:rPr>
        <w:t xml:space="preserve">EGATO </w:t>
      </w:r>
      <w:r>
        <w:rPr>
          <w:b/>
          <w:sz w:val="24"/>
          <w:u w:val="single"/>
        </w:rPr>
        <w:t>6</w:t>
      </w:r>
    </w:p>
    <w:p w:rsidR="002F3033" w:rsidRPr="00556BC9" w:rsidRDefault="002F3033" w:rsidP="002F3033">
      <w:pPr>
        <w:ind w:left="5664" w:firstLine="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Inail</w:t>
      </w:r>
    </w:p>
    <w:p w:rsidR="002F3033" w:rsidRPr="00556BC9" w:rsidRDefault="002F3033" w:rsidP="002F3033">
      <w:pPr>
        <w:ind w:left="5670" w:firstLine="6"/>
        <w:contextualSpacing/>
        <w:jc w:val="both"/>
        <w:rPr>
          <w:sz w:val="24"/>
          <w:szCs w:val="24"/>
        </w:rPr>
      </w:pPr>
      <w:r w:rsidRPr="00556BC9">
        <w:rPr>
          <w:sz w:val="24"/>
          <w:szCs w:val="24"/>
        </w:rPr>
        <w:t>Direzione</w:t>
      </w:r>
      <w:r>
        <w:rPr>
          <w:sz w:val="24"/>
          <w:szCs w:val="24"/>
        </w:rPr>
        <w:t xml:space="preserve"> r</w:t>
      </w:r>
      <w:r w:rsidRPr="00556BC9">
        <w:rPr>
          <w:sz w:val="24"/>
          <w:szCs w:val="24"/>
        </w:rPr>
        <w:t xml:space="preserve">egionale </w:t>
      </w:r>
      <w:r>
        <w:rPr>
          <w:sz w:val="24"/>
          <w:szCs w:val="24"/>
        </w:rPr>
        <w:t>Liguria</w:t>
      </w:r>
    </w:p>
    <w:p w:rsidR="002F3033" w:rsidRPr="00556BC9" w:rsidRDefault="002F3033" w:rsidP="002F3033">
      <w:pPr>
        <w:ind w:left="4956" w:firstLine="70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via G. D’Annunzio, 76</w:t>
      </w:r>
    </w:p>
    <w:p w:rsidR="002F3033" w:rsidRPr="00556BC9" w:rsidRDefault="002F3033" w:rsidP="002F3033">
      <w:pPr>
        <w:ind w:left="4956" w:firstLine="70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16121 Genova</w:t>
      </w:r>
    </w:p>
    <w:p w:rsidR="00187BC2" w:rsidRDefault="00187BC2" w:rsidP="00614647">
      <w:pPr>
        <w:jc w:val="both"/>
        <w:rPr>
          <w:b/>
          <w:sz w:val="24"/>
          <w:szCs w:val="24"/>
        </w:rPr>
      </w:pPr>
    </w:p>
    <w:p w:rsidR="00614647" w:rsidRPr="00EA6A5C" w:rsidRDefault="00614647" w:rsidP="00614647">
      <w:pPr>
        <w:jc w:val="both"/>
        <w:rPr>
          <w:b/>
          <w:bCs/>
          <w:sz w:val="24"/>
          <w:szCs w:val="24"/>
        </w:rPr>
      </w:pPr>
      <w:r w:rsidRPr="00EA6A5C">
        <w:rPr>
          <w:b/>
          <w:sz w:val="24"/>
          <w:szCs w:val="24"/>
        </w:rPr>
        <w:t>OGGETTO:</w:t>
      </w:r>
      <w:r w:rsidRPr="00EA6A5C">
        <w:rPr>
          <w:sz w:val="24"/>
          <w:szCs w:val="24"/>
        </w:rPr>
        <w:t xml:space="preserve"> </w:t>
      </w:r>
      <w:r w:rsidRPr="00EA6A5C">
        <w:rPr>
          <w:b/>
          <w:bCs/>
          <w:sz w:val="24"/>
          <w:szCs w:val="24"/>
        </w:rPr>
        <w:t>RESPONSABILIT</w:t>
      </w:r>
      <w:r w:rsidRPr="00EA6A5C">
        <w:rPr>
          <w:b/>
          <w:bCs/>
          <w:caps/>
          <w:sz w:val="24"/>
          <w:szCs w:val="24"/>
        </w:rPr>
        <w:t>à</w:t>
      </w:r>
      <w:r w:rsidRPr="00EA6A5C">
        <w:rPr>
          <w:b/>
          <w:bCs/>
          <w:sz w:val="24"/>
          <w:szCs w:val="24"/>
        </w:rPr>
        <w:t xml:space="preserve"> E MANLEVA</w:t>
      </w:r>
    </w:p>
    <w:p w:rsidR="00187BC2" w:rsidRDefault="00187BC2" w:rsidP="00614647">
      <w:pPr>
        <w:rPr>
          <w:sz w:val="24"/>
          <w:szCs w:val="24"/>
        </w:rPr>
      </w:pPr>
    </w:p>
    <w:p w:rsidR="00614647" w:rsidRPr="00EA6A5C" w:rsidRDefault="00614647" w:rsidP="00614647">
      <w:pPr>
        <w:rPr>
          <w:sz w:val="24"/>
          <w:szCs w:val="24"/>
        </w:rPr>
      </w:pPr>
      <w:r w:rsidRPr="00EA6A5C">
        <w:rPr>
          <w:sz w:val="24"/>
          <w:szCs w:val="24"/>
        </w:rPr>
        <w:t xml:space="preserve">Il/la sottoscritto/a (cognome, nome) </w:t>
      </w:r>
      <w:r w:rsidR="00EA6A5C">
        <w:rPr>
          <w:sz w:val="24"/>
          <w:szCs w:val="24"/>
        </w:rPr>
        <w:t xml:space="preserve">_____________________________ </w:t>
      </w:r>
      <w:r w:rsidRPr="00EA6A5C">
        <w:rPr>
          <w:sz w:val="24"/>
          <w:szCs w:val="24"/>
        </w:rPr>
        <w:t>nato/a</w:t>
      </w:r>
      <w:r w:rsidR="00EA6A5C">
        <w:rPr>
          <w:sz w:val="24"/>
          <w:szCs w:val="24"/>
        </w:rPr>
        <w:t xml:space="preserve"> </w:t>
      </w:r>
      <w:proofErr w:type="spellStart"/>
      <w:r w:rsidRPr="00EA6A5C">
        <w:rPr>
          <w:sz w:val="24"/>
          <w:szCs w:val="24"/>
        </w:rPr>
        <w:t>a</w:t>
      </w:r>
      <w:proofErr w:type="spellEnd"/>
      <w:r w:rsidR="00EA6A5C">
        <w:rPr>
          <w:sz w:val="24"/>
          <w:szCs w:val="24"/>
        </w:rPr>
        <w:t>______________ _________</w:t>
      </w:r>
      <w:r w:rsidRPr="00EA6A5C">
        <w:rPr>
          <w:sz w:val="24"/>
          <w:szCs w:val="24"/>
        </w:rPr>
        <w:t>______________________________________</w:t>
      </w:r>
      <w:proofErr w:type="gramStart"/>
      <w:r w:rsidRPr="00EA6A5C">
        <w:rPr>
          <w:sz w:val="24"/>
          <w:szCs w:val="24"/>
        </w:rPr>
        <w:t>_(</w:t>
      </w:r>
      <w:proofErr w:type="gramEnd"/>
      <w:r w:rsidRPr="00EA6A5C">
        <w:rPr>
          <w:sz w:val="24"/>
          <w:szCs w:val="24"/>
        </w:rPr>
        <w:t>____)</w:t>
      </w:r>
      <w:r w:rsidR="00D10B3E">
        <w:rPr>
          <w:sz w:val="24"/>
          <w:szCs w:val="24"/>
        </w:rPr>
        <w:t xml:space="preserve"> </w:t>
      </w:r>
      <w:r w:rsidRPr="00EA6A5C">
        <w:rPr>
          <w:sz w:val="24"/>
          <w:szCs w:val="24"/>
        </w:rPr>
        <w:t>il ________________</w:t>
      </w:r>
      <w:r w:rsidR="00EA6A5C">
        <w:rPr>
          <w:sz w:val="24"/>
          <w:szCs w:val="24"/>
        </w:rPr>
        <w:t>_______</w:t>
      </w:r>
      <w:r w:rsidRPr="00EA6A5C">
        <w:rPr>
          <w:sz w:val="24"/>
          <w:szCs w:val="24"/>
        </w:rPr>
        <w:t>__</w:t>
      </w:r>
    </w:p>
    <w:p w:rsidR="00FD500F" w:rsidRPr="00556BC9" w:rsidRDefault="00FD500F" w:rsidP="00FD500F">
      <w:pPr>
        <w:rPr>
          <w:sz w:val="24"/>
          <w:szCs w:val="24"/>
        </w:rPr>
      </w:pPr>
      <w:r w:rsidRPr="00556BC9">
        <w:rPr>
          <w:sz w:val="24"/>
          <w:szCs w:val="24"/>
        </w:rPr>
        <w:t>in qualità di (barrare la scelta che interessa):</w:t>
      </w:r>
    </w:p>
    <w:p w:rsidR="00FD500F" w:rsidRPr="00556BC9" w:rsidRDefault="00FD500F" w:rsidP="00FD500F">
      <w:pPr>
        <w:rPr>
          <w:sz w:val="24"/>
          <w:szCs w:val="24"/>
        </w:rPr>
      </w:pPr>
      <w:r w:rsidRPr="00556BC9">
        <w:rPr>
          <w:sz w:val="24"/>
          <w:szCs w:val="24"/>
        </w:rPr>
        <w:t>□ Persona fisica/titolare</w:t>
      </w:r>
      <w:r w:rsidR="00D10B3E">
        <w:rPr>
          <w:sz w:val="24"/>
          <w:szCs w:val="24"/>
        </w:rPr>
        <w:t xml:space="preserve"> </w:t>
      </w:r>
      <w:r w:rsidRPr="00556BC9">
        <w:rPr>
          <w:sz w:val="24"/>
          <w:szCs w:val="24"/>
        </w:rPr>
        <w:t>□ Legale rappresentante</w:t>
      </w:r>
      <w:r w:rsidR="00D10B3E">
        <w:rPr>
          <w:sz w:val="24"/>
          <w:szCs w:val="24"/>
        </w:rPr>
        <w:t xml:space="preserve"> </w:t>
      </w:r>
      <w:r w:rsidRPr="00556BC9">
        <w:rPr>
          <w:sz w:val="24"/>
          <w:szCs w:val="24"/>
        </w:rPr>
        <w:t>□ Procuratore (allega</w:t>
      </w:r>
      <w:r>
        <w:rPr>
          <w:sz w:val="24"/>
          <w:szCs w:val="24"/>
        </w:rPr>
        <w:t>re</w:t>
      </w:r>
      <w:r w:rsidRPr="00556BC9">
        <w:rPr>
          <w:sz w:val="24"/>
          <w:szCs w:val="24"/>
        </w:rPr>
        <w:t xml:space="preserve"> copia</w:t>
      </w:r>
      <w:r>
        <w:rPr>
          <w:sz w:val="24"/>
          <w:szCs w:val="24"/>
        </w:rPr>
        <w:t xml:space="preserve"> giusta procura</w:t>
      </w:r>
      <w:r w:rsidRPr="00556BC9">
        <w:rPr>
          <w:sz w:val="24"/>
          <w:szCs w:val="24"/>
        </w:rPr>
        <w:t>)</w:t>
      </w:r>
    </w:p>
    <w:p w:rsidR="00EA6A5C" w:rsidRDefault="00EA6A5C" w:rsidP="00614647">
      <w:pPr>
        <w:rPr>
          <w:sz w:val="24"/>
          <w:szCs w:val="24"/>
        </w:rPr>
      </w:pPr>
      <w:r>
        <w:rPr>
          <w:sz w:val="24"/>
          <w:szCs w:val="24"/>
        </w:rPr>
        <w:t>dell’impresa con sede in _______________________________ via __________________________</w:t>
      </w:r>
    </w:p>
    <w:p w:rsidR="00EA6A5C" w:rsidRDefault="00614647" w:rsidP="00614647">
      <w:pPr>
        <w:rPr>
          <w:sz w:val="24"/>
          <w:szCs w:val="24"/>
        </w:rPr>
      </w:pPr>
      <w:r w:rsidRPr="00EA6A5C">
        <w:rPr>
          <w:sz w:val="24"/>
          <w:szCs w:val="24"/>
        </w:rPr>
        <w:t>codice fiscale</w:t>
      </w:r>
      <w:r w:rsidR="00EA6A5C">
        <w:rPr>
          <w:sz w:val="24"/>
          <w:szCs w:val="24"/>
        </w:rPr>
        <w:t>________</w:t>
      </w:r>
      <w:r w:rsidRPr="00EA6A5C">
        <w:rPr>
          <w:sz w:val="24"/>
          <w:szCs w:val="24"/>
        </w:rPr>
        <w:t>______________________ partita IVA</w:t>
      </w:r>
      <w:r w:rsidR="00EA6A5C">
        <w:rPr>
          <w:sz w:val="24"/>
          <w:szCs w:val="24"/>
        </w:rPr>
        <w:t xml:space="preserve"> ______________________________</w:t>
      </w:r>
    </w:p>
    <w:p w:rsidR="00614647" w:rsidRPr="00EA6A5C" w:rsidRDefault="00614647" w:rsidP="00614647">
      <w:pPr>
        <w:jc w:val="center"/>
        <w:rPr>
          <w:b/>
          <w:bCs/>
          <w:sz w:val="24"/>
          <w:szCs w:val="24"/>
        </w:rPr>
      </w:pPr>
      <w:r w:rsidRPr="00EA6A5C">
        <w:rPr>
          <w:b/>
          <w:bCs/>
          <w:sz w:val="24"/>
          <w:szCs w:val="24"/>
        </w:rPr>
        <w:t>DICHIARA</w:t>
      </w:r>
      <w:r w:rsidR="00FD500F" w:rsidRPr="00FD500F">
        <w:rPr>
          <w:sz w:val="24"/>
          <w:szCs w:val="24"/>
        </w:rPr>
        <w:t xml:space="preserve"> </w:t>
      </w:r>
      <w:r w:rsidR="00FD500F" w:rsidRPr="00FD500F">
        <w:rPr>
          <w:b/>
          <w:sz w:val="24"/>
          <w:szCs w:val="24"/>
        </w:rPr>
        <w:t xml:space="preserve">CHE </w:t>
      </w:r>
      <w:r w:rsidR="00FD500F">
        <w:rPr>
          <w:b/>
          <w:sz w:val="24"/>
          <w:szCs w:val="24"/>
        </w:rPr>
        <w:t>L’IMPRESA</w:t>
      </w:r>
    </w:p>
    <w:p w:rsidR="00614647" w:rsidRPr="00EA6A5C" w:rsidRDefault="00614647" w:rsidP="003A6CD5">
      <w:pPr>
        <w:numPr>
          <w:ilvl w:val="0"/>
          <w:numId w:val="17"/>
        </w:numPr>
        <w:ind w:left="426"/>
        <w:jc w:val="both"/>
        <w:rPr>
          <w:sz w:val="24"/>
          <w:szCs w:val="24"/>
        </w:rPr>
      </w:pPr>
      <w:r w:rsidRPr="00EA6A5C">
        <w:rPr>
          <w:sz w:val="24"/>
          <w:szCs w:val="24"/>
        </w:rPr>
        <w:t>si obbliga a manlevare e tenere indenne l’</w:t>
      </w:r>
      <w:r w:rsidR="00C16604">
        <w:rPr>
          <w:sz w:val="24"/>
          <w:szCs w:val="24"/>
        </w:rPr>
        <w:t>Inail</w:t>
      </w:r>
      <w:r w:rsidRPr="00EA6A5C">
        <w:rPr>
          <w:sz w:val="24"/>
          <w:szCs w:val="24"/>
        </w:rPr>
        <w:t xml:space="preserve"> da qualsivoglia pretesa di terzi per fatti e colpe imputabili ai dipendenti, ausiliari e collaboratori della Struttura stessa e assume in proprio ogni responsabilità per infortunio o danni eventualmente subiti da parte di persone o di beni cagionati dall’esecuzione delle prestazioni contrattuali anche se eseguite da parte di terzi; </w:t>
      </w:r>
    </w:p>
    <w:p w:rsidR="00614647" w:rsidRPr="00EA6A5C" w:rsidRDefault="00614647" w:rsidP="003A6CD5">
      <w:pPr>
        <w:numPr>
          <w:ilvl w:val="0"/>
          <w:numId w:val="17"/>
        </w:numPr>
        <w:ind w:left="426"/>
        <w:jc w:val="both"/>
        <w:rPr>
          <w:sz w:val="24"/>
          <w:szCs w:val="24"/>
        </w:rPr>
      </w:pPr>
      <w:r w:rsidRPr="00EA6A5C">
        <w:rPr>
          <w:sz w:val="24"/>
          <w:szCs w:val="24"/>
        </w:rPr>
        <w:t>si obbliga a manlevare e tenere indenne l’</w:t>
      </w:r>
      <w:r w:rsidR="00C16604">
        <w:rPr>
          <w:sz w:val="24"/>
          <w:szCs w:val="24"/>
        </w:rPr>
        <w:t>Inail</w:t>
      </w:r>
      <w:r w:rsidRPr="00EA6A5C">
        <w:rPr>
          <w:sz w:val="24"/>
          <w:szCs w:val="24"/>
        </w:rPr>
        <w:t xml:space="preserve"> dalle pretese che terzi dovessero avanzare in relazione ai danni derivanti dall’esecuzione delle prestazioni contrattuali;</w:t>
      </w:r>
    </w:p>
    <w:p w:rsidR="00614647" w:rsidRPr="00EA6A5C" w:rsidRDefault="00614647" w:rsidP="003A6CD5">
      <w:pPr>
        <w:numPr>
          <w:ilvl w:val="0"/>
          <w:numId w:val="17"/>
        </w:numPr>
        <w:ind w:left="426"/>
        <w:jc w:val="both"/>
        <w:rPr>
          <w:sz w:val="24"/>
          <w:szCs w:val="24"/>
        </w:rPr>
      </w:pPr>
      <w:r w:rsidRPr="00EA6A5C">
        <w:rPr>
          <w:sz w:val="24"/>
          <w:szCs w:val="24"/>
        </w:rPr>
        <w:t xml:space="preserve">è in possesso di una adeguata copertura assicurativa a garanzia della responsabilità civile per danni a terzi (stipulata con la Compagnia </w:t>
      </w:r>
      <w:r w:rsidR="00DA7628">
        <w:rPr>
          <w:sz w:val="24"/>
          <w:szCs w:val="24"/>
        </w:rPr>
        <w:t xml:space="preserve">_______________________________________) </w:t>
      </w:r>
      <w:r w:rsidRPr="00EA6A5C">
        <w:rPr>
          <w:sz w:val="24"/>
          <w:szCs w:val="24"/>
        </w:rPr>
        <w:t>nell’esecuzione delle prestazioni contrattuali per tutta la durata della Convenzione;</w:t>
      </w:r>
    </w:p>
    <w:p w:rsidR="00614647" w:rsidRPr="00187BC2" w:rsidRDefault="00614647" w:rsidP="003A6CD5">
      <w:pPr>
        <w:numPr>
          <w:ilvl w:val="0"/>
          <w:numId w:val="17"/>
        </w:numPr>
        <w:ind w:left="426"/>
        <w:jc w:val="both"/>
        <w:rPr>
          <w:sz w:val="24"/>
          <w:szCs w:val="24"/>
        </w:rPr>
      </w:pPr>
      <w:r w:rsidRPr="00187BC2">
        <w:rPr>
          <w:sz w:val="24"/>
          <w:szCs w:val="24"/>
        </w:rPr>
        <w:t>si impegna a considerare e gestire tutti i dati e le notizie trattati in virtù della convenzione con l’</w:t>
      </w:r>
      <w:r w:rsidR="00C16604">
        <w:rPr>
          <w:sz w:val="24"/>
          <w:szCs w:val="24"/>
        </w:rPr>
        <w:t>Inail</w:t>
      </w:r>
      <w:r w:rsidRPr="00187BC2">
        <w:rPr>
          <w:sz w:val="24"/>
          <w:szCs w:val="24"/>
        </w:rPr>
        <w:t xml:space="preserve"> con la più assoluta riservatezza anche in osservanza </w:t>
      </w:r>
      <w:r w:rsidR="002F3033" w:rsidRPr="002F3033">
        <w:rPr>
          <w:sz w:val="24"/>
          <w:szCs w:val="24"/>
        </w:rPr>
        <w:t>del Regolamento UE 2016/679 e s.m.i.</w:t>
      </w:r>
      <w:r w:rsidR="002F3033">
        <w:rPr>
          <w:sz w:val="24"/>
          <w:szCs w:val="24"/>
        </w:rPr>
        <w:t>;</w:t>
      </w:r>
    </w:p>
    <w:p w:rsidR="00614647" w:rsidRPr="00187BC2" w:rsidRDefault="00FD500F" w:rsidP="003A6CD5">
      <w:pPr>
        <w:numPr>
          <w:ilvl w:val="0"/>
          <w:numId w:val="17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 </w:t>
      </w:r>
      <w:r w:rsidR="00614647" w:rsidRPr="00187BC2">
        <w:rPr>
          <w:sz w:val="24"/>
          <w:szCs w:val="24"/>
        </w:rPr>
        <w:t>i suoi dipendenti e collaboratori si impegnano a conformare i propri comportamenti ai principi di lealtà, trasparenza e correttezza, nel rispetto della vigente normativa in materia di anti-corruzione.</w:t>
      </w:r>
    </w:p>
    <w:p w:rsidR="00FD500F" w:rsidRDefault="00FD500F" w:rsidP="003A6CD5">
      <w:pPr>
        <w:rPr>
          <w:sz w:val="20"/>
          <w:szCs w:val="20"/>
        </w:rPr>
      </w:pPr>
      <w:r>
        <w:rPr>
          <w:rFonts w:cs="Calibri"/>
          <w:color w:val="000000"/>
          <w:sz w:val="24"/>
          <w:szCs w:val="24"/>
          <w:lang w:eastAsia="it-IT"/>
        </w:rPr>
        <w:t>Luogo e data</w:t>
      </w:r>
      <w:r w:rsidR="003A6CD5">
        <w:rPr>
          <w:rFonts w:cs="Calibri"/>
          <w:color w:val="000000"/>
          <w:sz w:val="24"/>
          <w:szCs w:val="24"/>
          <w:lang w:eastAsia="it-IT"/>
        </w:rPr>
        <w:t xml:space="preserve"> </w:t>
      </w:r>
      <w:r w:rsidRPr="00FD500F">
        <w:rPr>
          <w:sz w:val="24"/>
          <w:szCs w:val="24"/>
        </w:rPr>
        <w:t>______________________________</w:t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563"/>
      </w:tblGrid>
      <w:tr w:rsidR="00FD500F" w:rsidRPr="00CB7515" w:rsidTr="003A6CD5">
        <w:trPr>
          <w:jc w:val="right"/>
        </w:trPr>
        <w:tc>
          <w:tcPr>
            <w:tcW w:w="3563" w:type="dxa"/>
            <w:shd w:val="clear" w:color="auto" w:fill="auto"/>
          </w:tcPr>
          <w:p w:rsidR="00FD500F" w:rsidRPr="00CB7515" w:rsidRDefault="00FD500F" w:rsidP="003A6CD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B7515">
              <w:rPr>
                <w:sz w:val="24"/>
                <w:szCs w:val="24"/>
              </w:rPr>
              <w:t xml:space="preserve">Timbro e Firma leggibile del Legale Rappresentante </w:t>
            </w:r>
          </w:p>
        </w:tc>
      </w:tr>
      <w:tr w:rsidR="00FD500F" w:rsidRPr="00CB7515" w:rsidTr="003A6CD5">
        <w:trPr>
          <w:jc w:val="right"/>
        </w:trPr>
        <w:tc>
          <w:tcPr>
            <w:tcW w:w="3563" w:type="dxa"/>
            <w:shd w:val="clear" w:color="auto" w:fill="auto"/>
          </w:tcPr>
          <w:p w:rsidR="00FD500F" w:rsidRPr="00CB7515" w:rsidRDefault="00FD500F" w:rsidP="003A6CD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B7515">
              <w:rPr>
                <w:sz w:val="24"/>
                <w:szCs w:val="24"/>
              </w:rPr>
              <w:t>____________________________</w:t>
            </w:r>
          </w:p>
        </w:tc>
      </w:tr>
    </w:tbl>
    <w:p w:rsidR="00AF2295" w:rsidRPr="003A6CD5" w:rsidRDefault="00AF2295" w:rsidP="00721B2F">
      <w:pPr>
        <w:rPr>
          <w:rFonts w:cs="Calibri"/>
          <w:sz w:val="24"/>
          <w:szCs w:val="24"/>
        </w:rPr>
      </w:pPr>
      <w:bookmarkStart w:id="0" w:name="_GoBack"/>
      <w:bookmarkEnd w:id="0"/>
    </w:p>
    <w:sectPr w:rsidR="00AF2295" w:rsidRPr="003A6CD5" w:rsidSect="002B0D97">
      <w:pgSz w:w="11906" w:h="16838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C4CAB"/>
    <w:multiLevelType w:val="hybridMultilevel"/>
    <w:tmpl w:val="E4B0F1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575B0"/>
    <w:multiLevelType w:val="hybridMultilevel"/>
    <w:tmpl w:val="6E4A8EB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F71FE"/>
    <w:multiLevelType w:val="hybridMultilevel"/>
    <w:tmpl w:val="3C7E1C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D3271"/>
    <w:multiLevelType w:val="hybridMultilevel"/>
    <w:tmpl w:val="4CF24A02"/>
    <w:lvl w:ilvl="0" w:tplc="548CEF56">
      <w:start w:val="1"/>
      <w:numFmt w:val="upp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41591"/>
    <w:multiLevelType w:val="hybridMultilevel"/>
    <w:tmpl w:val="59F0CF30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A6B34"/>
    <w:multiLevelType w:val="hybridMultilevel"/>
    <w:tmpl w:val="DCA2EFF2"/>
    <w:lvl w:ilvl="0" w:tplc="C9F4130C">
      <w:start w:val="1"/>
      <w:numFmt w:val="bullet"/>
      <w:lvlText w:val="–"/>
      <w:lvlJc w:val="left"/>
      <w:pPr>
        <w:ind w:left="36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760041"/>
    <w:multiLevelType w:val="hybridMultilevel"/>
    <w:tmpl w:val="7C66B5C8"/>
    <w:lvl w:ilvl="0" w:tplc="0410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EE0840"/>
    <w:multiLevelType w:val="hybridMultilevel"/>
    <w:tmpl w:val="4404D910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11229AC"/>
    <w:multiLevelType w:val="hybridMultilevel"/>
    <w:tmpl w:val="926CD7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806F80"/>
    <w:multiLevelType w:val="hybridMultilevel"/>
    <w:tmpl w:val="3F42457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618689A"/>
    <w:multiLevelType w:val="hybridMultilevel"/>
    <w:tmpl w:val="0510B7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E849A0"/>
    <w:multiLevelType w:val="hybridMultilevel"/>
    <w:tmpl w:val="B2D2925C"/>
    <w:lvl w:ilvl="0" w:tplc="037E53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9784651"/>
    <w:multiLevelType w:val="hybridMultilevel"/>
    <w:tmpl w:val="AA7A7A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FF0DEC"/>
    <w:multiLevelType w:val="hybridMultilevel"/>
    <w:tmpl w:val="926CD7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226542"/>
    <w:multiLevelType w:val="hybridMultilevel"/>
    <w:tmpl w:val="CC0C6338"/>
    <w:lvl w:ilvl="0" w:tplc="D47E7B5E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A3A2ABD"/>
    <w:multiLevelType w:val="hybridMultilevel"/>
    <w:tmpl w:val="28B89C98"/>
    <w:lvl w:ilvl="0" w:tplc="207A673E">
      <w:numFmt w:val="bullet"/>
      <w:lvlText w:val="-"/>
      <w:lvlJc w:val="left"/>
      <w:pPr>
        <w:ind w:left="720" w:hanging="360"/>
      </w:pPr>
      <w:rPr>
        <w:rFonts w:ascii="Candara" w:eastAsia="Times New Roman" w:hAnsi="Candara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2F2437"/>
    <w:multiLevelType w:val="hybridMultilevel"/>
    <w:tmpl w:val="6A22F700"/>
    <w:lvl w:ilvl="0" w:tplc="994A4C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E06DD3"/>
    <w:multiLevelType w:val="hybridMultilevel"/>
    <w:tmpl w:val="E8F475C8"/>
    <w:lvl w:ilvl="0" w:tplc="8E746F4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6"/>
  </w:num>
  <w:num w:numId="3">
    <w:abstractNumId w:val="2"/>
  </w:num>
  <w:num w:numId="4">
    <w:abstractNumId w:val="10"/>
  </w:num>
  <w:num w:numId="5">
    <w:abstractNumId w:val="1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5"/>
  </w:num>
  <w:num w:numId="9">
    <w:abstractNumId w:val="9"/>
  </w:num>
  <w:num w:numId="10">
    <w:abstractNumId w:val="12"/>
  </w:num>
  <w:num w:numId="11">
    <w:abstractNumId w:val="4"/>
  </w:num>
  <w:num w:numId="12">
    <w:abstractNumId w:val="7"/>
  </w:num>
  <w:num w:numId="13">
    <w:abstractNumId w:val="6"/>
  </w:num>
  <w:num w:numId="14">
    <w:abstractNumId w:val="15"/>
  </w:num>
  <w:num w:numId="15">
    <w:abstractNumId w:val="0"/>
  </w:num>
  <w:num w:numId="16">
    <w:abstractNumId w:val="1"/>
  </w:num>
  <w:num w:numId="17">
    <w:abstractNumId w:val="13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415"/>
    <w:rsid w:val="0000051D"/>
    <w:rsid w:val="00003895"/>
    <w:rsid w:val="00015CDE"/>
    <w:rsid w:val="000173D8"/>
    <w:rsid w:val="00022674"/>
    <w:rsid w:val="00025B38"/>
    <w:rsid w:val="00025E79"/>
    <w:rsid w:val="00035706"/>
    <w:rsid w:val="00042E63"/>
    <w:rsid w:val="00062E5B"/>
    <w:rsid w:val="00066461"/>
    <w:rsid w:val="00071163"/>
    <w:rsid w:val="00072272"/>
    <w:rsid w:val="000749D6"/>
    <w:rsid w:val="00084929"/>
    <w:rsid w:val="000A3C0A"/>
    <w:rsid w:val="000B1936"/>
    <w:rsid w:val="000B2C92"/>
    <w:rsid w:val="000C230F"/>
    <w:rsid w:val="000C494C"/>
    <w:rsid w:val="000D2636"/>
    <w:rsid w:val="0010369D"/>
    <w:rsid w:val="00107CB6"/>
    <w:rsid w:val="001366D6"/>
    <w:rsid w:val="00141938"/>
    <w:rsid w:val="001602CA"/>
    <w:rsid w:val="00162B65"/>
    <w:rsid w:val="00165DDC"/>
    <w:rsid w:val="00187BC2"/>
    <w:rsid w:val="001906BF"/>
    <w:rsid w:val="001A03DD"/>
    <w:rsid w:val="001A4730"/>
    <w:rsid w:val="001A51A7"/>
    <w:rsid w:val="001B15C9"/>
    <w:rsid w:val="001B4888"/>
    <w:rsid w:val="001C012A"/>
    <w:rsid w:val="001C1549"/>
    <w:rsid w:val="001C5FE5"/>
    <w:rsid w:val="001D1615"/>
    <w:rsid w:val="001F235D"/>
    <w:rsid w:val="00204A53"/>
    <w:rsid w:val="002155D3"/>
    <w:rsid w:val="0023470A"/>
    <w:rsid w:val="00247460"/>
    <w:rsid w:val="00261F69"/>
    <w:rsid w:val="00264B4A"/>
    <w:rsid w:val="00266395"/>
    <w:rsid w:val="00280AC5"/>
    <w:rsid w:val="00283359"/>
    <w:rsid w:val="002A0CE7"/>
    <w:rsid w:val="002A19B9"/>
    <w:rsid w:val="002A44D4"/>
    <w:rsid w:val="002A5686"/>
    <w:rsid w:val="002B0D97"/>
    <w:rsid w:val="002C1A02"/>
    <w:rsid w:val="002C377E"/>
    <w:rsid w:val="002D6CCF"/>
    <w:rsid w:val="002F24B8"/>
    <w:rsid w:val="002F3033"/>
    <w:rsid w:val="0030764B"/>
    <w:rsid w:val="00343CE8"/>
    <w:rsid w:val="00364101"/>
    <w:rsid w:val="00371DE3"/>
    <w:rsid w:val="00373A77"/>
    <w:rsid w:val="00374B01"/>
    <w:rsid w:val="00376AFE"/>
    <w:rsid w:val="003833C1"/>
    <w:rsid w:val="003914DF"/>
    <w:rsid w:val="003926F9"/>
    <w:rsid w:val="0039410A"/>
    <w:rsid w:val="003A3906"/>
    <w:rsid w:val="003A5A80"/>
    <w:rsid w:val="003A6CD5"/>
    <w:rsid w:val="003B1BB1"/>
    <w:rsid w:val="003C0F35"/>
    <w:rsid w:val="003C2F63"/>
    <w:rsid w:val="003C6D08"/>
    <w:rsid w:val="003D0512"/>
    <w:rsid w:val="003D1475"/>
    <w:rsid w:val="003E1469"/>
    <w:rsid w:val="003F0542"/>
    <w:rsid w:val="003F73CD"/>
    <w:rsid w:val="003F761E"/>
    <w:rsid w:val="00401430"/>
    <w:rsid w:val="00401BCA"/>
    <w:rsid w:val="00404934"/>
    <w:rsid w:val="0041633A"/>
    <w:rsid w:val="00430EC1"/>
    <w:rsid w:val="00444E4E"/>
    <w:rsid w:val="004469D6"/>
    <w:rsid w:val="00455DD3"/>
    <w:rsid w:val="00473A30"/>
    <w:rsid w:val="00474441"/>
    <w:rsid w:val="0047461D"/>
    <w:rsid w:val="00490976"/>
    <w:rsid w:val="00497C16"/>
    <w:rsid w:val="004A0A09"/>
    <w:rsid w:val="004A0B4D"/>
    <w:rsid w:val="004B59A7"/>
    <w:rsid w:val="004B6D71"/>
    <w:rsid w:val="004D3EB2"/>
    <w:rsid w:val="004D40CD"/>
    <w:rsid w:val="004E0594"/>
    <w:rsid w:val="004E145C"/>
    <w:rsid w:val="004E1513"/>
    <w:rsid w:val="004E4384"/>
    <w:rsid w:val="004E656E"/>
    <w:rsid w:val="004F0EE1"/>
    <w:rsid w:val="004F2E06"/>
    <w:rsid w:val="00501F70"/>
    <w:rsid w:val="005154B7"/>
    <w:rsid w:val="00556BC9"/>
    <w:rsid w:val="00560990"/>
    <w:rsid w:val="005640E0"/>
    <w:rsid w:val="0057780D"/>
    <w:rsid w:val="0058172E"/>
    <w:rsid w:val="005968FB"/>
    <w:rsid w:val="00597C78"/>
    <w:rsid w:val="005A1034"/>
    <w:rsid w:val="005B25DE"/>
    <w:rsid w:val="005B6D5B"/>
    <w:rsid w:val="005C4791"/>
    <w:rsid w:val="005C64E1"/>
    <w:rsid w:val="005F091B"/>
    <w:rsid w:val="005F3DEC"/>
    <w:rsid w:val="005F487F"/>
    <w:rsid w:val="005F48DE"/>
    <w:rsid w:val="005F4C95"/>
    <w:rsid w:val="00600A2B"/>
    <w:rsid w:val="00602A30"/>
    <w:rsid w:val="00612FF7"/>
    <w:rsid w:val="00614647"/>
    <w:rsid w:val="00615D31"/>
    <w:rsid w:val="00621F88"/>
    <w:rsid w:val="00622FAC"/>
    <w:rsid w:val="00631088"/>
    <w:rsid w:val="0063125D"/>
    <w:rsid w:val="006554F5"/>
    <w:rsid w:val="00665061"/>
    <w:rsid w:val="00670EE1"/>
    <w:rsid w:val="00685815"/>
    <w:rsid w:val="006873BE"/>
    <w:rsid w:val="006A5DF6"/>
    <w:rsid w:val="006A7FA2"/>
    <w:rsid w:val="006B3119"/>
    <w:rsid w:val="006B65A7"/>
    <w:rsid w:val="006C3753"/>
    <w:rsid w:val="006C576E"/>
    <w:rsid w:val="006D4FE1"/>
    <w:rsid w:val="006E2964"/>
    <w:rsid w:val="007070AC"/>
    <w:rsid w:val="00721B2F"/>
    <w:rsid w:val="00722D70"/>
    <w:rsid w:val="00766C4E"/>
    <w:rsid w:val="00774AF1"/>
    <w:rsid w:val="00776BD0"/>
    <w:rsid w:val="007926CD"/>
    <w:rsid w:val="0079634D"/>
    <w:rsid w:val="007A202F"/>
    <w:rsid w:val="007A2C5C"/>
    <w:rsid w:val="007A6EF0"/>
    <w:rsid w:val="007B2B4D"/>
    <w:rsid w:val="007C07AF"/>
    <w:rsid w:val="007C1D0C"/>
    <w:rsid w:val="007C66CB"/>
    <w:rsid w:val="007C7116"/>
    <w:rsid w:val="007D0AC9"/>
    <w:rsid w:val="007D3259"/>
    <w:rsid w:val="007F0063"/>
    <w:rsid w:val="007F0D59"/>
    <w:rsid w:val="007F3F03"/>
    <w:rsid w:val="007F7216"/>
    <w:rsid w:val="007F77C8"/>
    <w:rsid w:val="00802444"/>
    <w:rsid w:val="00805768"/>
    <w:rsid w:val="008060D1"/>
    <w:rsid w:val="008067A2"/>
    <w:rsid w:val="008108F6"/>
    <w:rsid w:val="00812E36"/>
    <w:rsid w:val="0081743A"/>
    <w:rsid w:val="008409CF"/>
    <w:rsid w:val="008413D6"/>
    <w:rsid w:val="008421BD"/>
    <w:rsid w:val="008457F4"/>
    <w:rsid w:val="008474E9"/>
    <w:rsid w:val="00847E1B"/>
    <w:rsid w:val="008553B7"/>
    <w:rsid w:val="00874A3A"/>
    <w:rsid w:val="00881859"/>
    <w:rsid w:val="008858A6"/>
    <w:rsid w:val="008874B2"/>
    <w:rsid w:val="00897415"/>
    <w:rsid w:val="008D2931"/>
    <w:rsid w:val="008D29E3"/>
    <w:rsid w:val="008D689B"/>
    <w:rsid w:val="008E21EE"/>
    <w:rsid w:val="008F67AB"/>
    <w:rsid w:val="008F684E"/>
    <w:rsid w:val="00907F7B"/>
    <w:rsid w:val="0091052F"/>
    <w:rsid w:val="0091375E"/>
    <w:rsid w:val="00921E28"/>
    <w:rsid w:val="0093109D"/>
    <w:rsid w:val="00936477"/>
    <w:rsid w:val="00942730"/>
    <w:rsid w:val="009428FD"/>
    <w:rsid w:val="0094318D"/>
    <w:rsid w:val="00944AC8"/>
    <w:rsid w:val="0095499F"/>
    <w:rsid w:val="00954EA9"/>
    <w:rsid w:val="009720C9"/>
    <w:rsid w:val="00974870"/>
    <w:rsid w:val="00987AE2"/>
    <w:rsid w:val="00992226"/>
    <w:rsid w:val="009A38CE"/>
    <w:rsid w:val="009B4037"/>
    <w:rsid w:val="009C399F"/>
    <w:rsid w:val="009E66C5"/>
    <w:rsid w:val="009E6B05"/>
    <w:rsid w:val="009F11A3"/>
    <w:rsid w:val="009F5C16"/>
    <w:rsid w:val="00A16883"/>
    <w:rsid w:val="00A27E3A"/>
    <w:rsid w:val="00A326F2"/>
    <w:rsid w:val="00A33121"/>
    <w:rsid w:val="00A45BDE"/>
    <w:rsid w:val="00A47B09"/>
    <w:rsid w:val="00A51E9B"/>
    <w:rsid w:val="00A52E40"/>
    <w:rsid w:val="00A52FFB"/>
    <w:rsid w:val="00A537DA"/>
    <w:rsid w:val="00A6040C"/>
    <w:rsid w:val="00A679B7"/>
    <w:rsid w:val="00A8086F"/>
    <w:rsid w:val="00AC02BC"/>
    <w:rsid w:val="00AC6926"/>
    <w:rsid w:val="00AD01D2"/>
    <w:rsid w:val="00AD7E7A"/>
    <w:rsid w:val="00AE321C"/>
    <w:rsid w:val="00AF10CB"/>
    <w:rsid w:val="00AF2295"/>
    <w:rsid w:val="00AF49EA"/>
    <w:rsid w:val="00AF635E"/>
    <w:rsid w:val="00B041E0"/>
    <w:rsid w:val="00B14088"/>
    <w:rsid w:val="00B44481"/>
    <w:rsid w:val="00B51A17"/>
    <w:rsid w:val="00B5363B"/>
    <w:rsid w:val="00B55504"/>
    <w:rsid w:val="00B706F3"/>
    <w:rsid w:val="00B70F6A"/>
    <w:rsid w:val="00B710E2"/>
    <w:rsid w:val="00B77D8B"/>
    <w:rsid w:val="00B83C74"/>
    <w:rsid w:val="00B90F81"/>
    <w:rsid w:val="00B91456"/>
    <w:rsid w:val="00B9651E"/>
    <w:rsid w:val="00BA4110"/>
    <w:rsid w:val="00BB20B1"/>
    <w:rsid w:val="00BD652D"/>
    <w:rsid w:val="00BF652F"/>
    <w:rsid w:val="00BF78E6"/>
    <w:rsid w:val="00C016DF"/>
    <w:rsid w:val="00C07089"/>
    <w:rsid w:val="00C16604"/>
    <w:rsid w:val="00C16CD3"/>
    <w:rsid w:val="00C262BC"/>
    <w:rsid w:val="00C34FB1"/>
    <w:rsid w:val="00C422DB"/>
    <w:rsid w:val="00C4335C"/>
    <w:rsid w:val="00C5686F"/>
    <w:rsid w:val="00C61D63"/>
    <w:rsid w:val="00C63658"/>
    <w:rsid w:val="00C64537"/>
    <w:rsid w:val="00CA6B05"/>
    <w:rsid w:val="00CA6EFB"/>
    <w:rsid w:val="00CB721A"/>
    <w:rsid w:val="00CB7515"/>
    <w:rsid w:val="00CC123B"/>
    <w:rsid w:val="00CC13E4"/>
    <w:rsid w:val="00CD47CA"/>
    <w:rsid w:val="00CD50DD"/>
    <w:rsid w:val="00CE04B2"/>
    <w:rsid w:val="00CE3327"/>
    <w:rsid w:val="00CF02F5"/>
    <w:rsid w:val="00D05978"/>
    <w:rsid w:val="00D0714A"/>
    <w:rsid w:val="00D10B3E"/>
    <w:rsid w:val="00D1402D"/>
    <w:rsid w:val="00D2181C"/>
    <w:rsid w:val="00D25D9B"/>
    <w:rsid w:val="00D439A7"/>
    <w:rsid w:val="00D5105B"/>
    <w:rsid w:val="00D54B3A"/>
    <w:rsid w:val="00D61343"/>
    <w:rsid w:val="00D72570"/>
    <w:rsid w:val="00D74DC3"/>
    <w:rsid w:val="00D7674F"/>
    <w:rsid w:val="00D90A95"/>
    <w:rsid w:val="00D93135"/>
    <w:rsid w:val="00D9405F"/>
    <w:rsid w:val="00D972A0"/>
    <w:rsid w:val="00DA63B8"/>
    <w:rsid w:val="00DA6B5F"/>
    <w:rsid w:val="00DA7628"/>
    <w:rsid w:val="00DB12CB"/>
    <w:rsid w:val="00DC408B"/>
    <w:rsid w:val="00DD35C0"/>
    <w:rsid w:val="00DD639C"/>
    <w:rsid w:val="00DE1AFB"/>
    <w:rsid w:val="00E01272"/>
    <w:rsid w:val="00E060FD"/>
    <w:rsid w:val="00E1270A"/>
    <w:rsid w:val="00E12754"/>
    <w:rsid w:val="00E144AC"/>
    <w:rsid w:val="00E218AB"/>
    <w:rsid w:val="00E33E26"/>
    <w:rsid w:val="00E44AC6"/>
    <w:rsid w:val="00E453AD"/>
    <w:rsid w:val="00E4589C"/>
    <w:rsid w:val="00E51C24"/>
    <w:rsid w:val="00E75E47"/>
    <w:rsid w:val="00E76252"/>
    <w:rsid w:val="00E86C96"/>
    <w:rsid w:val="00EA6A5C"/>
    <w:rsid w:val="00EA728F"/>
    <w:rsid w:val="00EB70D3"/>
    <w:rsid w:val="00ED0CD8"/>
    <w:rsid w:val="00ED1E36"/>
    <w:rsid w:val="00ED41E9"/>
    <w:rsid w:val="00EE0047"/>
    <w:rsid w:val="00EE4019"/>
    <w:rsid w:val="00EE4207"/>
    <w:rsid w:val="00F11661"/>
    <w:rsid w:val="00F13D5A"/>
    <w:rsid w:val="00F369B6"/>
    <w:rsid w:val="00F42031"/>
    <w:rsid w:val="00F4744E"/>
    <w:rsid w:val="00F55782"/>
    <w:rsid w:val="00F57A02"/>
    <w:rsid w:val="00F84084"/>
    <w:rsid w:val="00FA775C"/>
    <w:rsid w:val="00FD0115"/>
    <w:rsid w:val="00FD500F"/>
    <w:rsid w:val="00FD52D8"/>
    <w:rsid w:val="00FD7544"/>
    <w:rsid w:val="00FE350F"/>
    <w:rsid w:val="00FE7319"/>
    <w:rsid w:val="00FF3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01DD5"/>
  <w15:chartTrackingRefBased/>
  <w15:docId w15:val="{F9E89CE5-EA07-4449-944E-EBA65DE9D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F3033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55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554F5"/>
    <w:rPr>
      <w:rFonts w:ascii="Tahoma" w:hAnsi="Tahoma" w:cs="Tahoma"/>
      <w:sz w:val="16"/>
      <w:szCs w:val="16"/>
      <w:lang w:eastAsia="en-US"/>
    </w:rPr>
  </w:style>
  <w:style w:type="table" w:styleId="Grigliatabella">
    <w:name w:val="Table Grid"/>
    <w:basedOn w:val="Tabellanormale"/>
    <w:uiPriority w:val="59"/>
    <w:rsid w:val="00B83C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unhideWhenUsed/>
    <w:rsid w:val="001A51A7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rsid w:val="00614647"/>
    <w:pPr>
      <w:autoSpaceDE w:val="0"/>
      <w:autoSpaceDN w:val="0"/>
      <w:spacing w:after="0" w:line="360" w:lineRule="auto"/>
      <w:ind w:left="284" w:hanging="284"/>
      <w:jc w:val="both"/>
    </w:pPr>
    <w:rPr>
      <w:rFonts w:ascii="Courier New" w:eastAsia="Times New Roman" w:hAnsi="Courier New" w:cs="Courier New"/>
      <w:sz w:val="24"/>
      <w:szCs w:val="24"/>
      <w:lang w:eastAsia="it-IT"/>
    </w:rPr>
  </w:style>
  <w:style w:type="character" w:customStyle="1" w:styleId="Corpodeltesto2Carattere">
    <w:name w:val="Corpo del testo 2 Carattere"/>
    <w:link w:val="Corpodeltesto2"/>
    <w:rsid w:val="00614647"/>
    <w:rPr>
      <w:rFonts w:ascii="Courier New" w:eastAsia="Times New Roman" w:hAnsi="Courier New" w:cs="Courier New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05768"/>
    <w:pPr>
      <w:spacing w:after="0" w:line="240" w:lineRule="auto"/>
      <w:ind w:left="720"/>
    </w:pPr>
    <w:rPr>
      <w:rFonts w:cs="Calibri"/>
    </w:rPr>
  </w:style>
  <w:style w:type="paragraph" w:styleId="NormaleWeb">
    <w:name w:val="Normal (Web)"/>
    <w:basedOn w:val="Normale"/>
    <w:rsid w:val="00F369B6"/>
    <w:pPr>
      <w:spacing w:before="100" w:beforeAutospacing="1" w:after="100" w:afterAutospacing="1" w:line="240" w:lineRule="auto"/>
    </w:pPr>
    <w:rPr>
      <w:rFonts w:ascii="Verdana" w:eastAsia="Times New Roman" w:hAnsi="Verdana"/>
      <w:color w:val="000080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0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F4D2E-BBF3-4701-87B6-3DC882576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INAIL</Company>
  <LinksUpToDate>false</LinksUpToDate>
  <CharactersWithSpaces>1981</CharactersWithSpaces>
  <SharedDoc>false</SharedDoc>
  <HLinks>
    <vt:vector size="24" baseType="variant">
      <vt:variant>
        <vt:i4>589837</vt:i4>
      </vt:variant>
      <vt:variant>
        <vt:i4>9</vt:i4>
      </vt:variant>
      <vt:variant>
        <vt:i4>0</vt:i4>
      </vt:variant>
      <vt:variant>
        <vt:i4>5</vt:i4>
      </vt:variant>
      <vt:variant>
        <vt:lpwstr>http://www.inail.it/</vt:lpwstr>
      </vt:variant>
      <vt:variant>
        <vt:lpwstr/>
      </vt:variant>
      <vt:variant>
        <vt:i4>1245284</vt:i4>
      </vt:variant>
      <vt:variant>
        <vt:i4>6</vt:i4>
      </vt:variant>
      <vt:variant>
        <vt:i4>0</vt:i4>
      </vt:variant>
      <vt:variant>
        <vt:i4>5</vt:i4>
      </vt:variant>
      <vt:variant>
        <vt:lpwstr>mailto:i.gagliolo@inail.it</vt:lpwstr>
      </vt:variant>
      <vt:variant>
        <vt:lpwstr/>
      </vt:variant>
      <vt:variant>
        <vt:i4>393341</vt:i4>
      </vt:variant>
      <vt:variant>
        <vt:i4>3</vt:i4>
      </vt:variant>
      <vt:variant>
        <vt:i4>0</vt:i4>
      </vt:variant>
      <vt:variant>
        <vt:i4>5</vt:i4>
      </vt:variant>
      <vt:variant>
        <vt:lpwstr>mailto:p.lunardi@inail.it</vt:lpwstr>
      </vt:variant>
      <vt:variant>
        <vt:lpwstr/>
      </vt:variant>
      <vt:variant>
        <vt:i4>262258</vt:i4>
      </vt:variant>
      <vt:variant>
        <vt:i4>0</vt:i4>
      </vt:variant>
      <vt:variant>
        <vt:i4>0</vt:i4>
      </vt:variant>
      <vt:variant>
        <vt:i4>5</vt:i4>
      </vt:variant>
      <vt:variant>
        <vt:lpwstr>mailto:liguria@postacert.inail.it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inail</dc:creator>
  <cp:keywords/>
  <cp:lastModifiedBy>Gagliolo Ivo</cp:lastModifiedBy>
  <cp:revision>2</cp:revision>
  <cp:lastPrinted>2023-07-10T08:21:00Z</cp:lastPrinted>
  <dcterms:created xsi:type="dcterms:W3CDTF">2023-09-14T07:33:00Z</dcterms:created>
  <dcterms:modified xsi:type="dcterms:W3CDTF">2023-09-14T07:33:00Z</dcterms:modified>
</cp:coreProperties>
</file>