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47" w:rsidRDefault="00614647" w:rsidP="00556BC9">
      <w:pPr>
        <w:jc w:val="right"/>
        <w:rPr>
          <w:b/>
          <w:sz w:val="24"/>
          <w:u w:val="single"/>
        </w:rPr>
      </w:pPr>
      <w:r>
        <w:rPr>
          <w:b/>
          <w:sz w:val="24"/>
          <w:u w:val="single"/>
        </w:rPr>
        <w:t>ALL</w:t>
      </w:r>
      <w:r w:rsidR="00556BC9">
        <w:rPr>
          <w:b/>
          <w:sz w:val="24"/>
          <w:u w:val="single"/>
        </w:rPr>
        <w:t xml:space="preserve">EGATO </w:t>
      </w:r>
      <w:r>
        <w:rPr>
          <w:b/>
          <w:sz w:val="24"/>
          <w:u w:val="single"/>
        </w:rPr>
        <w:t>4</w:t>
      </w:r>
      <w:r w:rsidR="00556BC9">
        <w:rPr>
          <w:b/>
          <w:sz w:val="24"/>
          <w:u w:val="single"/>
        </w:rPr>
        <w:t>)</w:t>
      </w:r>
    </w:p>
    <w:p w:rsidR="00614647" w:rsidRPr="00556BC9" w:rsidRDefault="00614647" w:rsidP="00614647">
      <w:pPr>
        <w:spacing w:line="240" w:lineRule="auto"/>
        <w:jc w:val="center"/>
        <w:rPr>
          <w:color w:val="7F7F7F"/>
          <w:sz w:val="24"/>
          <w:szCs w:val="24"/>
        </w:rPr>
      </w:pPr>
      <w:r w:rsidRPr="00556BC9">
        <w:rPr>
          <w:color w:val="7F7F7F"/>
          <w:sz w:val="24"/>
          <w:szCs w:val="24"/>
        </w:rPr>
        <w:t>(Carta intestata della società ed apposizione timbro alla firma)</w:t>
      </w:r>
    </w:p>
    <w:p w:rsidR="00614647" w:rsidRDefault="00614647" w:rsidP="00614647">
      <w:pPr>
        <w:spacing w:line="240" w:lineRule="auto"/>
        <w:jc w:val="right"/>
      </w:pPr>
      <w:r>
        <w:t xml:space="preserve"> </w:t>
      </w:r>
    </w:p>
    <w:p w:rsidR="002F3033" w:rsidRPr="00556BC9" w:rsidRDefault="002F3033" w:rsidP="002F3033">
      <w:pPr>
        <w:ind w:left="5664" w:firstLine="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Inail</w:t>
      </w:r>
    </w:p>
    <w:p w:rsidR="002F3033" w:rsidRPr="00556BC9" w:rsidRDefault="002F3033" w:rsidP="002F3033">
      <w:pPr>
        <w:ind w:left="5670" w:firstLine="6"/>
        <w:contextualSpacing/>
        <w:jc w:val="both"/>
        <w:rPr>
          <w:sz w:val="24"/>
          <w:szCs w:val="24"/>
        </w:rPr>
      </w:pPr>
      <w:r w:rsidRPr="00556BC9">
        <w:rPr>
          <w:sz w:val="24"/>
          <w:szCs w:val="24"/>
        </w:rPr>
        <w:t>Direzione</w:t>
      </w:r>
      <w:r>
        <w:rPr>
          <w:sz w:val="24"/>
          <w:szCs w:val="24"/>
        </w:rPr>
        <w:t xml:space="preserve"> r</w:t>
      </w:r>
      <w:r w:rsidRPr="00556BC9">
        <w:rPr>
          <w:sz w:val="24"/>
          <w:szCs w:val="24"/>
        </w:rPr>
        <w:t xml:space="preserve">egionale </w:t>
      </w:r>
      <w:r>
        <w:rPr>
          <w:sz w:val="24"/>
          <w:szCs w:val="24"/>
        </w:rPr>
        <w:t>Liguria</w:t>
      </w:r>
    </w:p>
    <w:p w:rsidR="002F3033" w:rsidRPr="00556BC9" w:rsidRDefault="002F3033" w:rsidP="002F3033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via G. D’Annunzio, 76</w:t>
      </w:r>
    </w:p>
    <w:p w:rsidR="002F3033" w:rsidRPr="00556BC9" w:rsidRDefault="002F3033" w:rsidP="002F3033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16121 Genova</w:t>
      </w:r>
    </w:p>
    <w:p w:rsidR="00614647" w:rsidRDefault="00614647" w:rsidP="00556BC9">
      <w:pPr>
        <w:tabs>
          <w:tab w:val="left" w:pos="6521"/>
        </w:tabs>
        <w:spacing w:line="240" w:lineRule="auto"/>
        <w:jc w:val="right"/>
      </w:pPr>
    </w:p>
    <w:p w:rsidR="00614647" w:rsidRPr="00556BC9" w:rsidRDefault="00614647" w:rsidP="00614647">
      <w:pPr>
        <w:spacing w:line="240" w:lineRule="auto"/>
        <w:jc w:val="both"/>
        <w:rPr>
          <w:sz w:val="24"/>
          <w:szCs w:val="24"/>
        </w:rPr>
      </w:pPr>
      <w:r w:rsidRPr="00556BC9">
        <w:rPr>
          <w:sz w:val="24"/>
          <w:szCs w:val="24"/>
        </w:rPr>
        <w:t>Oggetto: Attestazione</w:t>
      </w:r>
    </w:p>
    <w:p w:rsidR="00614647" w:rsidRDefault="00614647" w:rsidP="00614647">
      <w:pPr>
        <w:spacing w:line="240" w:lineRule="auto"/>
        <w:jc w:val="both"/>
      </w:pPr>
    </w:p>
    <w:p w:rsidR="00614647" w:rsidRPr="00556BC9" w:rsidRDefault="00614647" w:rsidP="00614647">
      <w:pPr>
        <w:jc w:val="both"/>
        <w:rPr>
          <w:sz w:val="24"/>
          <w:szCs w:val="24"/>
        </w:rPr>
      </w:pPr>
      <w:r w:rsidRPr="00556BC9">
        <w:rPr>
          <w:sz w:val="24"/>
          <w:szCs w:val="24"/>
        </w:rPr>
        <w:t>La società ___</w:t>
      </w:r>
      <w:r w:rsidR="00556BC9">
        <w:rPr>
          <w:sz w:val="24"/>
          <w:szCs w:val="24"/>
        </w:rPr>
        <w:t>________________</w:t>
      </w:r>
      <w:r w:rsidRPr="00556BC9">
        <w:rPr>
          <w:sz w:val="24"/>
          <w:szCs w:val="24"/>
        </w:rPr>
        <w:t>________, rappresentata dal Sig./Dott. ______________ (</w:t>
      </w:r>
      <w:r w:rsidR="00556BC9" w:rsidRPr="00556BC9">
        <w:rPr>
          <w:sz w:val="24"/>
          <w:szCs w:val="24"/>
        </w:rPr>
        <w:t>Legale Rappresentante</w:t>
      </w:r>
      <w:r w:rsidRPr="00556BC9">
        <w:rPr>
          <w:sz w:val="24"/>
          <w:szCs w:val="24"/>
        </w:rPr>
        <w:t xml:space="preserve">), attesta che, nella erogazione di </w:t>
      </w:r>
      <w:r w:rsidR="0039410A" w:rsidRPr="00556BC9">
        <w:rPr>
          <w:sz w:val="24"/>
          <w:szCs w:val="24"/>
        </w:rPr>
        <w:t>prestazioni specialistiche odontoiatriche</w:t>
      </w:r>
      <w:r w:rsidRPr="00556BC9">
        <w:rPr>
          <w:sz w:val="24"/>
          <w:szCs w:val="24"/>
        </w:rPr>
        <w:t xml:space="preserve"> di cui alla </w:t>
      </w:r>
      <w:r w:rsidR="00556BC9" w:rsidRPr="00556BC9">
        <w:rPr>
          <w:sz w:val="24"/>
          <w:szCs w:val="24"/>
        </w:rPr>
        <w:t xml:space="preserve">Convenzione </w:t>
      </w:r>
      <w:r w:rsidRPr="00556BC9">
        <w:rPr>
          <w:sz w:val="24"/>
          <w:szCs w:val="24"/>
        </w:rPr>
        <w:t xml:space="preserve">da stipulare con codesto Spett.le Istituto, tratterà i dati personali in </w:t>
      </w:r>
      <w:r w:rsidRPr="002F3033">
        <w:rPr>
          <w:sz w:val="24"/>
          <w:szCs w:val="24"/>
        </w:rPr>
        <w:t xml:space="preserve">conformità a quanto previsto </w:t>
      </w:r>
      <w:r w:rsidR="002F3033" w:rsidRPr="002F3033">
        <w:rPr>
          <w:sz w:val="24"/>
          <w:szCs w:val="24"/>
        </w:rPr>
        <w:t>d</w:t>
      </w:r>
      <w:r w:rsidR="002F3033">
        <w:rPr>
          <w:sz w:val="24"/>
          <w:szCs w:val="24"/>
        </w:rPr>
        <w:t>a</w:t>
      </w:r>
      <w:r w:rsidR="002F3033" w:rsidRPr="002F3033">
        <w:rPr>
          <w:sz w:val="24"/>
          <w:szCs w:val="24"/>
        </w:rPr>
        <w:t xml:space="preserve">l </w:t>
      </w:r>
      <w:r w:rsidR="002F3033" w:rsidRPr="003833C1">
        <w:t>Regolamento UE 2016/679</w:t>
      </w:r>
      <w:r w:rsidR="002F3033" w:rsidRPr="002F3033">
        <w:rPr>
          <w:sz w:val="24"/>
          <w:szCs w:val="24"/>
        </w:rPr>
        <w:t xml:space="preserve"> e s.m.i.</w:t>
      </w:r>
      <w:r w:rsidRPr="0000051D">
        <w:rPr>
          <w:sz w:val="24"/>
          <w:szCs w:val="24"/>
        </w:rPr>
        <w:t>,</w:t>
      </w:r>
      <w:r w:rsidRPr="00556BC9">
        <w:rPr>
          <w:sz w:val="24"/>
          <w:szCs w:val="24"/>
        </w:rPr>
        <w:t xml:space="preserve"> nonché dalle disposizioni emanate dal Garante e dall’</w:t>
      </w:r>
      <w:r w:rsidR="008421BD">
        <w:rPr>
          <w:sz w:val="24"/>
          <w:szCs w:val="24"/>
        </w:rPr>
        <w:t>Inail</w:t>
      </w:r>
      <w:r w:rsidRPr="00556BC9">
        <w:rPr>
          <w:sz w:val="24"/>
          <w:szCs w:val="24"/>
        </w:rPr>
        <w:t xml:space="preserve"> in materia di sicurezza</w:t>
      </w:r>
      <w:r w:rsidR="008067A2">
        <w:rPr>
          <w:sz w:val="24"/>
          <w:szCs w:val="24"/>
        </w:rPr>
        <w:t xml:space="preserve"> e vincolerà i soggetti di cui si avvale per l’esecuzione dell</w:t>
      </w:r>
      <w:r w:rsidR="00E01272">
        <w:rPr>
          <w:sz w:val="24"/>
          <w:szCs w:val="24"/>
        </w:rPr>
        <w:t>e</w:t>
      </w:r>
      <w:r w:rsidR="008067A2">
        <w:rPr>
          <w:sz w:val="24"/>
          <w:szCs w:val="24"/>
        </w:rPr>
        <w:t xml:space="preserve"> prestazioni, al rispetto degli obblighi di sicurezza e riservatezza previsti dal medesimo decreto.</w:t>
      </w:r>
    </w:p>
    <w:p w:rsidR="00FD500F" w:rsidRDefault="00FD500F" w:rsidP="00FD500F">
      <w:pPr>
        <w:rPr>
          <w:sz w:val="24"/>
          <w:szCs w:val="24"/>
        </w:rPr>
      </w:pPr>
      <w:r w:rsidRPr="00556BC9">
        <w:rPr>
          <w:sz w:val="24"/>
          <w:szCs w:val="24"/>
        </w:rPr>
        <w:t>Luogo, data</w:t>
      </w:r>
    </w:p>
    <w:p w:rsidR="00FD500F" w:rsidRDefault="00FD500F" w:rsidP="00FD500F">
      <w:pPr>
        <w:rPr>
          <w:sz w:val="20"/>
          <w:szCs w:val="20"/>
        </w:rPr>
      </w:pPr>
      <w:r w:rsidRPr="00556BC9">
        <w:rPr>
          <w:sz w:val="24"/>
          <w:szCs w:val="24"/>
        </w:rPr>
        <w:t>______________________________</w:t>
      </w:r>
    </w:p>
    <w:p w:rsidR="00614647" w:rsidRDefault="00614647" w:rsidP="00614647">
      <w:pPr>
        <w:rPr>
          <w:sz w:val="24"/>
          <w:szCs w:val="24"/>
        </w:rPr>
      </w:pPr>
    </w:p>
    <w:tbl>
      <w:tblPr>
        <w:tblW w:w="0" w:type="auto"/>
        <w:tblInd w:w="6204" w:type="dxa"/>
        <w:tblLook w:val="04A0" w:firstRow="1" w:lastRow="0" w:firstColumn="1" w:lastColumn="0" w:noHBand="0" w:noVBand="1"/>
      </w:tblPr>
      <w:tblGrid>
        <w:gridCol w:w="3434"/>
      </w:tblGrid>
      <w:tr w:rsidR="00556BC9" w:rsidRPr="00CB7515" w:rsidTr="00CB7515">
        <w:tc>
          <w:tcPr>
            <w:tcW w:w="3563" w:type="dxa"/>
            <w:shd w:val="clear" w:color="auto" w:fill="auto"/>
          </w:tcPr>
          <w:p w:rsidR="00556BC9" w:rsidRPr="00CB7515" w:rsidRDefault="00556BC9" w:rsidP="003A6CD5">
            <w:pPr>
              <w:jc w:val="center"/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Timbro e Firma leggibile</w:t>
            </w:r>
            <w:r w:rsidR="00187BC2" w:rsidRPr="00CB7515">
              <w:rPr>
                <w:sz w:val="24"/>
                <w:szCs w:val="24"/>
              </w:rPr>
              <w:t xml:space="preserve"> del Legale Rappresentante</w:t>
            </w:r>
          </w:p>
        </w:tc>
      </w:tr>
      <w:tr w:rsidR="00556BC9" w:rsidRPr="00CB7515" w:rsidTr="00CB7515">
        <w:tc>
          <w:tcPr>
            <w:tcW w:w="3563" w:type="dxa"/>
            <w:shd w:val="clear" w:color="auto" w:fill="auto"/>
          </w:tcPr>
          <w:p w:rsidR="00556BC9" w:rsidRPr="00CB7515" w:rsidRDefault="00556BC9" w:rsidP="00CB7515">
            <w:pPr>
              <w:rPr>
                <w:sz w:val="24"/>
                <w:szCs w:val="24"/>
              </w:rPr>
            </w:pPr>
            <w:r w:rsidRPr="00CB7515">
              <w:rPr>
                <w:sz w:val="24"/>
                <w:szCs w:val="24"/>
              </w:rPr>
              <w:t>____________________________</w:t>
            </w:r>
          </w:p>
        </w:tc>
      </w:tr>
    </w:tbl>
    <w:p w:rsidR="00AF2295" w:rsidRPr="003A6CD5" w:rsidRDefault="00AF2295" w:rsidP="00FE4570">
      <w:pPr>
        <w:rPr>
          <w:rFonts w:cs="Calibri"/>
          <w:sz w:val="24"/>
          <w:szCs w:val="24"/>
        </w:rPr>
      </w:pPr>
      <w:bookmarkStart w:id="0" w:name="_GoBack"/>
      <w:bookmarkEnd w:id="0"/>
    </w:p>
    <w:sectPr w:rsidR="00AF2295" w:rsidRPr="003A6CD5" w:rsidSect="002B0D97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4CAB"/>
    <w:multiLevelType w:val="hybridMultilevel"/>
    <w:tmpl w:val="E4B0F1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75B0"/>
    <w:multiLevelType w:val="hybridMultilevel"/>
    <w:tmpl w:val="6E4A8E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F71FE"/>
    <w:multiLevelType w:val="hybridMultilevel"/>
    <w:tmpl w:val="3C7E1C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D3271"/>
    <w:multiLevelType w:val="hybridMultilevel"/>
    <w:tmpl w:val="4CF24A02"/>
    <w:lvl w:ilvl="0" w:tplc="548CEF56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1591"/>
    <w:multiLevelType w:val="hybridMultilevel"/>
    <w:tmpl w:val="59F0CF3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A6B34"/>
    <w:multiLevelType w:val="hybridMultilevel"/>
    <w:tmpl w:val="DCA2EFF2"/>
    <w:lvl w:ilvl="0" w:tplc="C9F4130C">
      <w:start w:val="1"/>
      <w:numFmt w:val="bullet"/>
      <w:lvlText w:val="–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760041"/>
    <w:multiLevelType w:val="hybridMultilevel"/>
    <w:tmpl w:val="7C66B5C8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E0840"/>
    <w:multiLevelType w:val="hybridMultilevel"/>
    <w:tmpl w:val="4404D910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229A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06F80"/>
    <w:multiLevelType w:val="hybridMultilevel"/>
    <w:tmpl w:val="3F42457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618689A"/>
    <w:multiLevelType w:val="hybridMultilevel"/>
    <w:tmpl w:val="0510B7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849A0"/>
    <w:multiLevelType w:val="hybridMultilevel"/>
    <w:tmpl w:val="B2D2925C"/>
    <w:lvl w:ilvl="0" w:tplc="037E53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784651"/>
    <w:multiLevelType w:val="hybridMultilevel"/>
    <w:tmpl w:val="AA7A7A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F0DEC"/>
    <w:multiLevelType w:val="hybridMultilevel"/>
    <w:tmpl w:val="926CD7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26542"/>
    <w:multiLevelType w:val="hybridMultilevel"/>
    <w:tmpl w:val="CC0C6338"/>
    <w:lvl w:ilvl="0" w:tplc="D47E7B5E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3A2ABD"/>
    <w:multiLevelType w:val="hybridMultilevel"/>
    <w:tmpl w:val="28B89C98"/>
    <w:lvl w:ilvl="0" w:tplc="207A673E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F2437"/>
    <w:multiLevelType w:val="hybridMultilevel"/>
    <w:tmpl w:val="6A22F700"/>
    <w:lvl w:ilvl="0" w:tplc="994A4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06DD3"/>
    <w:multiLevelType w:val="hybridMultilevel"/>
    <w:tmpl w:val="E8F475C8"/>
    <w:lvl w:ilvl="0" w:tplc="8E746F4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5"/>
  </w:num>
  <w:num w:numId="9">
    <w:abstractNumId w:val="9"/>
  </w:num>
  <w:num w:numId="10">
    <w:abstractNumId w:val="12"/>
  </w:num>
  <w:num w:numId="11">
    <w:abstractNumId w:val="4"/>
  </w:num>
  <w:num w:numId="12">
    <w:abstractNumId w:val="7"/>
  </w:num>
  <w:num w:numId="13">
    <w:abstractNumId w:val="6"/>
  </w:num>
  <w:num w:numId="14">
    <w:abstractNumId w:val="15"/>
  </w:num>
  <w:num w:numId="15">
    <w:abstractNumId w:val="0"/>
  </w:num>
  <w:num w:numId="16">
    <w:abstractNumId w:val="1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415"/>
    <w:rsid w:val="0000051D"/>
    <w:rsid w:val="00003895"/>
    <w:rsid w:val="00015CDE"/>
    <w:rsid w:val="000173D8"/>
    <w:rsid w:val="00022674"/>
    <w:rsid w:val="00025B38"/>
    <w:rsid w:val="00025E79"/>
    <w:rsid w:val="00035706"/>
    <w:rsid w:val="00042E63"/>
    <w:rsid w:val="00062E5B"/>
    <w:rsid w:val="00066461"/>
    <w:rsid w:val="00071163"/>
    <w:rsid w:val="00072272"/>
    <w:rsid w:val="000749D6"/>
    <w:rsid w:val="00084929"/>
    <w:rsid w:val="000A3C0A"/>
    <w:rsid w:val="000B1936"/>
    <w:rsid w:val="000B2C92"/>
    <w:rsid w:val="000C230F"/>
    <w:rsid w:val="000C494C"/>
    <w:rsid w:val="000D2636"/>
    <w:rsid w:val="0010369D"/>
    <w:rsid w:val="00107CB6"/>
    <w:rsid w:val="001366D6"/>
    <w:rsid w:val="00141938"/>
    <w:rsid w:val="001602CA"/>
    <w:rsid w:val="00162B65"/>
    <w:rsid w:val="00165DDC"/>
    <w:rsid w:val="00187BC2"/>
    <w:rsid w:val="001906BF"/>
    <w:rsid w:val="001A03DD"/>
    <w:rsid w:val="001A4730"/>
    <w:rsid w:val="001A51A7"/>
    <w:rsid w:val="001B15C9"/>
    <w:rsid w:val="001B4888"/>
    <w:rsid w:val="001C012A"/>
    <w:rsid w:val="001C1549"/>
    <w:rsid w:val="001C5FE5"/>
    <w:rsid w:val="001D1615"/>
    <w:rsid w:val="001F235D"/>
    <w:rsid w:val="00204A53"/>
    <w:rsid w:val="002155D3"/>
    <w:rsid w:val="0023470A"/>
    <w:rsid w:val="00247460"/>
    <w:rsid w:val="00261F69"/>
    <w:rsid w:val="00264B4A"/>
    <w:rsid w:val="00266395"/>
    <w:rsid w:val="00280AC5"/>
    <w:rsid w:val="00283359"/>
    <w:rsid w:val="002A0CE7"/>
    <w:rsid w:val="002A19B9"/>
    <w:rsid w:val="002A44D4"/>
    <w:rsid w:val="002A5686"/>
    <w:rsid w:val="002B0D97"/>
    <w:rsid w:val="002C1A02"/>
    <w:rsid w:val="002C377E"/>
    <w:rsid w:val="002D6CCF"/>
    <w:rsid w:val="002F24B8"/>
    <w:rsid w:val="002F3033"/>
    <w:rsid w:val="0030764B"/>
    <w:rsid w:val="00343CE8"/>
    <w:rsid w:val="00364101"/>
    <w:rsid w:val="00371DE3"/>
    <w:rsid w:val="00373A77"/>
    <w:rsid w:val="00374B01"/>
    <w:rsid w:val="00376AFE"/>
    <w:rsid w:val="003833C1"/>
    <w:rsid w:val="003914DF"/>
    <w:rsid w:val="003926F9"/>
    <w:rsid w:val="0039410A"/>
    <w:rsid w:val="003A3906"/>
    <w:rsid w:val="003A5A80"/>
    <w:rsid w:val="003A6CD5"/>
    <w:rsid w:val="003B1BB1"/>
    <w:rsid w:val="003C0F35"/>
    <w:rsid w:val="003C2F63"/>
    <w:rsid w:val="003C6D08"/>
    <w:rsid w:val="003D0512"/>
    <w:rsid w:val="003D1475"/>
    <w:rsid w:val="003E1469"/>
    <w:rsid w:val="003F0542"/>
    <w:rsid w:val="003F73CD"/>
    <w:rsid w:val="003F761E"/>
    <w:rsid w:val="00401430"/>
    <w:rsid w:val="00401BCA"/>
    <w:rsid w:val="00404934"/>
    <w:rsid w:val="0041633A"/>
    <w:rsid w:val="00430EC1"/>
    <w:rsid w:val="00444E4E"/>
    <w:rsid w:val="004469D6"/>
    <w:rsid w:val="00455DD3"/>
    <w:rsid w:val="00473A30"/>
    <w:rsid w:val="00474441"/>
    <w:rsid w:val="0047461D"/>
    <w:rsid w:val="00490976"/>
    <w:rsid w:val="00497C16"/>
    <w:rsid w:val="004A0A09"/>
    <w:rsid w:val="004A0B4D"/>
    <w:rsid w:val="004B59A7"/>
    <w:rsid w:val="004B6D71"/>
    <w:rsid w:val="004D3EB2"/>
    <w:rsid w:val="004D40CD"/>
    <w:rsid w:val="004E0594"/>
    <w:rsid w:val="004E145C"/>
    <w:rsid w:val="004E1513"/>
    <w:rsid w:val="004E4384"/>
    <w:rsid w:val="004E656E"/>
    <w:rsid w:val="004F0EE1"/>
    <w:rsid w:val="004F2E06"/>
    <w:rsid w:val="00501F70"/>
    <w:rsid w:val="005154B7"/>
    <w:rsid w:val="00556BC9"/>
    <w:rsid w:val="00560990"/>
    <w:rsid w:val="005640E0"/>
    <w:rsid w:val="0057780D"/>
    <w:rsid w:val="0058172E"/>
    <w:rsid w:val="005968FB"/>
    <w:rsid w:val="00597C78"/>
    <w:rsid w:val="005A1034"/>
    <w:rsid w:val="005B25DE"/>
    <w:rsid w:val="005B6D5B"/>
    <w:rsid w:val="005C4791"/>
    <w:rsid w:val="005C64E1"/>
    <w:rsid w:val="005F091B"/>
    <w:rsid w:val="005F3DEC"/>
    <w:rsid w:val="005F487F"/>
    <w:rsid w:val="005F48DE"/>
    <w:rsid w:val="005F4C95"/>
    <w:rsid w:val="00600A2B"/>
    <w:rsid w:val="00602A30"/>
    <w:rsid w:val="00612FF7"/>
    <w:rsid w:val="00614647"/>
    <w:rsid w:val="00615D31"/>
    <w:rsid w:val="00621F88"/>
    <w:rsid w:val="00622FAC"/>
    <w:rsid w:val="00631088"/>
    <w:rsid w:val="0063125D"/>
    <w:rsid w:val="006554F5"/>
    <w:rsid w:val="00665061"/>
    <w:rsid w:val="00670EE1"/>
    <w:rsid w:val="00685815"/>
    <w:rsid w:val="006873BE"/>
    <w:rsid w:val="006A5DF6"/>
    <w:rsid w:val="006A7FA2"/>
    <w:rsid w:val="006B3119"/>
    <w:rsid w:val="006B65A7"/>
    <w:rsid w:val="006C3753"/>
    <w:rsid w:val="006C576E"/>
    <w:rsid w:val="006D4FE1"/>
    <w:rsid w:val="006E2964"/>
    <w:rsid w:val="007070AC"/>
    <w:rsid w:val="00722D70"/>
    <w:rsid w:val="00766C4E"/>
    <w:rsid w:val="00774AF1"/>
    <w:rsid w:val="00776BD0"/>
    <w:rsid w:val="007926CD"/>
    <w:rsid w:val="0079634D"/>
    <w:rsid w:val="007A202F"/>
    <w:rsid w:val="007A2C5C"/>
    <w:rsid w:val="007A6EF0"/>
    <w:rsid w:val="007B2B4D"/>
    <w:rsid w:val="007C07AF"/>
    <w:rsid w:val="007C1D0C"/>
    <w:rsid w:val="007C66CB"/>
    <w:rsid w:val="007C7116"/>
    <w:rsid w:val="007D0AC9"/>
    <w:rsid w:val="007D3259"/>
    <w:rsid w:val="007F0063"/>
    <w:rsid w:val="007F0D59"/>
    <w:rsid w:val="007F3F03"/>
    <w:rsid w:val="007F7216"/>
    <w:rsid w:val="007F77C8"/>
    <w:rsid w:val="00802444"/>
    <w:rsid w:val="00805768"/>
    <w:rsid w:val="008060D1"/>
    <w:rsid w:val="008067A2"/>
    <w:rsid w:val="008108F6"/>
    <w:rsid w:val="00812E36"/>
    <w:rsid w:val="0081743A"/>
    <w:rsid w:val="008409CF"/>
    <w:rsid w:val="008413D6"/>
    <w:rsid w:val="008421BD"/>
    <w:rsid w:val="008457F4"/>
    <w:rsid w:val="008474E9"/>
    <w:rsid w:val="00847E1B"/>
    <w:rsid w:val="008553B7"/>
    <w:rsid w:val="00874A3A"/>
    <w:rsid w:val="00881859"/>
    <w:rsid w:val="008858A6"/>
    <w:rsid w:val="008874B2"/>
    <w:rsid w:val="00897415"/>
    <w:rsid w:val="008D2931"/>
    <w:rsid w:val="008D29E3"/>
    <w:rsid w:val="008D689B"/>
    <w:rsid w:val="008E21EE"/>
    <w:rsid w:val="008F67AB"/>
    <w:rsid w:val="008F684E"/>
    <w:rsid w:val="00907F7B"/>
    <w:rsid w:val="0091052F"/>
    <w:rsid w:val="0091375E"/>
    <w:rsid w:val="00921E28"/>
    <w:rsid w:val="0093109D"/>
    <w:rsid w:val="00936477"/>
    <w:rsid w:val="00942730"/>
    <w:rsid w:val="009428FD"/>
    <w:rsid w:val="0094318D"/>
    <w:rsid w:val="00944AC8"/>
    <w:rsid w:val="0095499F"/>
    <w:rsid w:val="00954EA9"/>
    <w:rsid w:val="009720C9"/>
    <w:rsid w:val="00974870"/>
    <w:rsid w:val="00987AE2"/>
    <w:rsid w:val="00992226"/>
    <w:rsid w:val="009A38CE"/>
    <w:rsid w:val="009B4037"/>
    <w:rsid w:val="009C399F"/>
    <w:rsid w:val="009E66C5"/>
    <w:rsid w:val="009E6B05"/>
    <w:rsid w:val="009F11A3"/>
    <w:rsid w:val="009F5C16"/>
    <w:rsid w:val="00A16883"/>
    <w:rsid w:val="00A27E3A"/>
    <w:rsid w:val="00A326F2"/>
    <w:rsid w:val="00A33121"/>
    <w:rsid w:val="00A45BDE"/>
    <w:rsid w:val="00A47B09"/>
    <w:rsid w:val="00A51E9B"/>
    <w:rsid w:val="00A52E40"/>
    <w:rsid w:val="00A52FFB"/>
    <w:rsid w:val="00A537DA"/>
    <w:rsid w:val="00A6040C"/>
    <w:rsid w:val="00A679B7"/>
    <w:rsid w:val="00A8086F"/>
    <w:rsid w:val="00AC02BC"/>
    <w:rsid w:val="00AC6926"/>
    <w:rsid w:val="00AD01D2"/>
    <w:rsid w:val="00AD7E7A"/>
    <w:rsid w:val="00AE321C"/>
    <w:rsid w:val="00AF10CB"/>
    <w:rsid w:val="00AF2295"/>
    <w:rsid w:val="00AF49EA"/>
    <w:rsid w:val="00AF635E"/>
    <w:rsid w:val="00B041E0"/>
    <w:rsid w:val="00B14088"/>
    <w:rsid w:val="00B44481"/>
    <w:rsid w:val="00B51A17"/>
    <w:rsid w:val="00B5363B"/>
    <w:rsid w:val="00B55504"/>
    <w:rsid w:val="00B706F3"/>
    <w:rsid w:val="00B70F6A"/>
    <w:rsid w:val="00B710E2"/>
    <w:rsid w:val="00B77D8B"/>
    <w:rsid w:val="00B83C74"/>
    <w:rsid w:val="00B90F81"/>
    <w:rsid w:val="00B91456"/>
    <w:rsid w:val="00B9651E"/>
    <w:rsid w:val="00BA4110"/>
    <w:rsid w:val="00BB20B1"/>
    <w:rsid w:val="00BD652D"/>
    <w:rsid w:val="00BF652F"/>
    <w:rsid w:val="00BF78E6"/>
    <w:rsid w:val="00C016DF"/>
    <w:rsid w:val="00C07089"/>
    <w:rsid w:val="00C16604"/>
    <w:rsid w:val="00C16CD3"/>
    <w:rsid w:val="00C262BC"/>
    <w:rsid w:val="00C34FB1"/>
    <w:rsid w:val="00C422DB"/>
    <w:rsid w:val="00C4335C"/>
    <w:rsid w:val="00C5686F"/>
    <w:rsid w:val="00C61D63"/>
    <w:rsid w:val="00C63658"/>
    <w:rsid w:val="00C64537"/>
    <w:rsid w:val="00CA6B05"/>
    <w:rsid w:val="00CA6EFB"/>
    <w:rsid w:val="00CB721A"/>
    <w:rsid w:val="00CB7515"/>
    <w:rsid w:val="00CC123B"/>
    <w:rsid w:val="00CC13E4"/>
    <w:rsid w:val="00CD47CA"/>
    <w:rsid w:val="00CD50DD"/>
    <w:rsid w:val="00CE04B2"/>
    <w:rsid w:val="00CE3327"/>
    <w:rsid w:val="00CF02F5"/>
    <w:rsid w:val="00D05978"/>
    <w:rsid w:val="00D0714A"/>
    <w:rsid w:val="00D10B3E"/>
    <w:rsid w:val="00D1402D"/>
    <w:rsid w:val="00D2181C"/>
    <w:rsid w:val="00D25D9B"/>
    <w:rsid w:val="00D439A7"/>
    <w:rsid w:val="00D5105B"/>
    <w:rsid w:val="00D54B3A"/>
    <w:rsid w:val="00D61343"/>
    <w:rsid w:val="00D72570"/>
    <w:rsid w:val="00D74DC3"/>
    <w:rsid w:val="00D7674F"/>
    <w:rsid w:val="00D90A95"/>
    <w:rsid w:val="00D93135"/>
    <w:rsid w:val="00D9405F"/>
    <w:rsid w:val="00D972A0"/>
    <w:rsid w:val="00DA63B8"/>
    <w:rsid w:val="00DA6B5F"/>
    <w:rsid w:val="00DA7628"/>
    <w:rsid w:val="00DB12CB"/>
    <w:rsid w:val="00DC408B"/>
    <w:rsid w:val="00DD35C0"/>
    <w:rsid w:val="00DD639C"/>
    <w:rsid w:val="00DE1AFB"/>
    <w:rsid w:val="00E01272"/>
    <w:rsid w:val="00E060FD"/>
    <w:rsid w:val="00E1270A"/>
    <w:rsid w:val="00E12754"/>
    <w:rsid w:val="00E144AC"/>
    <w:rsid w:val="00E218AB"/>
    <w:rsid w:val="00E33E26"/>
    <w:rsid w:val="00E44AC6"/>
    <w:rsid w:val="00E453AD"/>
    <w:rsid w:val="00E4589C"/>
    <w:rsid w:val="00E51C24"/>
    <w:rsid w:val="00E75E47"/>
    <w:rsid w:val="00E76252"/>
    <w:rsid w:val="00E86C96"/>
    <w:rsid w:val="00EA6A5C"/>
    <w:rsid w:val="00EA728F"/>
    <w:rsid w:val="00EB70D3"/>
    <w:rsid w:val="00ED0CD8"/>
    <w:rsid w:val="00ED1E36"/>
    <w:rsid w:val="00ED41E9"/>
    <w:rsid w:val="00EE0047"/>
    <w:rsid w:val="00EE4019"/>
    <w:rsid w:val="00EE4207"/>
    <w:rsid w:val="00F11661"/>
    <w:rsid w:val="00F13D5A"/>
    <w:rsid w:val="00F369B6"/>
    <w:rsid w:val="00F42031"/>
    <w:rsid w:val="00F4744E"/>
    <w:rsid w:val="00F55782"/>
    <w:rsid w:val="00F57A02"/>
    <w:rsid w:val="00F84084"/>
    <w:rsid w:val="00FA775C"/>
    <w:rsid w:val="00FD0115"/>
    <w:rsid w:val="00FD500F"/>
    <w:rsid w:val="00FD52D8"/>
    <w:rsid w:val="00FD7544"/>
    <w:rsid w:val="00FE350F"/>
    <w:rsid w:val="00FE4570"/>
    <w:rsid w:val="00FE7319"/>
    <w:rsid w:val="00FF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0CD9"/>
  <w15:chartTrackingRefBased/>
  <w15:docId w15:val="{D1EA7CAC-B9F2-4013-B296-3C8C0D71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03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5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554F5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59"/>
    <w:rsid w:val="00B83C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A51A7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614647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rsid w:val="00614647"/>
    <w:rPr>
      <w:rFonts w:ascii="Courier New" w:eastAsia="Times New Roman" w:hAnsi="Courier New" w:cs="Courier New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05768"/>
    <w:pPr>
      <w:spacing w:after="0" w:line="240" w:lineRule="auto"/>
      <w:ind w:left="720"/>
    </w:pPr>
    <w:rPr>
      <w:rFonts w:cs="Calibri"/>
    </w:rPr>
  </w:style>
  <w:style w:type="paragraph" w:styleId="NormaleWeb">
    <w:name w:val="Normal (Web)"/>
    <w:basedOn w:val="Normale"/>
    <w:rsid w:val="00F369B6"/>
    <w:pPr>
      <w:spacing w:before="100" w:beforeAutospacing="1" w:after="100" w:afterAutospacing="1" w:line="240" w:lineRule="auto"/>
    </w:pPr>
    <w:rPr>
      <w:rFonts w:ascii="Verdana" w:eastAsia="Times New Roman" w:hAnsi="Verdana"/>
      <w:color w:val="000080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0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569CE-EDAD-4754-B46A-329ECC2C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891</CharactersWithSpaces>
  <SharedDoc>false</SharedDoc>
  <HLinks>
    <vt:vector size="24" baseType="variant">
      <vt:variant>
        <vt:i4>589837</vt:i4>
      </vt:variant>
      <vt:variant>
        <vt:i4>9</vt:i4>
      </vt:variant>
      <vt:variant>
        <vt:i4>0</vt:i4>
      </vt:variant>
      <vt:variant>
        <vt:i4>5</vt:i4>
      </vt:variant>
      <vt:variant>
        <vt:lpwstr>http://www.inail.it/</vt:lpwstr>
      </vt:variant>
      <vt:variant>
        <vt:lpwstr/>
      </vt:variant>
      <vt:variant>
        <vt:i4>1245284</vt:i4>
      </vt:variant>
      <vt:variant>
        <vt:i4>6</vt:i4>
      </vt:variant>
      <vt:variant>
        <vt:i4>0</vt:i4>
      </vt:variant>
      <vt:variant>
        <vt:i4>5</vt:i4>
      </vt:variant>
      <vt:variant>
        <vt:lpwstr>mailto:i.gagliolo@inail.it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mailto:p.lunardi@inail.it</vt:lpwstr>
      </vt:variant>
      <vt:variant>
        <vt:lpwstr/>
      </vt:variant>
      <vt:variant>
        <vt:i4>262258</vt:i4>
      </vt:variant>
      <vt:variant>
        <vt:i4>0</vt:i4>
      </vt:variant>
      <vt:variant>
        <vt:i4>0</vt:i4>
      </vt:variant>
      <vt:variant>
        <vt:i4>5</vt:i4>
      </vt:variant>
      <vt:variant>
        <vt:lpwstr>mailto:liguria@postacert.inail.it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Gagliolo Ivo</cp:lastModifiedBy>
  <cp:revision>2</cp:revision>
  <cp:lastPrinted>2023-07-10T08:21:00Z</cp:lastPrinted>
  <dcterms:created xsi:type="dcterms:W3CDTF">2023-09-14T07:31:00Z</dcterms:created>
  <dcterms:modified xsi:type="dcterms:W3CDTF">2023-09-14T07:31:00Z</dcterms:modified>
</cp:coreProperties>
</file>