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14647" w:rsidRDefault="00614647" w:rsidP="009E66C5">
      <w:pPr>
        <w:contextualSpacing/>
        <w:jc w:val="right"/>
        <w:rPr>
          <w:b/>
          <w:sz w:val="24"/>
          <w:u w:val="single"/>
        </w:rPr>
      </w:pPr>
      <w:r>
        <w:rPr>
          <w:b/>
          <w:sz w:val="24"/>
          <w:u w:val="single"/>
        </w:rPr>
        <w:t>ALL</w:t>
      </w:r>
      <w:r w:rsidR="00556BC9">
        <w:rPr>
          <w:b/>
          <w:sz w:val="24"/>
          <w:u w:val="single"/>
        </w:rPr>
        <w:t xml:space="preserve">EGATO </w:t>
      </w:r>
      <w:r>
        <w:rPr>
          <w:b/>
          <w:sz w:val="24"/>
          <w:u w:val="single"/>
        </w:rPr>
        <w:t>3</w:t>
      </w:r>
      <w:r w:rsidR="00556BC9">
        <w:rPr>
          <w:b/>
          <w:sz w:val="24"/>
          <w:u w:val="single"/>
        </w:rPr>
        <w:t>)</w:t>
      </w:r>
    </w:p>
    <w:p w:rsidR="00614647" w:rsidRPr="00556BC9" w:rsidRDefault="00C16604" w:rsidP="00556BC9">
      <w:pPr>
        <w:ind w:left="5664" w:firstLine="6"/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t>Inail</w:t>
      </w:r>
    </w:p>
    <w:p w:rsidR="00614647" w:rsidRPr="00556BC9" w:rsidRDefault="002F3033" w:rsidP="00556BC9">
      <w:pPr>
        <w:ind w:left="5670" w:firstLine="6"/>
        <w:contextualSpacing/>
        <w:jc w:val="both"/>
        <w:rPr>
          <w:sz w:val="24"/>
          <w:szCs w:val="24"/>
        </w:rPr>
      </w:pPr>
      <w:r w:rsidRPr="00556BC9">
        <w:rPr>
          <w:sz w:val="24"/>
          <w:szCs w:val="24"/>
        </w:rPr>
        <w:t>Direzione</w:t>
      </w:r>
      <w:r>
        <w:rPr>
          <w:sz w:val="24"/>
          <w:szCs w:val="24"/>
        </w:rPr>
        <w:t xml:space="preserve"> r</w:t>
      </w:r>
      <w:r w:rsidRPr="00556BC9">
        <w:rPr>
          <w:sz w:val="24"/>
          <w:szCs w:val="24"/>
        </w:rPr>
        <w:t xml:space="preserve">egionale </w:t>
      </w:r>
      <w:r>
        <w:rPr>
          <w:sz w:val="24"/>
          <w:szCs w:val="24"/>
        </w:rPr>
        <w:t>Liguria</w:t>
      </w:r>
    </w:p>
    <w:p w:rsidR="00614647" w:rsidRPr="00556BC9" w:rsidRDefault="002F3033" w:rsidP="00556BC9">
      <w:pPr>
        <w:ind w:left="4956" w:firstLine="708"/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t>via G. D’Annunzio, 76</w:t>
      </w:r>
    </w:p>
    <w:p w:rsidR="00614647" w:rsidRPr="00556BC9" w:rsidRDefault="00556BC9" w:rsidP="00556BC9">
      <w:pPr>
        <w:ind w:left="4956" w:firstLine="708"/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t xml:space="preserve">16121 </w:t>
      </w:r>
      <w:r w:rsidR="002F3033">
        <w:rPr>
          <w:sz w:val="24"/>
          <w:szCs w:val="24"/>
        </w:rPr>
        <w:t>Genova</w:t>
      </w:r>
    </w:p>
    <w:p w:rsidR="00614647" w:rsidRDefault="00614647" w:rsidP="004A0B4D">
      <w:pPr>
        <w:spacing w:after="120" w:line="360" w:lineRule="auto"/>
        <w:ind w:left="6379" w:firstLine="6"/>
        <w:contextualSpacing/>
        <w:jc w:val="both"/>
        <w:rPr>
          <w:sz w:val="20"/>
          <w:szCs w:val="20"/>
        </w:rPr>
      </w:pPr>
    </w:p>
    <w:p w:rsidR="00614647" w:rsidRPr="00556BC9" w:rsidRDefault="00614647" w:rsidP="00556BC9">
      <w:pPr>
        <w:jc w:val="center"/>
        <w:rPr>
          <w:b/>
          <w:bCs/>
          <w:sz w:val="24"/>
          <w:szCs w:val="24"/>
        </w:rPr>
      </w:pPr>
      <w:r w:rsidRPr="00556BC9">
        <w:rPr>
          <w:b/>
          <w:bCs/>
          <w:sz w:val="24"/>
          <w:szCs w:val="24"/>
        </w:rPr>
        <w:t>DICHIARAZIONE SOSTITUTIVA DI ATTO DI NOTORIETA'</w:t>
      </w:r>
      <w:r w:rsidR="00556BC9">
        <w:rPr>
          <w:b/>
          <w:bCs/>
          <w:sz w:val="24"/>
          <w:szCs w:val="24"/>
        </w:rPr>
        <w:t xml:space="preserve"> AI SENSI DEL DPR 445/2000</w:t>
      </w:r>
    </w:p>
    <w:p w:rsidR="00556BC9" w:rsidRDefault="00556BC9" w:rsidP="004A0B4D">
      <w:pPr>
        <w:contextualSpacing/>
        <w:rPr>
          <w:sz w:val="24"/>
          <w:szCs w:val="24"/>
        </w:rPr>
      </w:pPr>
    </w:p>
    <w:p w:rsidR="00614647" w:rsidRPr="00556BC9" w:rsidRDefault="00614647" w:rsidP="00614647">
      <w:pPr>
        <w:rPr>
          <w:sz w:val="24"/>
          <w:szCs w:val="24"/>
        </w:rPr>
      </w:pPr>
      <w:r w:rsidRPr="00556BC9">
        <w:rPr>
          <w:sz w:val="24"/>
          <w:szCs w:val="24"/>
        </w:rPr>
        <w:t>Il/la sottoscritto/a</w:t>
      </w:r>
      <w:r w:rsidR="00556BC9">
        <w:rPr>
          <w:sz w:val="24"/>
          <w:szCs w:val="24"/>
        </w:rPr>
        <w:t xml:space="preserve"> _________________________________________________________________</w:t>
      </w:r>
      <w:r w:rsidRPr="00556BC9">
        <w:rPr>
          <w:sz w:val="24"/>
          <w:szCs w:val="24"/>
        </w:rPr>
        <w:t xml:space="preserve"> </w:t>
      </w:r>
    </w:p>
    <w:p w:rsidR="00614647" w:rsidRPr="00556BC9" w:rsidRDefault="00614647" w:rsidP="00614647">
      <w:pPr>
        <w:rPr>
          <w:sz w:val="24"/>
          <w:szCs w:val="24"/>
        </w:rPr>
      </w:pPr>
      <w:r w:rsidRPr="00556BC9">
        <w:rPr>
          <w:sz w:val="24"/>
          <w:szCs w:val="24"/>
        </w:rPr>
        <w:t>nato/a</w:t>
      </w:r>
      <w:r w:rsidR="00D10B3E">
        <w:rPr>
          <w:sz w:val="24"/>
          <w:szCs w:val="24"/>
        </w:rPr>
        <w:t xml:space="preserve"> </w:t>
      </w:r>
      <w:proofErr w:type="spellStart"/>
      <w:r w:rsidRPr="00556BC9">
        <w:rPr>
          <w:sz w:val="24"/>
          <w:szCs w:val="24"/>
        </w:rPr>
        <w:t>a</w:t>
      </w:r>
      <w:proofErr w:type="spellEnd"/>
      <w:r w:rsidR="00881859">
        <w:rPr>
          <w:sz w:val="24"/>
          <w:szCs w:val="24"/>
        </w:rPr>
        <w:t xml:space="preserve"> </w:t>
      </w:r>
      <w:r w:rsidRPr="00556BC9">
        <w:rPr>
          <w:sz w:val="24"/>
          <w:szCs w:val="24"/>
        </w:rPr>
        <w:t>_______________________________________________</w:t>
      </w:r>
      <w:proofErr w:type="gramStart"/>
      <w:r w:rsidRPr="00556BC9">
        <w:rPr>
          <w:sz w:val="24"/>
          <w:szCs w:val="24"/>
        </w:rPr>
        <w:t>_(</w:t>
      </w:r>
      <w:proofErr w:type="gramEnd"/>
      <w:r w:rsidRPr="00556BC9">
        <w:rPr>
          <w:sz w:val="24"/>
          <w:szCs w:val="24"/>
        </w:rPr>
        <w:t>____)</w:t>
      </w:r>
      <w:r w:rsidR="00D10B3E">
        <w:rPr>
          <w:sz w:val="24"/>
          <w:szCs w:val="24"/>
        </w:rPr>
        <w:t xml:space="preserve"> </w:t>
      </w:r>
      <w:r w:rsidRPr="00556BC9">
        <w:rPr>
          <w:sz w:val="24"/>
          <w:szCs w:val="24"/>
        </w:rPr>
        <w:t>il _________________</w:t>
      </w:r>
    </w:p>
    <w:p w:rsidR="00614647" w:rsidRPr="00556BC9" w:rsidRDefault="00614647" w:rsidP="00614647">
      <w:pPr>
        <w:rPr>
          <w:sz w:val="24"/>
          <w:szCs w:val="24"/>
        </w:rPr>
      </w:pPr>
      <w:r w:rsidRPr="00556BC9">
        <w:rPr>
          <w:sz w:val="24"/>
          <w:szCs w:val="24"/>
        </w:rPr>
        <w:t>in qualità di (barrare la scelta che interessa):</w:t>
      </w:r>
    </w:p>
    <w:p w:rsidR="00614647" w:rsidRPr="00556BC9" w:rsidRDefault="00614647" w:rsidP="00614647">
      <w:pPr>
        <w:rPr>
          <w:sz w:val="24"/>
          <w:szCs w:val="24"/>
        </w:rPr>
      </w:pPr>
      <w:r w:rsidRPr="00556BC9">
        <w:rPr>
          <w:sz w:val="24"/>
          <w:szCs w:val="24"/>
        </w:rPr>
        <w:t>□ Persona fisica/titolare</w:t>
      </w:r>
      <w:r w:rsidR="00D10B3E">
        <w:rPr>
          <w:sz w:val="24"/>
          <w:szCs w:val="24"/>
        </w:rPr>
        <w:t xml:space="preserve"> </w:t>
      </w:r>
      <w:r w:rsidRPr="00556BC9">
        <w:rPr>
          <w:sz w:val="24"/>
          <w:szCs w:val="24"/>
        </w:rPr>
        <w:t>□ Legale rappresentante</w:t>
      </w:r>
      <w:r w:rsidR="00D10B3E">
        <w:rPr>
          <w:sz w:val="24"/>
          <w:szCs w:val="24"/>
        </w:rPr>
        <w:t xml:space="preserve"> </w:t>
      </w:r>
      <w:r w:rsidRPr="00556BC9">
        <w:rPr>
          <w:sz w:val="24"/>
          <w:szCs w:val="24"/>
        </w:rPr>
        <w:t>□ Procuratore (</w:t>
      </w:r>
      <w:r w:rsidR="00FD500F" w:rsidRPr="00556BC9">
        <w:rPr>
          <w:sz w:val="24"/>
          <w:szCs w:val="24"/>
        </w:rPr>
        <w:t>allega</w:t>
      </w:r>
      <w:r w:rsidR="00FD500F">
        <w:rPr>
          <w:sz w:val="24"/>
          <w:szCs w:val="24"/>
        </w:rPr>
        <w:t>re</w:t>
      </w:r>
      <w:r w:rsidR="00FD500F" w:rsidRPr="00556BC9">
        <w:rPr>
          <w:sz w:val="24"/>
          <w:szCs w:val="24"/>
        </w:rPr>
        <w:t xml:space="preserve"> copia</w:t>
      </w:r>
      <w:r w:rsidR="00FD500F">
        <w:rPr>
          <w:sz w:val="24"/>
          <w:szCs w:val="24"/>
        </w:rPr>
        <w:t xml:space="preserve"> giusta procura</w:t>
      </w:r>
      <w:r w:rsidRPr="00556BC9">
        <w:rPr>
          <w:sz w:val="24"/>
          <w:szCs w:val="24"/>
        </w:rPr>
        <w:t>)</w:t>
      </w:r>
    </w:p>
    <w:p w:rsidR="00614647" w:rsidRPr="00556BC9" w:rsidRDefault="00614647" w:rsidP="00614647">
      <w:pPr>
        <w:rPr>
          <w:sz w:val="24"/>
          <w:szCs w:val="24"/>
        </w:rPr>
      </w:pPr>
      <w:r w:rsidRPr="00556BC9">
        <w:rPr>
          <w:sz w:val="24"/>
          <w:szCs w:val="24"/>
        </w:rPr>
        <w:t>dell’impresa _____</w:t>
      </w:r>
      <w:r w:rsidR="00556BC9">
        <w:rPr>
          <w:sz w:val="24"/>
          <w:szCs w:val="24"/>
        </w:rPr>
        <w:t>__________________________</w:t>
      </w:r>
      <w:r w:rsidRPr="00556BC9">
        <w:rPr>
          <w:sz w:val="24"/>
          <w:szCs w:val="24"/>
        </w:rPr>
        <w:t>________</w:t>
      </w:r>
      <w:r w:rsidR="00556BC9">
        <w:rPr>
          <w:sz w:val="24"/>
          <w:szCs w:val="24"/>
        </w:rPr>
        <w:t xml:space="preserve"> </w:t>
      </w:r>
      <w:r w:rsidRPr="00556BC9">
        <w:rPr>
          <w:sz w:val="24"/>
          <w:szCs w:val="24"/>
        </w:rPr>
        <w:t>con sede in</w:t>
      </w:r>
      <w:r w:rsidR="00556BC9">
        <w:rPr>
          <w:sz w:val="24"/>
          <w:szCs w:val="24"/>
        </w:rPr>
        <w:t xml:space="preserve"> _____________________ via</w:t>
      </w:r>
      <w:r w:rsidRPr="00556BC9">
        <w:rPr>
          <w:sz w:val="24"/>
          <w:szCs w:val="24"/>
        </w:rPr>
        <w:t xml:space="preserve"> ________________________________________codice fiscale</w:t>
      </w:r>
      <w:r w:rsidR="00556BC9">
        <w:rPr>
          <w:sz w:val="24"/>
          <w:szCs w:val="24"/>
        </w:rPr>
        <w:t xml:space="preserve"> __________________________</w:t>
      </w:r>
      <w:r w:rsidRPr="00556BC9">
        <w:rPr>
          <w:sz w:val="24"/>
          <w:szCs w:val="24"/>
        </w:rPr>
        <w:t xml:space="preserve"> partita IVA ______________________________________ </w:t>
      </w:r>
    </w:p>
    <w:p w:rsidR="00614647" w:rsidRPr="00556BC9" w:rsidRDefault="00614647" w:rsidP="00614647">
      <w:pPr>
        <w:jc w:val="both"/>
        <w:rPr>
          <w:sz w:val="24"/>
          <w:szCs w:val="24"/>
        </w:rPr>
      </w:pPr>
      <w:r w:rsidRPr="00556BC9">
        <w:rPr>
          <w:sz w:val="24"/>
          <w:szCs w:val="24"/>
        </w:rPr>
        <w:t>ai sensi ed effetti di cui a</w:t>
      </w:r>
      <w:r w:rsidR="004A0B4D">
        <w:rPr>
          <w:sz w:val="24"/>
          <w:szCs w:val="24"/>
        </w:rPr>
        <w:t>gli artt</w:t>
      </w:r>
      <w:r w:rsidRPr="00556BC9">
        <w:rPr>
          <w:sz w:val="24"/>
          <w:szCs w:val="24"/>
        </w:rPr>
        <w:t xml:space="preserve">. 47 </w:t>
      </w:r>
      <w:r w:rsidR="004A0B4D">
        <w:rPr>
          <w:sz w:val="24"/>
          <w:szCs w:val="24"/>
        </w:rPr>
        <w:t xml:space="preserve">e 76 </w:t>
      </w:r>
      <w:r w:rsidRPr="00556BC9">
        <w:rPr>
          <w:sz w:val="24"/>
          <w:szCs w:val="24"/>
        </w:rPr>
        <w:t>del T.U. 28/12/2000, n. 445, consapevole delle sanzioni penali a carico di chi dichiara il falso o esibisce atto falso o contenente dati non rispondenti a verità e della decadenza dai benefici ottenuti a seguito di dichiarazioni mendaci,</w:t>
      </w:r>
    </w:p>
    <w:p w:rsidR="00614647" w:rsidRPr="00556BC9" w:rsidRDefault="00614647" w:rsidP="00614647">
      <w:pPr>
        <w:jc w:val="center"/>
        <w:rPr>
          <w:b/>
          <w:bCs/>
          <w:sz w:val="24"/>
          <w:szCs w:val="24"/>
        </w:rPr>
      </w:pPr>
      <w:r w:rsidRPr="00556BC9">
        <w:rPr>
          <w:b/>
          <w:bCs/>
          <w:sz w:val="24"/>
          <w:szCs w:val="24"/>
        </w:rPr>
        <w:t>DICHIARA</w:t>
      </w:r>
    </w:p>
    <w:p w:rsidR="00614647" w:rsidRPr="00556BC9" w:rsidRDefault="00614647" w:rsidP="003A6CD5">
      <w:pPr>
        <w:numPr>
          <w:ilvl w:val="0"/>
          <w:numId w:val="16"/>
        </w:numPr>
        <w:ind w:left="426"/>
        <w:jc w:val="both"/>
        <w:rPr>
          <w:sz w:val="24"/>
          <w:szCs w:val="24"/>
        </w:rPr>
      </w:pPr>
      <w:r w:rsidRPr="00556BC9">
        <w:rPr>
          <w:sz w:val="24"/>
          <w:szCs w:val="24"/>
        </w:rPr>
        <w:t>che la Struttura</w:t>
      </w:r>
      <w:r w:rsidR="008413D6">
        <w:rPr>
          <w:sz w:val="24"/>
          <w:szCs w:val="24"/>
        </w:rPr>
        <w:t xml:space="preserve"> sanitaria/studio professionale</w:t>
      </w:r>
      <w:r w:rsidRPr="00556BC9">
        <w:rPr>
          <w:sz w:val="24"/>
          <w:szCs w:val="24"/>
        </w:rPr>
        <w:t xml:space="preserve"> </w:t>
      </w:r>
      <w:r w:rsidR="00556BC9">
        <w:rPr>
          <w:sz w:val="24"/>
          <w:szCs w:val="24"/>
        </w:rPr>
        <w:t>_________________________________________</w:t>
      </w:r>
      <w:r w:rsidR="00881859">
        <w:rPr>
          <w:sz w:val="24"/>
          <w:szCs w:val="24"/>
        </w:rPr>
        <w:t xml:space="preserve"> </w:t>
      </w:r>
      <w:r w:rsidRPr="00556BC9">
        <w:rPr>
          <w:sz w:val="24"/>
          <w:szCs w:val="24"/>
        </w:rPr>
        <w:t>impiega</w:t>
      </w:r>
      <w:r w:rsidR="00556BC9">
        <w:rPr>
          <w:sz w:val="24"/>
          <w:szCs w:val="24"/>
        </w:rPr>
        <w:t xml:space="preserve"> </w:t>
      </w:r>
      <w:r w:rsidRPr="00556BC9">
        <w:rPr>
          <w:sz w:val="24"/>
          <w:szCs w:val="24"/>
        </w:rPr>
        <w:t xml:space="preserve">lavoratori subordinati o altro personale per il quale sussiste obbligo di iscrizione presso </w:t>
      </w:r>
      <w:r w:rsidR="00C16604">
        <w:rPr>
          <w:sz w:val="24"/>
          <w:szCs w:val="24"/>
        </w:rPr>
        <w:t>Inail</w:t>
      </w:r>
      <w:r w:rsidRPr="00556BC9">
        <w:rPr>
          <w:sz w:val="24"/>
          <w:szCs w:val="24"/>
        </w:rPr>
        <w:t xml:space="preserve"> Codice Cliente n. ____________________</w:t>
      </w:r>
      <w:r w:rsidR="00881859">
        <w:rPr>
          <w:sz w:val="24"/>
          <w:szCs w:val="24"/>
        </w:rPr>
        <w:t xml:space="preserve"> </w:t>
      </w:r>
      <w:r w:rsidRPr="00556BC9">
        <w:rPr>
          <w:sz w:val="24"/>
          <w:szCs w:val="24"/>
        </w:rPr>
        <w:t>/ INPS Matricola n.</w:t>
      </w:r>
      <w:r w:rsidR="00FD500F">
        <w:rPr>
          <w:sz w:val="24"/>
          <w:szCs w:val="24"/>
        </w:rPr>
        <w:t xml:space="preserve"> _</w:t>
      </w:r>
      <w:r w:rsidRPr="00556BC9">
        <w:rPr>
          <w:sz w:val="24"/>
          <w:szCs w:val="24"/>
        </w:rPr>
        <w:t>________________________;</w:t>
      </w:r>
    </w:p>
    <w:p w:rsidR="00614647" w:rsidRPr="00556BC9" w:rsidRDefault="00556BC9" w:rsidP="003A6CD5">
      <w:pPr>
        <w:numPr>
          <w:ilvl w:val="0"/>
          <w:numId w:val="16"/>
        </w:numPr>
        <w:ind w:left="426"/>
        <w:rPr>
          <w:sz w:val="24"/>
          <w:szCs w:val="24"/>
        </w:rPr>
      </w:pPr>
      <w:r>
        <w:rPr>
          <w:sz w:val="24"/>
          <w:szCs w:val="24"/>
        </w:rPr>
        <w:t>c</w:t>
      </w:r>
      <w:r w:rsidR="00614647" w:rsidRPr="00556BC9">
        <w:rPr>
          <w:sz w:val="24"/>
          <w:szCs w:val="24"/>
        </w:rPr>
        <w:t>he l’</w:t>
      </w:r>
      <w:r>
        <w:rPr>
          <w:sz w:val="24"/>
          <w:szCs w:val="24"/>
        </w:rPr>
        <w:t>I</w:t>
      </w:r>
      <w:r w:rsidR="00614647" w:rsidRPr="00556BC9">
        <w:rPr>
          <w:sz w:val="24"/>
          <w:szCs w:val="24"/>
        </w:rPr>
        <w:t xml:space="preserve">mpresa è regolare dal punto di vista contributivo con </w:t>
      </w:r>
      <w:r w:rsidR="00C16604">
        <w:rPr>
          <w:sz w:val="24"/>
          <w:szCs w:val="24"/>
        </w:rPr>
        <w:t>Inail</w:t>
      </w:r>
      <w:r w:rsidR="00614647" w:rsidRPr="00556BC9">
        <w:rPr>
          <w:sz w:val="24"/>
          <w:szCs w:val="24"/>
        </w:rPr>
        <w:t xml:space="preserve"> e INPS;</w:t>
      </w:r>
    </w:p>
    <w:p w:rsidR="00614647" w:rsidRPr="00556BC9" w:rsidRDefault="00556BC9" w:rsidP="003A6CD5">
      <w:pPr>
        <w:numPr>
          <w:ilvl w:val="0"/>
          <w:numId w:val="16"/>
        </w:numPr>
        <w:ind w:left="426"/>
        <w:rPr>
          <w:sz w:val="24"/>
          <w:szCs w:val="24"/>
        </w:rPr>
      </w:pPr>
      <w:r>
        <w:rPr>
          <w:sz w:val="24"/>
          <w:szCs w:val="24"/>
        </w:rPr>
        <w:t>d</w:t>
      </w:r>
      <w:r w:rsidR="00614647" w:rsidRPr="00556BC9">
        <w:rPr>
          <w:sz w:val="24"/>
          <w:szCs w:val="24"/>
        </w:rPr>
        <w:t>i essere legittimato/a alla firma in virtù della carica ricoperta;</w:t>
      </w:r>
    </w:p>
    <w:p w:rsidR="00614647" w:rsidRPr="00556BC9" w:rsidRDefault="00614647" w:rsidP="003A6CD5">
      <w:pPr>
        <w:numPr>
          <w:ilvl w:val="0"/>
          <w:numId w:val="16"/>
        </w:numPr>
        <w:ind w:left="426"/>
        <w:jc w:val="both"/>
        <w:rPr>
          <w:sz w:val="24"/>
          <w:szCs w:val="24"/>
        </w:rPr>
      </w:pPr>
      <w:r w:rsidRPr="00556BC9">
        <w:rPr>
          <w:sz w:val="24"/>
          <w:szCs w:val="24"/>
        </w:rPr>
        <w:t xml:space="preserve">di essere informato, ai sensi e per gli effetti </w:t>
      </w:r>
      <w:r w:rsidR="002F3033" w:rsidRPr="002F3033">
        <w:rPr>
          <w:sz w:val="24"/>
          <w:szCs w:val="24"/>
        </w:rPr>
        <w:t>del Regolamento UE 2016/679 e s.m.i.</w:t>
      </w:r>
      <w:r w:rsidRPr="00556BC9">
        <w:rPr>
          <w:sz w:val="24"/>
          <w:szCs w:val="24"/>
        </w:rPr>
        <w:t>, che i dati personali raccolti saranno trattati, anche con strumenti informatici, esclusivamente nell'ambito del procedimento per il quale la pr</w:t>
      </w:r>
      <w:r w:rsidR="00556BC9">
        <w:rPr>
          <w:sz w:val="24"/>
          <w:szCs w:val="24"/>
        </w:rPr>
        <w:t>esente dichiarazione viene resa;</w:t>
      </w:r>
    </w:p>
    <w:p w:rsidR="00614647" w:rsidRPr="00556BC9" w:rsidRDefault="00614647" w:rsidP="00614647">
      <w:pPr>
        <w:jc w:val="center"/>
        <w:rPr>
          <w:b/>
          <w:bCs/>
          <w:sz w:val="24"/>
          <w:szCs w:val="24"/>
        </w:rPr>
      </w:pPr>
      <w:r w:rsidRPr="00556BC9">
        <w:rPr>
          <w:b/>
          <w:bCs/>
          <w:sz w:val="24"/>
          <w:szCs w:val="24"/>
        </w:rPr>
        <w:t>SI IMPEGNA</w:t>
      </w:r>
    </w:p>
    <w:p w:rsidR="00614647" w:rsidRPr="00556BC9" w:rsidRDefault="00614647" w:rsidP="00614647">
      <w:pPr>
        <w:jc w:val="both"/>
        <w:rPr>
          <w:sz w:val="24"/>
          <w:szCs w:val="24"/>
        </w:rPr>
      </w:pPr>
      <w:r w:rsidRPr="00556BC9">
        <w:rPr>
          <w:sz w:val="24"/>
          <w:szCs w:val="24"/>
        </w:rPr>
        <w:t>a comunicare le variazioni che dovessero intervenire nelle situazioni sopra dichiarate, nel periodo di vigenza della Convenzione.</w:t>
      </w:r>
    </w:p>
    <w:p w:rsidR="00FD500F" w:rsidRDefault="00FD500F" w:rsidP="00FD500F">
      <w:pPr>
        <w:rPr>
          <w:sz w:val="24"/>
          <w:szCs w:val="24"/>
        </w:rPr>
      </w:pPr>
      <w:r w:rsidRPr="00556BC9">
        <w:rPr>
          <w:sz w:val="24"/>
          <w:szCs w:val="24"/>
        </w:rPr>
        <w:t>(luogo, data)</w:t>
      </w:r>
      <w:r>
        <w:rPr>
          <w:sz w:val="24"/>
          <w:szCs w:val="24"/>
        </w:rPr>
        <w:t xml:space="preserve"> ______________________________</w:t>
      </w:r>
    </w:p>
    <w:p w:rsidR="00FD500F" w:rsidRDefault="00FD500F" w:rsidP="00FD500F">
      <w:pPr>
        <w:ind w:left="4536"/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Timbro e </w:t>
      </w:r>
      <w:r w:rsidRPr="00FD500F">
        <w:rPr>
          <w:sz w:val="24"/>
          <w:szCs w:val="24"/>
        </w:rPr>
        <w:t>Firma leggibile del Legale Rappresentante</w:t>
      </w:r>
    </w:p>
    <w:p w:rsidR="00AF2295" w:rsidRPr="006665B3" w:rsidRDefault="00FD500F" w:rsidP="006665B3">
      <w:pPr>
        <w:ind w:left="4536"/>
        <w:jc w:val="center"/>
        <w:rPr>
          <w:sz w:val="24"/>
          <w:szCs w:val="24"/>
        </w:rPr>
      </w:pPr>
      <w:r>
        <w:rPr>
          <w:sz w:val="24"/>
          <w:szCs w:val="24"/>
        </w:rPr>
        <w:t>__________________________________________</w:t>
      </w:r>
      <w:bookmarkStart w:id="0" w:name="_GoBack"/>
      <w:bookmarkEnd w:id="0"/>
    </w:p>
    <w:sectPr w:rsidR="00AF2295" w:rsidRPr="006665B3" w:rsidSect="002B0D97">
      <w:pgSz w:w="11906" w:h="16838"/>
      <w:pgMar w:top="993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ndara">
    <w:panose1 w:val="020E0502030303020204"/>
    <w:charset w:val="00"/>
    <w:family w:val="swiss"/>
    <w:pitch w:val="variable"/>
    <w:sig w:usb0="A00002EF" w:usb1="4000A44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0C4CAB"/>
    <w:multiLevelType w:val="hybridMultilevel"/>
    <w:tmpl w:val="E4B0F12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4E575B0"/>
    <w:multiLevelType w:val="hybridMultilevel"/>
    <w:tmpl w:val="6E4A8EB4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C4F71FE"/>
    <w:multiLevelType w:val="hybridMultilevel"/>
    <w:tmpl w:val="3C7E1CA6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33D3271"/>
    <w:multiLevelType w:val="hybridMultilevel"/>
    <w:tmpl w:val="4CF24A02"/>
    <w:lvl w:ilvl="0" w:tplc="548CEF56">
      <w:start w:val="1"/>
      <w:numFmt w:val="upperLetter"/>
      <w:lvlText w:val="%1)"/>
      <w:lvlJc w:val="left"/>
      <w:pPr>
        <w:ind w:left="720" w:hanging="360"/>
      </w:p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>
      <w:start w:val="1"/>
      <w:numFmt w:val="lowerRoman"/>
      <w:lvlText w:val="%3."/>
      <w:lvlJc w:val="right"/>
      <w:pPr>
        <w:ind w:left="2160" w:hanging="180"/>
      </w:pPr>
    </w:lvl>
    <w:lvl w:ilvl="3" w:tplc="0410000F">
      <w:start w:val="1"/>
      <w:numFmt w:val="decimal"/>
      <w:lvlText w:val="%4."/>
      <w:lvlJc w:val="left"/>
      <w:pPr>
        <w:ind w:left="2880" w:hanging="360"/>
      </w:pPr>
    </w:lvl>
    <w:lvl w:ilvl="4" w:tplc="04100019">
      <w:start w:val="1"/>
      <w:numFmt w:val="lowerLetter"/>
      <w:lvlText w:val="%5."/>
      <w:lvlJc w:val="left"/>
      <w:pPr>
        <w:ind w:left="3600" w:hanging="360"/>
      </w:pPr>
    </w:lvl>
    <w:lvl w:ilvl="5" w:tplc="0410001B">
      <w:start w:val="1"/>
      <w:numFmt w:val="lowerRoman"/>
      <w:lvlText w:val="%6."/>
      <w:lvlJc w:val="right"/>
      <w:pPr>
        <w:ind w:left="4320" w:hanging="180"/>
      </w:pPr>
    </w:lvl>
    <w:lvl w:ilvl="6" w:tplc="0410000F">
      <w:start w:val="1"/>
      <w:numFmt w:val="decimal"/>
      <w:lvlText w:val="%7."/>
      <w:lvlJc w:val="left"/>
      <w:pPr>
        <w:ind w:left="5040" w:hanging="360"/>
      </w:pPr>
    </w:lvl>
    <w:lvl w:ilvl="7" w:tplc="04100019">
      <w:start w:val="1"/>
      <w:numFmt w:val="lowerLetter"/>
      <w:lvlText w:val="%8."/>
      <w:lvlJc w:val="left"/>
      <w:pPr>
        <w:ind w:left="5760" w:hanging="360"/>
      </w:pPr>
    </w:lvl>
    <w:lvl w:ilvl="8" w:tplc="0410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4F41591"/>
    <w:multiLevelType w:val="hybridMultilevel"/>
    <w:tmpl w:val="59F0CF30"/>
    <w:lvl w:ilvl="0" w:tplc="0410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194A6B34"/>
    <w:multiLevelType w:val="hybridMultilevel"/>
    <w:tmpl w:val="DCA2EFF2"/>
    <w:lvl w:ilvl="0" w:tplc="C9F4130C">
      <w:start w:val="1"/>
      <w:numFmt w:val="bullet"/>
      <w:lvlText w:val="–"/>
      <w:lvlJc w:val="left"/>
      <w:pPr>
        <w:ind w:left="360" w:hanging="360"/>
      </w:pPr>
      <w:rPr>
        <w:rFonts w:ascii="Courier New" w:hAnsi="Courier New" w:hint="default"/>
      </w:rPr>
    </w:lvl>
    <w:lvl w:ilvl="1" w:tplc="0410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1D760041"/>
    <w:multiLevelType w:val="hybridMultilevel"/>
    <w:tmpl w:val="7C66B5C8"/>
    <w:lvl w:ilvl="0" w:tplc="04100005">
      <w:start w:val="1"/>
      <w:numFmt w:val="bullet"/>
      <w:lvlText w:val=""/>
      <w:lvlJc w:val="left"/>
      <w:pPr>
        <w:ind w:left="502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0EE0840"/>
    <w:multiLevelType w:val="hybridMultilevel"/>
    <w:tmpl w:val="4404D910"/>
    <w:lvl w:ilvl="0" w:tplc="0410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311229AC"/>
    <w:multiLevelType w:val="hybridMultilevel"/>
    <w:tmpl w:val="926CD7AC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3806F80"/>
    <w:multiLevelType w:val="hybridMultilevel"/>
    <w:tmpl w:val="3F42457A"/>
    <w:lvl w:ilvl="0" w:tplc="0410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3618689A"/>
    <w:multiLevelType w:val="hybridMultilevel"/>
    <w:tmpl w:val="0510B756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7E849A0"/>
    <w:multiLevelType w:val="hybridMultilevel"/>
    <w:tmpl w:val="B2D2925C"/>
    <w:lvl w:ilvl="0" w:tplc="037E5386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800" w:hanging="360"/>
      </w:pPr>
    </w:lvl>
    <w:lvl w:ilvl="2" w:tplc="0410001B" w:tentative="1">
      <w:start w:val="1"/>
      <w:numFmt w:val="lowerRoman"/>
      <w:lvlText w:val="%3."/>
      <w:lvlJc w:val="right"/>
      <w:pPr>
        <w:ind w:left="2520" w:hanging="180"/>
      </w:pPr>
    </w:lvl>
    <w:lvl w:ilvl="3" w:tplc="0410000F" w:tentative="1">
      <w:start w:val="1"/>
      <w:numFmt w:val="decimal"/>
      <w:lvlText w:val="%4."/>
      <w:lvlJc w:val="left"/>
      <w:pPr>
        <w:ind w:left="3240" w:hanging="360"/>
      </w:pPr>
    </w:lvl>
    <w:lvl w:ilvl="4" w:tplc="04100019" w:tentative="1">
      <w:start w:val="1"/>
      <w:numFmt w:val="lowerLetter"/>
      <w:lvlText w:val="%5."/>
      <w:lvlJc w:val="left"/>
      <w:pPr>
        <w:ind w:left="3960" w:hanging="360"/>
      </w:pPr>
    </w:lvl>
    <w:lvl w:ilvl="5" w:tplc="0410001B" w:tentative="1">
      <w:start w:val="1"/>
      <w:numFmt w:val="lowerRoman"/>
      <w:lvlText w:val="%6."/>
      <w:lvlJc w:val="right"/>
      <w:pPr>
        <w:ind w:left="4680" w:hanging="180"/>
      </w:pPr>
    </w:lvl>
    <w:lvl w:ilvl="6" w:tplc="0410000F" w:tentative="1">
      <w:start w:val="1"/>
      <w:numFmt w:val="decimal"/>
      <w:lvlText w:val="%7."/>
      <w:lvlJc w:val="left"/>
      <w:pPr>
        <w:ind w:left="5400" w:hanging="360"/>
      </w:pPr>
    </w:lvl>
    <w:lvl w:ilvl="7" w:tplc="04100019" w:tentative="1">
      <w:start w:val="1"/>
      <w:numFmt w:val="lowerLetter"/>
      <w:lvlText w:val="%8."/>
      <w:lvlJc w:val="left"/>
      <w:pPr>
        <w:ind w:left="6120" w:hanging="360"/>
      </w:pPr>
    </w:lvl>
    <w:lvl w:ilvl="8" w:tplc="0410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49784651"/>
    <w:multiLevelType w:val="hybridMultilevel"/>
    <w:tmpl w:val="AA7A7A6C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9FF0DEC"/>
    <w:multiLevelType w:val="hybridMultilevel"/>
    <w:tmpl w:val="926CD7AC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4226542"/>
    <w:multiLevelType w:val="hybridMultilevel"/>
    <w:tmpl w:val="CC0C6338"/>
    <w:lvl w:ilvl="0" w:tplc="D47E7B5E">
      <w:start w:val="1"/>
      <w:numFmt w:val="decimal"/>
      <w:lvlText w:val="%1."/>
      <w:lvlJc w:val="left"/>
      <w:pPr>
        <w:ind w:left="360" w:hanging="360"/>
      </w:pPr>
      <w:rPr>
        <w:rFonts w:ascii="Calibri" w:eastAsia="Calibri" w:hAnsi="Calibri" w:cs="Calibri"/>
      </w:r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5A3A2ABD"/>
    <w:multiLevelType w:val="hybridMultilevel"/>
    <w:tmpl w:val="28B89C98"/>
    <w:lvl w:ilvl="0" w:tplc="207A673E">
      <w:numFmt w:val="bullet"/>
      <w:lvlText w:val="-"/>
      <w:lvlJc w:val="left"/>
      <w:pPr>
        <w:ind w:left="720" w:hanging="360"/>
      </w:pPr>
      <w:rPr>
        <w:rFonts w:ascii="Candara" w:eastAsia="Times New Roman" w:hAnsi="Candara" w:cs="Times New Roman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12F2437"/>
    <w:multiLevelType w:val="hybridMultilevel"/>
    <w:tmpl w:val="6A22F700"/>
    <w:lvl w:ilvl="0" w:tplc="994A4CEC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CE06DD3"/>
    <w:multiLevelType w:val="hybridMultilevel"/>
    <w:tmpl w:val="E8F475C8"/>
    <w:lvl w:ilvl="0" w:tplc="8E746F44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7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">
    <w:abstractNumId w:val="16"/>
  </w:num>
  <w:num w:numId="3">
    <w:abstractNumId w:val="2"/>
  </w:num>
  <w:num w:numId="4">
    <w:abstractNumId w:val="10"/>
  </w:num>
  <w:num w:numId="5">
    <w:abstractNumId w:val="11"/>
  </w:num>
  <w:num w:numId="6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4"/>
  </w:num>
  <w:num w:numId="8">
    <w:abstractNumId w:val="5"/>
  </w:num>
  <w:num w:numId="9">
    <w:abstractNumId w:val="9"/>
  </w:num>
  <w:num w:numId="10">
    <w:abstractNumId w:val="12"/>
  </w:num>
  <w:num w:numId="11">
    <w:abstractNumId w:val="4"/>
  </w:num>
  <w:num w:numId="12">
    <w:abstractNumId w:val="7"/>
  </w:num>
  <w:num w:numId="13">
    <w:abstractNumId w:val="6"/>
  </w:num>
  <w:num w:numId="14">
    <w:abstractNumId w:val="15"/>
  </w:num>
  <w:num w:numId="15">
    <w:abstractNumId w:val="0"/>
  </w:num>
  <w:num w:numId="16">
    <w:abstractNumId w:val="1"/>
  </w:num>
  <w:num w:numId="17">
    <w:abstractNumId w:val="13"/>
  </w:num>
  <w:num w:numId="18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97415"/>
    <w:rsid w:val="0000051D"/>
    <w:rsid w:val="00003895"/>
    <w:rsid w:val="00015CDE"/>
    <w:rsid w:val="000173D8"/>
    <w:rsid w:val="00022674"/>
    <w:rsid w:val="00025B38"/>
    <w:rsid w:val="00025E79"/>
    <w:rsid w:val="00035706"/>
    <w:rsid w:val="00042E63"/>
    <w:rsid w:val="00062E5B"/>
    <w:rsid w:val="00066461"/>
    <w:rsid w:val="00071163"/>
    <w:rsid w:val="00072272"/>
    <w:rsid w:val="000749D6"/>
    <w:rsid w:val="00084929"/>
    <w:rsid w:val="000A3C0A"/>
    <w:rsid w:val="000B1936"/>
    <w:rsid w:val="000B2C92"/>
    <w:rsid w:val="000C230F"/>
    <w:rsid w:val="000C494C"/>
    <w:rsid w:val="000D2636"/>
    <w:rsid w:val="0010369D"/>
    <w:rsid w:val="00107CB6"/>
    <w:rsid w:val="001366D6"/>
    <w:rsid w:val="00141938"/>
    <w:rsid w:val="001602CA"/>
    <w:rsid w:val="00162B65"/>
    <w:rsid w:val="00165DDC"/>
    <w:rsid w:val="00187BC2"/>
    <w:rsid w:val="001906BF"/>
    <w:rsid w:val="001A03DD"/>
    <w:rsid w:val="001A4730"/>
    <w:rsid w:val="001A51A7"/>
    <w:rsid w:val="001B15C9"/>
    <w:rsid w:val="001B4888"/>
    <w:rsid w:val="001C012A"/>
    <w:rsid w:val="001C1549"/>
    <w:rsid w:val="001C5FE5"/>
    <w:rsid w:val="001D1615"/>
    <w:rsid w:val="001F235D"/>
    <w:rsid w:val="00204A53"/>
    <w:rsid w:val="002155D3"/>
    <w:rsid w:val="0023470A"/>
    <w:rsid w:val="00247460"/>
    <w:rsid w:val="00261F69"/>
    <w:rsid w:val="00264B4A"/>
    <w:rsid w:val="00266395"/>
    <w:rsid w:val="00280AC5"/>
    <w:rsid w:val="00283359"/>
    <w:rsid w:val="002A0CE7"/>
    <w:rsid w:val="002A19B9"/>
    <w:rsid w:val="002A44D4"/>
    <w:rsid w:val="002A5686"/>
    <w:rsid w:val="002B0D97"/>
    <w:rsid w:val="002C1A02"/>
    <w:rsid w:val="002C377E"/>
    <w:rsid w:val="002D6CCF"/>
    <w:rsid w:val="002F24B8"/>
    <w:rsid w:val="002F3033"/>
    <w:rsid w:val="0030764B"/>
    <w:rsid w:val="00343CE8"/>
    <w:rsid w:val="00364101"/>
    <w:rsid w:val="00371DE3"/>
    <w:rsid w:val="00373A77"/>
    <w:rsid w:val="00374B01"/>
    <w:rsid w:val="00376AFE"/>
    <w:rsid w:val="003833C1"/>
    <w:rsid w:val="003914DF"/>
    <w:rsid w:val="003926F9"/>
    <w:rsid w:val="0039410A"/>
    <w:rsid w:val="003A3906"/>
    <w:rsid w:val="003A5A80"/>
    <w:rsid w:val="003A6CD5"/>
    <w:rsid w:val="003B1BB1"/>
    <w:rsid w:val="003C0F35"/>
    <w:rsid w:val="003C2F63"/>
    <w:rsid w:val="003C6D08"/>
    <w:rsid w:val="003D0512"/>
    <w:rsid w:val="003D1475"/>
    <w:rsid w:val="003E1469"/>
    <w:rsid w:val="003F0542"/>
    <w:rsid w:val="003F73CD"/>
    <w:rsid w:val="003F761E"/>
    <w:rsid w:val="00401430"/>
    <w:rsid w:val="00401BCA"/>
    <w:rsid w:val="00404934"/>
    <w:rsid w:val="0041633A"/>
    <w:rsid w:val="00430EC1"/>
    <w:rsid w:val="00444E4E"/>
    <w:rsid w:val="004469D6"/>
    <w:rsid w:val="00455DD3"/>
    <w:rsid w:val="00473A30"/>
    <w:rsid w:val="00474441"/>
    <w:rsid w:val="0047461D"/>
    <w:rsid w:val="00490976"/>
    <w:rsid w:val="00497C16"/>
    <w:rsid w:val="004A0A09"/>
    <w:rsid w:val="004A0B4D"/>
    <w:rsid w:val="004B59A7"/>
    <w:rsid w:val="004B6D71"/>
    <w:rsid w:val="004D3EB2"/>
    <w:rsid w:val="004D40CD"/>
    <w:rsid w:val="004E0594"/>
    <w:rsid w:val="004E145C"/>
    <w:rsid w:val="004E1513"/>
    <w:rsid w:val="004E4384"/>
    <w:rsid w:val="004E656E"/>
    <w:rsid w:val="004F0EE1"/>
    <w:rsid w:val="004F2E06"/>
    <w:rsid w:val="00501F70"/>
    <w:rsid w:val="005154B7"/>
    <w:rsid w:val="00556BC9"/>
    <w:rsid w:val="00560990"/>
    <w:rsid w:val="005640E0"/>
    <w:rsid w:val="0057780D"/>
    <w:rsid w:val="0058172E"/>
    <w:rsid w:val="005968FB"/>
    <w:rsid w:val="00597C78"/>
    <w:rsid w:val="005A1034"/>
    <w:rsid w:val="005B25DE"/>
    <w:rsid w:val="005B6D5B"/>
    <w:rsid w:val="005C4791"/>
    <w:rsid w:val="005C64E1"/>
    <w:rsid w:val="005F091B"/>
    <w:rsid w:val="005F3DEC"/>
    <w:rsid w:val="005F487F"/>
    <w:rsid w:val="005F48DE"/>
    <w:rsid w:val="005F4C95"/>
    <w:rsid w:val="00600A2B"/>
    <w:rsid w:val="00602A30"/>
    <w:rsid w:val="00612FF7"/>
    <w:rsid w:val="00614647"/>
    <w:rsid w:val="00615D31"/>
    <w:rsid w:val="00621F88"/>
    <w:rsid w:val="00622FAC"/>
    <w:rsid w:val="00631088"/>
    <w:rsid w:val="0063125D"/>
    <w:rsid w:val="006554F5"/>
    <w:rsid w:val="00665061"/>
    <w:rsid w:val="006665B3"/>
    <w:rsid w:val="00670EE1"/>
    <w:rsid w:val="00685815"/>
    <w:rsid w:val="006873BE"/>
    <w:rsid w:val="006A5DF6"/>
    <w:rsid w:val="006A7FA2"/>
    <w:rsid w:val="006B3119"/>
    <w:rsid w:val="006B65A7"/>
    <w:rsid w:val="006C3753"/>
    <w:rsid w:val="006C576E"/>
    <w:rsid w:val="006D4FE1"/>
    <w:rsid w:val="006E2964"/>
    <w:rsid w:val="007070AC"/>
    <w:rsid w:val="00722D70"/>
    <w:rsid w:val="00766C4E"/>
    <w:rsid w:val="00774AF1"/>
    <w:rsid w:val="00776BD0"/>
    <w:rsid w:val="007926CD"/>
    <w:rsid w:val="0079634D"/>
    <w:rsid w:val="007A202F"/>
    <w:rsid w:val="007A2C5C"/>
    <w:rsid w:val="007A6EF0"/>
    <w:rsid w:val="007B2B4D"/>
    <w:rsid w:val="007C07AF"/>
    <w:rsid w:val="007C1D0C"/>
    <w:rsid w:val="007C66CB"/>
    <w:rsid w:val="007C7116"/>
    <w:rsid w:val="007D0AC9"/>
    <w:rsid w:val="007D3259"/>
    <w:rsid w:val="007F0063"/>
    <w:rsid w:val="007F0D59"/>
    <w:rsid w:val="007F3F03"/>
    <w:rsid w:val="007F7216"/>
    <w:rsid w:val="007F77C8"/>
    <w:rsid w:val="00802444"/>
    <w:rsid w:val="00805768"/>
    <w:rsid w:val="008060D1"/>
    <w:rsid w:val="008067A2"/>
    <w:rsid w:val="008108F6"/>
    <w:rsid w:val="00812E36"/>
    <w:rsid w:val="0081743A"/>
    <w:rsid w:val="008409CF"/>
    <w:rsid w:val="008413D6"/>
    <w:rsid w:val="008421BD"/>
    <w:rsid w:val="008457F4"/>
    <w:rsid w:val="008474E9"/>
    <w:rsid w:val="00847E1B"/>
    <w:rsid w:val="008553B7"/>
    <w:rsid w:val="00874A3A"/>
    <w:rsid w:val="00881859"/>
    <w:rsid w:val="008858A6"/>
    <w:rsid w:val="008874B2"/>
    <w:rsid w:val="00897415"/>
    <w:rsid w:val="008D2931"/>
    <w:rsid w:val="008D29E3"/>
    <w:rsid w:val="008D689B"/>
    <w:rsid w:val="008E21EE"/>
    <w:rsid w:val="008F67AB"/>
    <w:rsid w:val="008F684E"/>
    <w:rsid w:val="00907F7B"/>
    <w:rsid w:val="0091052F"/>
    <w:rsid w:val="0091375E"/>
    <w:rsid w:val="00921E28"/>
    <w:rsid w:val="0093109D"/>
    <w:rsid w:val="00936477"/>
    <w:rsid w:val="00942730"/>
    <w:rsid w:val="009428FD"/>
    <w:rsid w:val="0094318D"/>
    <w:rsid w:val="00944AC8"/>
    <w:rsid w:val="0095499F"/>
    <w:rsid w:val="00954EA9"/>
    <w:rsid w:val="009720C9"/>
    <w:rsid w:val="00974870"/>
    <w:rsid w:val="00987AE2"/>
    <w:rsid w:val="00992226"/>
    <w:rsid w:val="009A38CE"/>
    <w:rsid w:val="009B4037"/>
    <w:rsid w:val="009C399F"/>
    <w:rsid w:val="009E66C5"/>
    <w:rsid w:val="009E6B05"/>
    <w:rsid w:val="009F11A3"/>
    <w:rsid w:val="009F5C16"/>
    <w:rsid w:val="00A16883"/>
    <w:rsid w:val="00A27E3A"/>
    <w:rsid w:val="00A326F2"/>
    <w:rsid w:val="00A33121"/>
    <w:rsid w:val="00A45BDE"/>
    <w:rsid w:val="00A47B09"/>
    <w:rsid w:val="00A51E9B"/>
    <w:rsid w:val="00A52E40"/>
    <w:rsid w:val="00A52FFB"/>
    <w:rsid w:val="00A537DA"/>
    <w:rsid w:val="00A6040C"/>
    <w:rsid w:val="00A679B7"/>
    <w:rsid w:val="00A8086F"/>
    <w:rsid w:val="00AC02BC"/>
    <w:rsid w:val="00AC6926"/>
    <w:rsid w:val="00AD01D2"/>
    <w:rsid w:val="00AD7E7A"/>
    <w:rsid w:val="00AE321C"/>
    <w:rsid w:val="00AF10CB"/>
    <w:rsid w:val="00AF2295"/>
    <w:rsid w:val="00AF49EA"/>
    <w:rsid w:val="00AF635E"/>
    <w:rsid w:val="00B041E0"/>
    <w:rsid w:val="00B14088"/>
    <w:rsid w:val="00B44481"/>
    <w:rsid w:val="00B51A17"/>
    <w:rsid w:val="00B5363B"/>
    <w:rsid w:val="00B55504"/>
    <w:rsid w:val="00B706F3"/>
    <w:rsid w:val="00B70F6A"/>
    <w:rsid w:val="00B710E2"/>
    <w:rsid w:val="00B77D8B"/>
    <w:rsid w:val="00B83C74"/>
    <w:rsid w:val="00B90F81"/>
    <w:rsid w:val="00B91456"/>
    <w:rsid w:val="00B9651E"/>
    <w:rsid w:val="00BA4110"/>
    <w:rsid w:val="00BB20B1"/>
    <w:rsid w:val="00BD652D"/>
    <w:rsid w:val="00BF652F"/>
    <w:rsid w:val="00BF78E6"/>
    <w:rsid w:val="00C016DF"/>
    <w:rsid w:val="00C07089"/>
    <w:rsid w:val="00C16604"/>
    <w:rsid w:val="00C16CD3"/>
    <w:rsid w:val="00C262BC"/>
    <w:rsid w:val="00C34FB1"/>
    <w:rsid w:val="00C422DB"/>
    <w:rsid w:val="00C4335C"/>
    <w:rsid w:val="00C5686F"/>
    <w:rsid w:val="00C61D63"/>
    <w:rsid w:val="00C63658"/>
    <w:rsid w:val="00C64537"/>
    <w:rsid w:val="00CA6B05"/>
    <w:rsid w:val="00CA6EFB"/>
    <w:rsid w:val="00CB721A"/>
    <w:rsid w:val="00CB7515"/>
    <w:rsid w:val="00CC123B"/>
    <w:rsid w:val="00CC13E4"/>
    <w:rsid w:val="00CD47CA"/>
    <w:rsid w:val="00CD50DD"/>
    <w:rsid w:val="00CE04B2"/>
    <w:rsid w:val="00CE3327"/>
    <w:rsid w:val="00CF02F5"/>
    <w:rsid w:val="00D05978"/>
    <w:rsid w:val="00D0714A"/>
    <w:rsid w:val="00D10B3E"/>
    <w:rsid w:val="00D1402D"/>
    <w:rsid w:val="00D2181C"/>
    <w:rsid w:val="00D25D9B"/>
    <w:rsid w:val="00D439A7"/>
    <w:rsid w:val="00D5105B"/>
    <w:rsid w:val="00D54B3A"/>
    <w:rsid w:val="00D61343"/>
    <w:rsid w:val="00D72570"/>
    <w:rsid w:val="00D74DC3"/>
    <w:rsid w:val="00D7674F"/>
    <w:rsid w:val="00D90A95"/>
    <w:rsid w:val="00D93135"/>
    <w:rsid w:val="00D9405F"/>
    <w:rsid w:val="00D972A0"/>
    <w:rsid w:val="00DA63B8"/>
    <w:rsid w:val="00DA6B5F"/>
    <w:rsid w:val="00DA7628"/>
    <w:rsid w:val="00DB12CB"/>
    <w:rsid w:val="00DC408B"/>
    <w:rsid w:val="00DD35C0"/>
    <w:rsid w:val="00DD639C"/>
    <w:rsid w:val="00DE1AFB"/>
    <w:rsid w:val="00E01272"/>
    <w:rsid w:val="00E060FD"/>
    <w:rsid w:val="00E1270A"/>
    <w:rsid w:val="00E12754"/>
    <w:rsid w:val="00E144AC"/>
    <w:rsid w:val="00E218AB"/>
    <w:rsid w:val="00E33E26"/>
    <w:rsid w:val="00E44AC6"/>
    <w:rsid w:val="00E453AD"/>
    <w:rsid w:val="00E4589C"/>
    <w:rsid w:val="00E51C24"/>
    <w:rsid w:val="00E75E47"/>
    <w:rsid w:val="00E76252"/>
    <w:rsid w:val="00E86C96"/>
    <w:rsid w:val="00EA6A5C"/>
    <w:rsid w:val="00EA728F"/>
    <w:rsid w:val="00EB70D3"/>
    <w:rsid w:val="00ED0CD8"/>
    <w:rsid w:val="00ED1E36"/>
    <w:rsid w:val="00ED41E9"/>
    <w:rsid w:val="00EE0047"/>
    <w:rsid w:val="00EE4019"/>
    <w:rsid w:val="00EE4207"/>
    <w:rsid w:val="00F11661"/>
    <w:rsid w:val="00F13D5A"/>
    <w:rsid w:val="00F369B6"/>
    <w:rsid w:val="00F42031"/>
    <w:rsid w:val="00F4744E"/>
    <w:rsid w:val="00F55782"/>
    <w:rsid w:val="00F57A02"/>
    <w:rsid w:val="00F84084"/>
    <w:rsid w:val="00FA775C"/>
    <w:rsid w:val="00FD0115"/>
    <w:rsid w:val="00FD500F"/>
    <w:rsid w:val="00FD52D8"/>
    <w:rsid w:val="00FD7544"/>
    <w:rsid w:val="00FE350F"/>
    <w:rsid w:val="00FE7319"/>
    <w:rsid w:val="00FF33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89B11DD"/>
  <w15:chartTrackingRefBased/>
  <w15:docId w15:val="{A8458491-2AD7-495F-B438-CF11E19962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2F3033"/>
    <w:pPr>
      <w:spacing w:after="200" w:line="276" w:lineRule="auto"/>
    </w:pPr>
    <w:rPr>
      <w:sz w:val="22"/>
      <w:szCs w:val="22"/>
      <w:lang w:eastAsia="en-US"/>
    </w:rPr>
  </w:style>
  <w:style w:type="character" w:default="1" w:styleId="Carpredefinitoparagrafo">
    <w:name w:val="Default Paragraph Font"/>
    <w:uiPriority w:val="1"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6554F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link w:val="Testofumetto"/>
    <w:uiPriority w:val="99"/>
    <w:semiHidden/>
    <w:rsid w:val="006554F5"/>
    <w:rPr>
      <w:rFonts w:ascii="Tahoma" w:hAnsi="Tahoma" w:cs="Tahoma"/>
      <w:sz w:val="16"/>
      <w:szCs w:val="16"/>
      <w:lang w:eastAsia="en-US"/>
    </w:rPr>
  </w:style>
  <w:style w:type="table" w:styleId="Grigliatabella">
    <w:name w:val="Table Grid"/>
    <w:basedOn w:val="Tabellanormale"/>
    <w:uiPriority w:val="59"/>
    <w:rsid w:val="00B83C7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llegamentoipertestuale">
    <w:name w:val="Hyperlink"/>
    <w:uiPriority w:val="99"/>
    <w:unhideWhenUsed/>
    <w:rsid w:val="001A51A7"/>
    <w:rPr>
      <w:color w:val="0000FF"/>
      <w:u w:val="single"/>
    </w:rPr>
  </w:style>
  <w:style w:type="paragraph" w:styleId="Corpodeltesto2">
    <w:name w:val="Body Text 2"/>
    <w:basedOn w:val="Normale"/>
    <w:link w:val="Corpodeltesto2Carattere"/>
    <w:rsid w:val="00614647"/>
    <w:pPr>
      <w:autoSpaceDE w:val="0"/>
      <w:autoSpaceDN w:val="0"/>
      <w:spacing w:after="0" w:line="360" w:lineRule="auto"/>
      <w:ind w:left="284" w:hanging="284"/>
      <w:jc w:val="both"/>
    </w:pPr>
    <w:rPr>
      <w:rFonts w:ascii="Courier New" w:eastAsia="Times New Roman" w:hAnsi="Courier New" w:cs="Courier New"/>
      <w:sz w:val="24"/>
      <w:szCs w:val="24"/>
      <w:lang w:eastAsia="it-IT"/>
    </w:rPr>
  </w:style>
  <w:style w:type="character" w:customStyle="1" w:styleId="Corpodeltesto2Carattere">
    <w:name w:val="Corpo del testo 2 Carattere"/>
    <w:link w:val="Corpodeltesto2"/>
    <w:rsid w:val="00614647"/>
    <w:rPr>
      <w:rFonts w:ascii="Courier New" w:eastAsia="Times New Roman" w:hAnsi="Courier New" w:cs="Courier New"/>
      <w:sz w:val="24"/>
      <w:szCs w:val="24"/>
    </w:rPr>
  </w:style>
  <w:style w:type="paragraph" w:styleId="Paragrafoelenco">
    <w:name w:val="List Paragraph"/>
    <w:basedOn w:val="Normale"/>
    <w:uiPriority w:val="34"/>
    <w:qFormat/>
    <w:rsid w:val="00805768"/>
    <w:pPr>
      <w:spacing w:after="0" w:line="240" w:lineRule="auto"/>
      <w:ind w:left="720"/>
    </w:pPr>
    <w:rPr>
      <w:rFonts w:cs="Calibri"/>
    </w:rPr>
  </w:style>
  <w:style w:type="paragraph" w:styleId="NormaleWeb">
    <w:name w:val="Normal (Web)"/>
    <w:basedOn w:val="Normale"/>
    <w:rsid w:val="00F369B6"/>
    <w:pPr>
      <w:spacing w:before="100" w:beforeAutospacing="1" w:after="100" w:afterAutospacing="1" w:line="240" w:lineRule="auto"/>
    </w:pPr>
    <w:rPr>
      <w:rFonts w:ascii="Verdana" w:eastAsia="Times New Roman" w:hAnsi="Verdana"/>
      <w:color w:val="000080"/>
      <w:sz w:val="18"/>
      <w:szCs w:val="18"/>
      <w:lang w:eastAsia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6067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168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553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240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712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810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409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765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334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2111904-A1A3-40E9-B2CD-00FA4014F96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292</Words>
  <Characters>1668</Characters>
  <Application>Microsoft Office Word</Application>
  <DocSecurity>0</DocSecurity>
  <Lines>13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INAIL</Company>
  <LinksUpToDate>false</LinksUpToDate>
  <CharactersWithSpaces>1957</CharactersWithSpaces>
  <SharedDoc>false</SharedDoc>
  <HLinks>
    <vt:vector size="24" baseType="variant">
      <vt:variant>
        <vt:i4>589837</vt:i4>
      </vt:variant>
      <vt:variant>
        <vt:i4>9</vt:i4>
      </vt:variant>
      <vt:variant>
        <vt:i4>0</vt:i4>
      </vt:variant>
      <vt:variant>
        <vt:i4>5</vt:i4>
      </vt:variant>
      <vt:variant>
        <vt:lpwstr>http://www.inail.it/</vt:lpwstr>
      </vt:variant>
      <vt:variant>
        <vt:lpwstr/>
      </vt:variant>
      <vt:variant>
        <vt:i4>1245284</vt:i4>
      </vt:variant>
      <vt:variant>
        <vt:i4>6</vt:i4>
      </vt:variant>
      <vt:variant>
        <vt:i4>0</vt:i4>
      </vt:variant>
      <vt:variant>
        <vt:i4>5</vt:i4>
      </vt:variant>
      <vt:variant>
        <vt:lpwstr>mailto:i.gagliolo@inail.it</vt:lpwstr>
      </vt:variant>
      <vt:variant>
        <vt:lpwstr/>
      </vt:variant>
      <vt:variant>
        <vt:i4>393341</vt:i4>
      </vt:variant>
      <vt:variant>
        <vt:i4>3</vt:i4>
      </vt:variant>
      <vt:variant>
        <vt:i4>0</vt:i4>
      </vt:variant>
      <vt:variant>
        <vt:i4>5</vt:i4>
      </vt:variant>
      <vt:variant>
        <vt:lpwstr>mailto:p.lunardi@inail.it</vt:lpwstr>
      </vt:variant>
      <vt:variant>
        <vt:lpwstr/>
      </vt:variant>
      <vt:variant>
        <vt:i4>262258</vt:i4>
      </vt:variant>
      <vt:variant>
        <vt:i4>0</vt:i4>
      </vt:variant>
      <vt:variant>
        <vt:i4>0</vt:i4>
      </vt:variant>
      <vt:variant>
        <vt:i4>5</vt:i4>
      </vt:variant>
      <vt:variant>
        <vt:lpwstr>mailto:liguria@postacert.inail.it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inail</dc:creator>
  <cp:keywords/>
  <cp:lastModifiedBy>Gagliolo Ivo</cp:lastModifiedBy>
  <cp:revision>2</cp:revision>
  <cp:lastPrinted>2023-07-10T08:21:00Z</cp:lastPrinted>
  <dcterms:created xsi:type="dcterms:W3CDTF">2023-09-14T07:30:00Z</dcterms:created>
  <dcterms:modified xsi:type="dcterms:W3CDTF">2023-09-14T07:30:00Z</dcterms:modified>
</cp:coreProperties>
</file>