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86F" w:rsidRDefault="00DA0361" w:rsidP="006E2964">
      <w:pPr>
        <w:jc w:val="both"/>
        <w:rPr>
          <w:noProof/>
          <w:lang w:eastAsia="it-IT"/>
        </w:rPr>
      </w:pPr>
      <w:r w:rsidRPr="00B9735C">
        <w:rPr>
          <w:noProof/>
          <w:lang w:eastAsia="it-IT"/>
        </w:rPr>
        <w:drawing>
          <wp:inline distT="0" distB="0" distL="0" distR="0">
            <wp:extent cx="1577340" cy="594360"/>
            <wp:effectExtent l="0" t="0" r="0" b="0"/>
            <wp:docPr id="2" name="Immagine 1" descr="http://collaboration.inail.it/dc/dcc/BrandIdentity/Documenti%20condivisi/SEZ%205%20LIBRERIA%20DEL%20LOGO/STRUTTURE%20TERRITORIALI/DR_LIGURIA/LIGURIA-Pant6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collaboration.inail.it/dc/dcc/BrandIdentity/Documenti%20condivisi/SEZ%205%20LIBRERIA%20DEL%20LOGO/STRUTTURE%20TERRITORIALI/DR_LIGURIA/LIGURIA-Pant64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647" w:rsidRPr="00280AC5" w:rsidRDefault="00614647" w:rsidP="002C377E">
      <w:pPr>
        <w:spacing w:line="0" w:lineRule="atLeast"/>
        <w:ind w:left="20"/>
        <w:jc w:val="right"/>
        <w:rPr>
          <w:vanish/>
          <w:sz w:val="20"/>
          <w:szCs w:val="20"/>
          <w:specVanish/>
        </w:rPr>
      </w:pPr>
      <w:r>
        <w:rPr>
          <w:b/>
          <w:sz w:val="24"/>
          <w:u w:val="single"/>
        </w:rPr>
        <w:t>ALL</w:t>
      </w:r>
      <w:r w:rsidR="002C377E">
        <w:rPr>
          <w:b/>
          <w:sz w:val="24"/>
          <w:u w:val="single"/>
        </w:rPr>
        <w:t xml:space="preserve">EGATO </w:t>
      </w:r>
      <w:r>
        <w:rPr>
          <w:b/>
          <w:sz w:val="24"/>
          <w:u w:val="single"/>
        </w:rPr>
        <w:t>2</w:t>
      </w:r>
      <w:r w:rsidR="002C377E">
        <w:rPr>
          <w:b/>
          <w:sz w:val="24"/>
          <w:u w:val="single"/>
        </w:rPr>
        <w:t>)</w:t>
      </w:r>
    </w:p>
    <w:p w:rsidR="00280AC5" w:rsidRDefault="00280AC5" w:rsidP="00614647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614647" w:rsidRPr="002C377E" w:rsidRDefault="00614647" w:rsidP="00614647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2C377E">
        <w:rPr>
          <w:b/>
          <w:sz w:val="24"/>
          <w:szCs w:val="24"/>
        </w:rPr>
        <w:t xml:space="preserve">ISTANZA DI PARTECIPAZIONE ALL’AVVISO PUBBLICO </w:t>
      </w:r>
    </w:p>
    <w:p w:rsidR="00614647" w:rsidRPr="002C377E" w:rsidRDefault="00614647" w:rsidP="0061464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000000"/>
          <w:sz w:val="24"/>
          <w:szCs w:val="24"/>
          <w:lang w:eastAsia="it-IT"/>
        </w:rPr>
      </w:pPr>
      <w:r w:rsidRPr="002C377E">
        <w:rPr>
          <w:b/>
          <w:sz w:val="24"/>
          <w:szCs w:val="24"/>
        </w:rPr>
        <w:t xml:space="preserve">PER LA </w:t>
      </w:r>
      <w:r w:rsidRPr="002C377E">
        <w:rPr>
          <w:rFonts w:cs="Calibri"/>
          <w:b/>
          <w:color w:val="000000"/>
          <w:sz w:val="24"/>
          <w:szCs w:val="24"/>
          <w:lang w:eastAsia="it-IT"/>
        </w:rPr>
        <w:t>SOTTOSCRIZIONE DI CONVENZIONI PER</w:t>
      </w:r>
    </w:p>
    <w:p w:rsidR="00614647" w:rsidRPr="002C377E" w:rsidRDefault="0039410A" w:rsidP="0061464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000000"/>
          <w:sz w:val="24"/>
          <w:szCs w:val="24"/>
          <w:lang w:eastAsia="it-IT"/>
        </w:rPr>
      </w:pPr>
      <w:r w:rsidRPr="002C377E">
        <w:rPr>
          <w:rFonts w:cs="Calibri"/>
          <w:b/>
          <w:color w:val="000000"/>
          <w:sz w:val="24"/>
          <w:szCs w:val="24"/>
          <w:lang w:eastAsia="it-IT"/>
        </w:rPr>
        <w:t xml:space="preserve">L’EROGAZIONE DI PRESTAZIONI </w:t>
      </w:r>
      <w:r w:rsidR="004E145C" w:rsidRPr="002C377E">
        <w:rPr>
          <w:rFonts w:cs="Calibri"/>
          <w:b/>
          <w:color w:val="000000"/>
          <w:sz w:val="24"/>
          <w:szCs w:val="24"/>
          <w:lang w:eastAsia="it-IT"/>
        </w:rPr>
        <w:t>SPECIALISTICHE ODONTOIATRICHE</w:t>
      </w:r>
    </w:p>
    <w:p w:rsidR="00614647" w:rsidRPr="002C377E" w:rsidRDefault="00614647" w:rsidP="00614647">
      <w:pPr>
        <w:rPr>
          <w:rFonts w:cs="Calibri"/>
          <w:b/>
          <w:bCs/>
          <w:sz w:val="24"/>
          <w:szCs w:val="24"/>
        </w:rPr>
      </w:pPr>
    </w:p>
    <w:p w:rsidR="00614647" w:rsidRPr="002C377E" w:rsidRDefault="00614647" w:rsidP="00614647">
      <w:pPr>
        <w:rPr>
          <w:sz w:val="24"/>
          <w:szCs w:val="24"/>
        </w:rPr>
      </w:pPr>
      <w:r w:rsidRPr="002C377E">
        <w:rPr>
          <w:sz w:val="24"/>
          <w:szCs w:val="24"/>
        </w:rPr>
        <w:t>Il/la sottoscritto/a (cognome, nome) ________________________________________</w:t>
      </w:r>
      <w:r w:rsidR="002C377E">
        <w:rPr>
          <w:sz w:val="24"/>
          <w:szCs w:val="24"/>
        </w:rPr>
        <w:t>____</w:t>
      </w:r>
      <w:r w:rsidRPr="002C377E">
        <w:rPr>
          <w:sz w:val="24"/>
          <w:szCs w:val="24"/>
        </w:rPr>
        <w:t>______</w:t>
      </w:r>
    </w:p>
    <w:p w:rsidR="003A6CD5" w:rsidRPr="002C377E" w:rsidRDefault="003A6CD5" w:rsidP="003A6CD5">
      <w:pPr>
        <w:rPr>
          <w:sz w:val="24"/>
          <w:szCs w:val="24"/>
        </w:rPr>
      </w:pPr>
      <w:r w:rsidRPr="002C377E">
        <w:rPr>
          <w:sz w:val="24"/>
          <w:szCs w:val="24"/>
        </w:rPr>
        <w:t>nato/a a</w:t>
      </w:r>
      <w:r>
        <w:rPr>
          <w:sz w:val="24"/>
          <w:szCs w:val="24"/>
        </w:rPr>
        <w:t>_</w:t>
      </w:r>
      <w:r w:rsidRPr="002C377E">
        <w:rPr>
          <w:sz w:val="24"/>
          <w:szCs w:val="24"/>
        </w:rPr>
        <w:t>_______________________________________________(____) il __________________</w:t>
      </w:r>
    </w:p>
    <w:p w:rsidR="006D4FE1" w:rsidRDefault="00614647" w:rsidP="00614647">
      <w:pPr>
        <w:rPr>
          <w:sz w:val="24"/>
          <w:szCs w:val="24"/>
        </w:rPr>
      </w:pPr>
      <w:r w:rsidRPr="002C377E">
        <w:rPr>
          <w:sz w:val="24"/>
          <w:szCs w:val="24"/>
        </w:rPr>
        <w:t>In qualità di</w:t>
      </w:r>
      <w:r w:rsidR="00881859">
        <w:rPr>
          <w:sz w:val="24"/>
          <w:szCs w:val="24"/>
        </w:rPr>
        <w:t xml:space="preserve"> </w:t>
      </w:r>
      <w:r w:rsidR="00374B01">
        <w:rPr>
          <w:sz w:val="24"/>
          <w:szCs w:val="24"/>
        </w:rPr>
        <w:t>titolare/</w:t>
      </w:r>
      <w:r w:rsidRPr="002C377E">
        <w:rPr>
          <w:sz w:val="24"/>
          <w:szCs w:val="24"/>
        </w:rPr>
        <w:t>legale rappresentante pro tempore della</w:t>
      </w:r>
      <w:r w:rsidR="004A0B4D">
        <w:rPr>
          <w:sz w:val="24"/>
          <w:szCs w:val="24"/>
        </w:rPr>
        <w:t xml:space="preserve"> </w:t>
      </w:r>
      <w:r w:rsidR="003A6CD5">
        <w:rPr>
          <w:sz w:val="24"/>
          <w:szCs w:val="24"/>
        </w:rPr>
        <w:t>_</w:t>
      </w:r>
      <w:r w:rsidR="004A0B4D">
        <w:rPr>
          <w:sz w:val="24"/>
          <w:szCs w:val="24"/>
        </w:rPr>
        <w:t>_____________________________</w:t>
      </w:r>
    </w:p>
    <w:p w:rsidR="003A6CD5" w:rsidRPr="002C377E" w:rsidRDefault="003A6CD5" w:rsidP="003A6CD5">
      <w:pPr>
        <w:rPr>
          <w:sz w:val="24"/>
          <w:szCs w:val="24"/>
        </w:rPr>
      </w:pPr>
      <w:r w:rsidRPr="002C377E">
        <w:rPr>
          <w:sz w:val="24"/>
          <w:szCs w:val="24"/>
        </w:rPr>
        <w:t xml:space="preserve">Codice Fiscale </w:t>
      </w:r>
      <w:r>
        <w:rPr>
          <w:sz w:val="24"/>
          <w:szCs w:val="24"/>
        </w:rPr>
        <w:t>___</w:t>
      </w:r>
      <w:r w:rsidRPr="002C377E">
        <w:rPr>
          <w:sz w:val="24"/>
          <w:szCs w:val="24"/>
        </w:rPr>
        <w:t xml:space="preserve">___________________________________ </w:t>
      </w:r>
      <w:r>
        <w:rPr>
          <w:sz w:val="24"/>
          <w:szCs w:val="24"/>
        </w:rPr>
        <w:t xml:space="preserve">Partita </w:t>
      </w:r>
      <w:r w:rsidRPr="002C377E">
        <w:rPr>
          <w:sz w:val="24"/>
          <w:szCs w:val="24"/>
        </w:rPr>
        <w:t>IVA</w:t>
      </w:r>
      <w:r>
        <w:rPr>
          <w:sz w:val="24"/>
          <w:szCs w:val="24"/>
        </w:rPr>
        <w:t xml:space="preserve"> _____________________</w:t>
      </w:r>
    </w:p>
    <w:p w:rsidR="006D4FE1" w:rsidRPr="002C377E" w:rsidRDefault="00614647" w:rsidP="00614647">
      <w:pPr>
        <w:rPr>
          <w:sz w:val="24"/>
          <w:szCs w:val="24"/>
        </w:rPr>
      </w:pPr>
      <w:r w:rsidRPr="002C377E">
        <w:rPr>
          <w:sz w:val="24"/>
          <w:szCs w:val="24"/>
        </w:rPr>
        <w:t>domiciliato per la carica nel comune di _</w:t>
      </w:r>
      <w:r w:rsidR="002C377E">
        <w:rPr>
          <w:sz w:val="24"/>
          <w:szCs w:val="24"/>
        </w:rPr>
        <w:t>______________</w:t>
      </w:r>
      <w:r w:rsidRPr="002C377E">
        <w:rPr>
          <w:sz w:val="24"/>
          <w:szCs w:val="24"/>
        </w:rPr>
        <w:t xml:space="preserve">________________________ prov. ____ </w:t>
      </w:r>
    </w:p>
    <w:p w:rsidR="006D4FE1" w:rsidRPr="002C377E" w:rsidRDefault="002C377E" w:rsidP="00614647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="00614647" w:rsidRPr="002C377E">
        <w:rPr>
          <w:sz w:val="24"/>
          <w:szCs w:val="24"/>
        </w:rPr>
        <w:t>via, piazza</w:t>
      </w:r>
      <w:r w:rsidR="006D4FE1" w:rsidRPr="002C377E">
        <w:rPr>
          <w:sz w:val="24"/>
          <w:szCs w:val="24"/>
        </w:rPr>
        <w:t>)</w:t>
      </w:r>
      <w:r w:rsidR="003A6CD5">
        <w:rPr>
          <w:sz w:val="24"/>
          <w:szCs w:val="24"/>
        </w:rPr>
        <w:t xml:space="preserve"> </w:t>
      </w:r>
      <w:r w:rsidR="00614647" w:rsidRPr="002C377E">
        <w:rPr>
          <w:sz w:val="24"/>
          <w:szCs w:val="24"/>
        </w:rPr>
        <w:t>__________________________________________________________</w:t>
      </w:r>
      <w:r>
        <w:rPr>
          <w:sz w:val="24"/>
          <w:szCs w:val="24"/>
        </w:rPr>
        <w:t>____________</w:t>
      </w:r>
      <w:r w:rsidR="00614647" w:rsidRPr="002C377E">
        <w:rPr>
          <w:sz w:val="24"/>
          <w:szCs w:val="24"/>
        </w:rPr>
        <w:t xml:space="preserve"> </w:t>
      </w:r>
    </w:p>
    <w:p w:rsidR="00614647" w:rsidRPr="002C377E" w:rsidRDefault="00614647" w:rsidP="00614647">
      <w:pPr>
        <w:rPr>
          <w:sz w:val="24"/>
          <w:szCs w:val="24"/>
        </w:rPr>
      </w:pPr>
      <w:r w:rsidRPr="002C377E">
        <w:rPr>
          <w:sz w:val="24"/>
          <w:szCs w:val="24"/>
        </w:rPr>
        <w:t>tel/cell</w:t>
      </w:r>
      <w:r w:rsidR="003A6CD5">
        <w:rPr>
          <w:sz w:val="24"/>
          <w:szCs w:val="24"/>
        </w:rPr>
        <w:t xml:space="preserve"> </w:t>
      </w:r>
      <w:r w:rsidR="002C377E">
        <w:rPr>
          <w:sz w:val="24"/>
          <w:szCs w:val="24"/>
        </w:rPr>
        <w:t>______________</w:t>
      </w:r>
      <w:r w:rsidRPr="002C377E">
        <w:rPr>
          <w:sz w:val="24"/>
          <w:szCs w:val="24"/>
        </w:rPr>
        <w:t>____________________________</w:t>
      </w:r>
      <w:r w:rsidR="001A4730" w:rsidRPr="002C377E">
        <w:rPr>
          <w:sz w:val="24"/>
          <w:szCs w:val="24"/>
        </w:rPr>
        <w:t xml:space="preserve"> </w:t>
      </w:r>
      <w:r w:rsidRPr="002C377E">
        <w:rPr>
          <w:sz w:val="24"/>
          <w:szCs w:val="24"/>
        </w:rPr>
        <w:t>Email _____________________</w:t>
      </w:r>
      <w:r w:rsidR="002C377E">
        <w:rPr>
          <w:sz w:val="24"/>
          <w:szCs w:val="24"/>
        </w:rPr>
        <w:t>_____</w:t>
      </w:r>
    </w:p>
    <w:p w:rsidR="00614647" w:rsidRPr="002C377E" w:rsidRDefault="00614647" w:rsidP="00614647">
      <w:pPr>
        <w:rPr>
          <w:sz w:val="24"/>
          <w:szCs w:val="24"/>
        </w:rPr>
      </w:pPr>
      <w:r w:rsidRPr="002C377E">
        <w:rPr>
          <w:sz w:val="24"/>
          <w:szCs w:val="24"/>
        </w:rPr>
        <w:t xml:space="preserve">con </w:t>
      </w:r>
      <w:r w:rsidR="002C377E" w:rsidRPr="002C377E">
        <w:rPr>
          <w:sz w:val="24"/>
          <w:szCs w:val="24"/>
        </w:rPr>
        <w:t>Ambulatorio</w:t>
      </w:r>
      <w:r w:rsidR="002C377E">
        <w:rPr>
          <w:sz w:val="24"/>
          <w:szCs w:val="24"/>
        </w:rPr>
        <w:t>/S</w:t>
      </w:r>
      <w:r w:rsidRPr="002C377E">
        <w:rPr>
          <w:sz w:val="24"/>
          <w:szCs w:val="24"/>
        </w:rPr>
        <w:t>tudio (indicare tutte le sedi)</w:t>
      </w:r>
      <w:r w:rsidR="003A6CD5">
        <w:rPr>
          <w:sz w:val="24"/>
          <w:szCs w:val="24"/>
        </w:rPr>
        <w:t xml:space="preserve"> </w:t>
      </w:r>
      <w:r w:rsidR="002C377E">
        <w:rPr>
          <w:sz w:val="24"/>
          <w:szCs w:val="24"/>
        </w:rPr>
        <w:t>__________________________________________</w:t>
      </w:r>
    </w:p>
    <w:p w:rsidR="002C377E" w:rsidRDefault="003A6CD5" w:rsidP="00614647">
      <w:pPr>
        <w:rPr>
          <w:sz w:val="24"/>
          <w:szCs w:val="24"/>
        </w:rPr>
      </w:pPr>
      <w:r w:rsidRPr="002C377E">
        <w:rPr>
          <w:sz w:val="24"/>
          <w:szCs w:val="24"/>
        </w:rPr>
        <w:t>nel Comune di</w:t>
      </w:r>
      <w:r>
        <w:rPr>
          <w:sz w:val="24"/>
          <w:szCs w:val="24"/>
        </w:rPr>
        <w:t xml:space="preserve"> _____________ </w:t>
      </w:r>
      <w:r w:rsidRPr="002C377E">
        <w:rPr>
          <w:sz w:val="24"/>
          <w:szCs w:val="24"/>
        </w:rPr>
        <w:t>Prov</w:t>
      </w:r>
      <w:r>
        <w:rPr>
          <w:sz w:val="24"/>
          <w:szCs w:val="24"/>
        </w:rPr>
        <w:t>.</w:t>
      </w:r>
      <w:r w:rsidRPr="002C377E">
        <w:rPr>
          <w:sz w:val="24"/>
          <w:szCs w:val="24"/>
        </w:rPr>
        <w:t xml:space="preserve"> ______ </w:t>
      </w:r>
      <w:r w:rsidR="00614647" w:rsidRPr="002C377E">
        <w:rPr>
          <w:sz w:val="24"/>
          <w:szCs w:val="24"/>
        </w:rPr>
        <w:t xml:space="preserve">via </w:t>
      </w:r>
      <w:r>
        <w:rPr>
          <w:sz w:val="24"/>
          <w:szCs w:val="24"/>
        </w:rPr>
        <w:t>_</w:t>
      </w:r>
      <w:r w:rsidR="00614647" w:rsidRPr="002C377E">
        <w:rPr>
          <w:sz w:val="24"/>
          <w:szCs w:val="24"/>
        </w:rPr>
        <w:t xml:space="preserve">________________________________________ </w:t>
      </w:r>
    </w:p>
    <w:p w:rsidR="00614647" w:rsidRPr="002C377E" w:rsidRDefault="00614647" w:rsidP="00614647">
      <w:pPr>
        <w:jc w:val="center"/>
        <w:rPr>
          <w:b/>
          <w:bCs/>
          <w:sz w:val="24"/>
          <w:szCs w:val="24"/>
        </w:rPr>
      </w:pPr>
      <w:r w:rsidRPr="002C377E">
        <w:rPr>
          <w:b/>
          <w:bCs/>
          <w:sz w:val="24"/>
          <w:szCs w:val="24"/>
        </w:rPr>
        <w:t>CHIEDE</w:t>
      </w:r>
    </w:p>
    <w:p w:rsidR="006D4FE1" w:rsidRPr="002C377E" w:rsidRDefault="00614647" w:rsidP="00280AC5">
      <w:pPr>
        <w:jc w:val="both"/>
        <w:rPr>
          <w:rFonts w:ascii="Arial" w:eastAsia="Arial" w:hAnsi="Arial" w:cs="Arial"/>
          <w:sz w:val="24"/>
          <w:szCs w:val="24"/>
          <w:lang w:eastAsia="it-IT"/>
        </w:rPr>
      </w:pPr>
      <w:r w:rsidRPr="002C377E">
        <w:rPr>
          <w:sz w:val="24"/>
          <w:szCs w:val="24"/>
        </w:rPr>
        <w:t>di partecipare all’avviso pubblico per la</w:t>
      </w:r>
      <w:r w:rsidR="002C377E">
        <w:rPr>
          <w:sz w:val="24"/>
          <w:szCs w:val="24"/>
        </w:rPr>
        <w:t xml:space="preserve"> </w:t>
      </w:r>
      <w:r w:rsidRPr="002C377E">
        <w:rPr>
          <w:sz w:val="24"/>
          <w:szCs w:val="24"/>
        </w:rPr>
        <w:t xml:space="preserve">sottoscrizione di </w:t>
      </w:r>
      <w:r w:rsidR="002C377E" w:rsidRPr="002C377E">
        <w:rPr>
          <w:sz w:val="24"/>
          <w:szCs w:val="24"/>
        </w:rPr>
        <w:t xml:space="preserve">Convenzioni </w:t>
      </w:r>
      <w:r w:rsidRPr="002C377E">
        <w:rPr>
          <w:sz w:val="24"/>
          <w:szCs w:val="24"/>
        </w:rPr>
        <w:t xml:space="preserve">per l’erogazione di prestazioni </w:t>
      </w:r>
      <w:r w:rsidR="001A4730" w:rsidRPr="002C377E">
        <w:rPr>
          <w:sz w:val="24"/>
          <w:szCs w:val="24"/>
        </w:rPr>
        <w:t xml:space="preserve">odontoiatriche </w:t>
      </w:r>
    </w:p>
    <w:p w:rsidR="00614647" w:rsidRPr="002C377E" w:rsidRDefault="00614647" w:rsidP="006D4FE1">
      <w:pPr>
        <w:jc w:val="center"/>
        <w:rPr>
          <w:b/>
          <w:bCs/>
          <w:sz w:val="24"/>
          <w:szCs w:val="24"/>
        </w:rPr>
      </w:pPr>
      <w:r w:rsidRPr="002C377E">
        <w:rPr>
          <w:b/>
          <w:bCs/>
          <w:sz w:val="24"/>
          <w:szCs w:val="24"/>
        </w:rPr>
        <w:t>DICHIARA</w:t>
      </w:r>
    </w:p>
    <w:p w:rsidR="00614647" w:rsidRPr="002C377E" w:rsidRDefault="00614647" w:rsidP="00614647">
      <w:pPr>
        <w:jc w:val="both"/>
        <w:rPr>
          <w:sz w:val="24"/>
          <w:szCs w:val="24"/>
        </w:rPr>
      </w:pPr>
      <w:r w:rsidRPr="002C377E">
        <w:rPr>
          <w:sz w:val="24"/>
          <w:szCs w:val="24"/>
        </w:rPr>
        <w:t>che la</w:t>
      </w:r>
      <w:r w:rsidR="0023470A">
        <w:rPr>
          <w:sz w:val="24"/>
          <w:szCs w:val="24"/>
        </w:rPr>
        <w:t xml:space="preserve"> </w:t>
      </w:r>
      <w:r w:rsidRPr="002C377E">
        <w:rPr>
          <w:sz w:val="24"/>
          <w:szCs w:val="24"/>
        </w:rPr>
        <w:t>Struttura</w:t>
      </w:r>
      <w:r w:rsidR="00EE4207">
        <w:rPr>
          <w:sz w:val="24"/>
          <w:szCs w:val="24"/>
        </w:rPr>
        <w:t xml:space="preserve"> sanitaria / studio professionale</w:t>
      </w:r>
      <w:r w:rsidR="00881859">
        <w:rPr>
          <w:sz w:val="24"/>
          <w:szCs w:val="24"/>
        </w:rPr>
        <w:t xml:space="preserve"> </w:t>
      </w:r>
      <w:r w:rsidRPr="002C377E">
        <w:rPr>
          <w:sz w:val="24"/>
          <w:szCs w:val="24"/>
        </w:rPr>
        <w:t>_________________________</w:t>
      </w:r>
      <w:r w:rsidR="004A0B4D">
        <w:rPr>
          <w:sz w:val="24"/>
          <w:szCs w:val="24"/>
        </w:rPr>
        <w:t xml:space="preserve">__________________________ </w:t>
      </w:r>
      <w:r w:rsidRPr="002C377E">
        <w:rPr>
          <w:sz w:val="24"/>
          <w:szCs w:val="24"/>
        </w:rPr>
        <w:t>è in regola con le norme relative a:</w:t>
      </w:r>
    </w:p>
    <w:p w:rsidR="00614647" w:rsidRPr="002C377E" w:rsidRDefault="00614647" w:rsidP="003A6CD5">
      <w:pPr>
        <w:numPr>
          <w:ilvl w:val="0"/>
          <w:numId w:val="4"/>
        </w:numPr>
        <w:ind w:left="426"/>
        <w:jc w:val="both"/>
        <w:rPr>
          <w:sz w:val="24"/>
          <w:szCs w:val="24"/>
        </w:rPr>
      </w:pPr>
      <w:r w:rsidRPr="002C377E">
        <w:rPr>
          <w:sz w:val="24"/>
          <w:szCs w:val="24"/>
        </w:rPr>
        <w:t xml:space="preserve">autorizzazione all’esercizio delle </w:t>
      </w:r>
      <w:r w:rsidR="0039410A" w:rsidRPr="002C377E">
        <w:rPr>
          <w:sz w:val="24"/>
          <w:szCs w:val="24"/>
        </w:rPr>
        <w:t>prestazioni specialistiche odontoiatriche</w:t>
      </w:r>
      <w:r w:rsidRPr="002C377E">
        <w:rPr>
          <w:sz w:val="24"/>
          <w:szCs w:val="24"/>
        </w:rPr>
        <w:t xml:space="preserve"> di cui alle norme in materia</w:t>
      </w:r>
      <w:r w:rsidR="00AC6926">
        <w:rPr>
          <w:sz w:val="24"/>
          <w:szCs w:val="24"/>
        </w:rPr>
        <w:t>;</w:t>
      </w:r>
    </w:p>
    <w:p w:rsidR="00614647" w:rsidRPr="002C377E" w:rsidRDefault="00614647" w:rsidP="003A6CD5">
      <w:pPr>
        <w:numPr>
          <w:ilvl w:val="0"/>
          <w:numId w:val="4"/>
        </w:numPr>
        <w:ind w:left="426"/>
        <w:jc w:val="both"/>
        <w:rPr>
          <w:sz w:val="24"/>
          <w:szCs w:val="24"/>
        </w:rPr>
      </w:pPr>
      <w:r w:rsidRPr="002C377E">
        <w:rPr>
          <w:sz w:val="24"/>
          <w:szCs w:val="24"/>
        </w:rPr>
        <w:t xml:space="preserve">iscrizione ai rispettivi </w:t>
      </w:r>
      <w:r w:rsidR="00AC6926" w:rsidRPr="002C377E">
        <w:rPr>
          <w:sz w:val="24"/>
          <w:szCs w:val="24"/>
        </w:rPr>
        <w:t xml:space="preserve">Albi </w:t>
      </w:r>
      <w:r w:rsidRPr="002C377E">
        <w:rPr>
          <w:sz w:val="24"/>
          <w:szCs w:val="24"/>
        </w:rPr>
        <w:t>del personale medico, sanitario e tecnico;</w:t>
      </w:r>
    </w:p>
    <w:p w:rsidR="00614647" w:rsidRPr="002C377E" w:rsidRDefault="00614647" w:rsidP="003A6CD5">
      <w:pPr>
        <w:numPr>
          <w:ilvl w:val="0"/>
          <w:numId w:val="4"/>
        </w:numPr>
        <w:ind w:left="426"/>
        <w:jc w:val="both"/>
        <w:rPr>
          <w:sz w:val="24"/>
          <w:szCs w:val="24"/>
        </w:rPr>
      </w:pPr>
      <w:r w:rsidRPr="002C377E">
        <w:rPr>
          <w:sz w:val="24"/>
          <w:szCs w:val="24"/>
        </w:rPr>
        <w:t>possesso delle specializzazioni richieste ai fini dell’esecuzione delle prestazioni;</w:t>
      </w:r>
    </w:p>
    <w:p w:rsidR="00614647" w:rsidRPr="002C377E" w:rsidRDefault="00614647" w:rsidP="003A6CD5">
      <w:pPr>
        <w:numPr>
          <w:ilvl w:val="0"/>
          <w:numId w:val="4"/>
        </w:numPr>
        <w:ind w:left="426"/>
        <w:jc w:val="both"/>
        <w:rPr>
          <w:sz w:val="24"/>
          <w:szCs w:val="24"/>
        </w:rPr>
      </w:pPr>
      <w:r w:rsidRPr="002C377E">
        <w:rPr>
          <w:sz w:val="24"/>
          <w:szCs w:val="24"/>
        </w:rPr>
        <w:t>conseguimento dei crediti formativi obbligatori dei medici e del personale sanitario ai sensi della legge n. 201/2011</w:t>
      </w:r>
      <w:r w:rsidR="00881859">
        <w:rPr>
          <w:sz w:val="24"/>
          <w:szCs w:val="24"/>
        </w:rPr>
        <w:t xml:space="preserve"> e s.m.i.</w:t>
      </w:r>
      <w:r w:rsidR="00AC6926">
        <w:rPr>
          <w:sz w:val="24"/>
          <w:szCs w:val="24"/>
        </w:rPr>
        <w:t>;</w:t>
      </w:r>
    </w:p>
    <w:p w:rsidR="00614647" w:rsidRPr="002C377E" w:rsidRDefault="00614647" w:rsidP="003A6CD5">
      <w:pPr>
        <w:numPr>
          <w:ilvl w:val="0"/>
          <w:numId w:val="4"/>
        </w:numPr>
        <w:ind w:left="426"/>
        <w:jc w:val="both"/>
        <w:rPr>
          <w:sz w:val="24"/>
          <w:szCs w:val="24"/>
        </w:rPr>
      </w:pPr>
      <w:r w:rsidRPr="002C377E">
        <w:rPr>
          <w:sz w:val="24"/>
          <w:szCs w:val="24"/>
        </w:rPr>
        <w:t>regolarità contributiva</w:t>
      </w:r>
      <w:r w:rsidR="00AC6926">
        <w:rPr>
          <w:sz w:val="24"/>
          <w:szCs w:val="24"/>
        </w:rPr>
        <w:t>;</w:t>
      </w:r>
    </w:p>
    <w:p w:rsidR="00614647" w:rsidRPr="002C377E" w:rsidRDefault="00614647" w:rsidP="003A6CD5">
      <w:pPr>
        <w:numPr>
          <w:ilvl w:val="0"/>
          <w:numId w:val="4"/>
        </w:numPr>
        <w:ind w:left="426"/>
        <w:jc w:val="both"/>
        <w:rPr>
          <w:sz w:val="24"/>
          <w:szCs w:val="24"/>
        </w:rPr>
      </w:pPr>
      <w:r w:rsidRPr="002C377E">
        <w:rPr>
          <w:sz w:val="24"/>
          <w:szCs w:val="24"/>
        </w:rPr>
        <w:t>rispetto delle normative in tema di sicurezza</w:t>
      </w:r>
      <w:r w:rsidR="00AC6926">
        <w:rPr>
          <w:sz w:val="24"/>
          <w:szCs w:val="24"/>
        </w:rPr>
        <w:t>;</w:t>
      </w:r>
    </w:p>
    <w:p w:rsidR="00614647" w:rsidRPr="00AC6926" w:rsidRDefault="00614647" w:rsidP="00614647">
      <w:pPr>
        <w:jc w:val="center"/>
        <w:rPr>
          <w:b/>
          <w:bCs/>
          <w:sz w:val="24"/>
          <w:szCs w:val="24"/>
        </w:rPr>
      </w:pPr>
      <w:r w:rsidRPr="00AC6926">
        <w:rPr>
          <w:b/>
          <w:bCs/>
          <w:sz w:val="24"/>
          <w:szCs w:val="24"/>
        </w:rPr>
        <w:t>SI IMPEGNA</w:t>
      </w:r>
    </w:p>
    <w:p w:rsidR="00614647" w:rsidRPr="00AC6926" w:rsidRDefault="00614647" w:rsidP="00AC6926">
      <w:pPr>
        <w:jc w:val="both"/>
        <w:rPr>
          <w:sz w:val="24"/>
          <w:szCs w:val="24"/>
        </w:rPr>
      </w:pPr>
      <w:r w:rsidRPr="00AC6926">
        <w:rPr>
          <w:sz w:val="24"/>
          <w:szCs w:val="24"/>
        </w:rPr>
        <w:lastRenderedPageBreak/>
        <w:t>a comunicare le variazioni che dovessero intervenire nelle situazioni sopra dichiarate, nel periodo di vigenza della Convenzione.</w:t>
      </w:r>
    </w:p>
    <w:p w:rsidR="00614647" w:rsidRPr="00AC6926" w:rsidRDefault="003A6CD5" w:rsidP="00AC6926">
      <w:p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614647" w:rsidRPr="00AC6926">
        <w:rPr>
          <w:sz w:val="24"/>
          <w:szCs w:val="24"/>
        </w:rPr>
        <w:t xml:space="preserve">llega alla presente domanda copia fotostatica del documento di identità in corso di validità e i documenti precisati </w:t>
      </w:r>
      <w:r w:rsidR="00AC6926">
        <w:rPr>
          <w:sz w:val="24"/>
          <w:szCs w:val="24"/>
        </w:rPr>
        <w:t>all’art. 1</w:t>
      </w:r>
      <w:r>
        <w:rPr>
          <w:sz w:val="24"/>
          <w:szCs w:val="24"/>
        </w:rPr>
        <w:t>2</w:t>
      </w:r>
      <w:r w:rsidR="00AC6926">
        <w:rPr>
          <w:sz w:val="24"/>
          <w:szCs w:val="24"/>
        </w:rPr>
        <w:t xml:space="preserve"> del presente Avviso</w:t>
      </w:r>
      <w:r w:rsidR="00614647" w:rsidRPr="00AC6926">
        <w:rPr>
          <w:sz w:val="24"/>
          <w:szCs w:val="24"/>
        </w:rPr>
        <w:t xml:space="preserve"> – Modalità di partecipazione, </w:t>
      </w:r>
      <w:r w:rsidR="00AC6926">
        <w:rPr>
          <w:sz w:val="24"/>
          <w:szCs w:val="24"/>
        </w:rPr>
        <w:t>punti dall</w:t>
      </w:r>
      <w:r>
        <w:rPr>
          <w:sz w:val="24"/>
          <w:szCs w:val="24"/>
        </w:rPr>
        <w:t>’1 al 7.</w:t>
      </w:r>
    </w:p>
    <w:p w:rsidR="00614647" w:rsidRPr="00AC6926" w:rsidRDefault="00614647" w:rsidP="00AC6926">
      <w:pPr>
        <w:jc w:val="both"/>
        <w:rPr>
          <w:sz w:val="24"/>
          <w:szCs w:val="24"/>
        </w:rPr>
      </w:pPr>
      <w:r w:rsidRPr="00AC6926">
        <w:rPr>
          <w:sz w:val="24"/>
          <w:szCs w:val="24"/>
        </w:rPr>
        <w:t>Altro: _____________________________________________________________________</w:t>
      </w:r>
    </w:p>
    <w:p w:rsidR="00614647" w:rsidRDefault="00614647" w:rsidP="00614647">
      <w:pPr>
        <w:rPr>
          <w:sz w:val="24"/>
          <w:szCs w:val="24"/>
        </w:rPr>
      </w:pPr>
      <w:r w:rsidRPr="00AC6926">
        <w:rPr>
          <w:sz w:val="24"/>
          <w:szCs w:val="24"/>
        </w:rPr>
        <w:t>(luogo, data)</w:t>
      </w:r>
      <w:r w:rsidR="003A6CD5">
        <w:rPr>
          <w:sz w:val="24"/>
          <w:szCs w:val="24"/>
        </w:rPr>
        <w:t xml:space="preserve"> </w:t>
      </w:r>
      <w:r w:rsidRPr="00AC6926">
        <w:rPr>
          <w:sz w:val="24"/>
          <w:szCs w:val="24"/>
        </w:rPr>
        <w:t>___________________________</w:t>
      </w:r>
      <w:r w:rsidR="006D4FE1" w:rsidRPr="00AC6926">
        <w:rPr>
          <w:sz w:val="24"/>
          <w:szCs w:val="24"/>
        </w:rPr>
        <w:t>___</w:t>
      </w:r>
    </w:p>
    <w:p w:rsidR="004A0B4D" w:rsidRPr="00AC6926" w:rsidRDefault="004A0B4D" w:rsidP="00614647">
      <w:pPr>
        <w:rPr>
          <w:sz w:val="24"/>
          <w:szCs w:val="24"/>
        </w:rPr>
      </w:pPr>
    </w:p>
    <w:tbl>
      <w:tblPr>
        <w:tblW w:w="0" w:type="auto"/>
        <w:tblInd w:w="6204" w:type="dxa"/>
        <w:tblLook w:val="04A0" w:firstRow="1" w:lastRow="0" w:firstColumn="1" w:lastColumn="0" w:noHBand="0" w:noVBand="1"/>
      </w:tblPr>
      <w:tblGrid>
        <w:gridCol w:w="3434"/>
      </w:tblGrid>
      <w:tr w:rsidR="004A0B4D" w:rsidRPr="00CB7515" w:rsidTr="003A6CD5">
        <w:tc>
          <w:tcPr>
            <w:tcW w:w="3543" w:type="dxa"/>
            <w:shd w:val="clear" w:color="auto" w:fill="auto"/>
          </w:tcPr>
          <w:p w:rsidR="004A0B4D" w:rsidRPr="00CB7515" w:rsidRDefault="004A0B4D" w:rsidP="003A6CD5">
            <w:pPr>
              <w:jc w:val="center"/>
              <w:rPr>
                <w:sz w:val="24"/>
                <w:szCs w:val="24"/>
              </w:rPr>
            </w:pPr>
          </w:p>
        </w:tc>
      </w:tr>
      <w:tr w:rsidR="004A0B4D" w:rsidRPr="00CB7515" w:rsidTr="003A6CD5">
        <w:tc>
          <w:tcPr>
            <w:tcW w:w="3543" w:type="dxa"/>
            <w:shd w:val="clear" w:color="auto" w:fill="auto"/>
          </w:tcPr>
          <w:p w:rsidR="004A0B4D" w:rsidRPr="00CB7515" w:rsidRDefault="004A0B4D" w:rsidP="003A6CD5">
            <w:pPr>
              <w:jc w:val="center"/>
              <w:rPr>
                <w:sz w:val="24"/>
                <w:szCs w:val="24"/>
              </w:rPr>
            </w:pPr>
            <w:r w:rsidRPr="00CB7515">
              <w:rPr>
                <w:sz w:val="24"/>
                <w:szCs w:val="24"/>
              </w:rPr>
              <w:t>Timbro e Firma leggibile del Legale Rappresentante</w:t>
            </w:r>
          </w:p>
        </w:tc>
      </w:tr>
      <w:tr w:rsidR="004A0B4D" w:rsidRPr="00CB7515" w:rsidTr="003A6CD5">
        <w:tc>
          <w:tcPr>
            <w:tcW w:w="3543" w:type="dxa"/>
            <w:shd w:val="clear" w:color="auto" w:fill="auto"/>
          </w:tcPr>
          <w:p w:rsidR="004A0B4D" w:rsidRPr="00CB7515" w:rsidRDefault="004A0B4D" w:rsidP="003A6CD5">
            <w:pPr>
              <w:rPr>
                <w:sz w:val="24"/>
                <w:szCs w:val="24"/>
              </w:rPr>
            </w:pPr>
            <w:r w:rsidRPr="00CB7515">
              <w:rPr>
                <w:sz w:val="24"/>
                <w:szCs w:val="24"/>
              </w:rPr>
              <w:t>____________________________</w:t>
            </w:r>
          </w:p>
        </w:tc>
      </w:tr>
    </w:tbl>
    <w:p w:rsidR="006D4FE1" w:rsidRDefault="006D4FE1" w:rsidP="00614647">
      <w:pPr>
        <w:rPr>
          <w:sz w:val="24"/>
          <w:szCs w:val="24"/>
        </w:rPr>
      </w:pPr>
    </w:p>
    <w:p w:rsidR="004A0B4D" w:rsidRDefault="004A0B4D" w:rsidP="00614647">
      <w:pPr>
        <w:rPr>
          <w:sz w:val="24"/>
          <w:szCs w:val="24"/>
        </w:rPr>
      </w:pPr>
    </w:p>
    <w:p w:rsidR="004A0B4D" w:rsidRPr="00AC6926" w:rsidRDefault="004A0B4D" w:rsidP="00614647">
      <w:pPr>
        <w:rPr>
          <w:sz w:val="24"/>
          <w:szCs w:val="24"/>
        </w:rPr>
      </w:pPr>
    </w:p>
    <w:p w:rsidR="00AF2295" w:rsidRPr="003A6CD5" w:rsidRDefault="00614647" w:rsidP="00DA0361">
      <w:pPr>
        <w:contextualSpacing/>
        <w:jc w:val="center"/>
        <w:rPr>
          <w:rFonts w:cs="Calibri"/>
          <w:sz w:val="24"/>
          <w:szCs w:val="24"/>
        </w:rPr>
      </w:pPr>
      <w:r w:rsidRPr="00AC6926">
        <w:rPr>
          <w:rFonts w:ascii="Times New Roman" w:hAnsi="Times New Roman"/>
          <w:color w:val="000000"/>
          <w:sz w:val="24"/>
          <w:szCs w:val="24"/>
          <w:lang w:eastAsia="it-IT"/>
        </w:rPr>
        <w:br w:type="page"/>
      </w:r>
      <w:bookmarkStart w:id="0" w:name="_GoBack"/>
      <w:bookmarkEnd w:id="0"/>
    </w:p>
    <w:sectPr w:rsidR="00AF2295" w:rsidRPr="003A6CD5" w:rsidSect="002B0D97">
      <w:pgSz w:w="11906" w:h="16838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4CAB"/>
    <w:multiLevelType w:val="hybridMultilevel"/>
    <w:tmpl w:val="E4B0F1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75B0"/>
    <w:multiLevelType w:val="hybridMultilevel"/>
    <w:tmpl w:val="6E4A8E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F71FE"/>
    <w:multiLevelType w:val="hybridMultilevel"/>
    <w:tmpl w:val="3C7E1C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D3271"/>
    <w:multiLevelType w:val="hybridMultilevel"/>
    <w:tmpl w:val="4CF24A02"/>
    <w:lvl w:ilvl="0" w:tplc="548CEF56">
      <w:start w:val="1"/>
      <w:numFmt w:val="upp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41591"/>
    <w:multiLevelType w:val="hybridMultilevel"/>
    <w:tmpl w:val="59F0CF3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A6B34"/>
    <w:multiLevelType w:val="hybridMultilevel"/>
    <w:tmpl w:val="DCA2EFF2"/>
    <w:lvl w:ilvl="0" w:tplc="C9F4130C">
      <w:start w:val="1"/>
      <w:numFmt w:val="bullet"/>
      <w:lvlText w:val="–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760041"/>
    <w:multiLevelType w:val="hybridMultilevel"/>
    <w:tmpl w:val="7C66B5C8"/>
    <w:lvl w:ilvl="0" w:tplc="0410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E0840"/>
    <w:multiLevelType w:val="hybridMultilevel"/>
    <w:tmpl w:val="4404D91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1229AC"/>
    <w:multiLevelType w:val="hybridMultilevel"/>
    <w:tmpl w:val="926CD7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06F80"/>
    <w:multiLevelType w:val="hybridMultilevel"/>
    <w:tmpl w:val="3F42457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18689A"/>
    <w:multiLevelType w:val="hybridMultilevel"/>
    <w:tmpl w:val="0510B7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849A0"/>
    <w:multiLevelType w:val="hybridMultilevel"/>
    <w:tmpl w:val="B2D2925C"/>
    <w:lvl w:ilvl="0" w:tplc="037E53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784651"/>
    <w:multiLevelType w:val="hybridMultilevel"/>
    <w:tmpl w:val="AA7A7A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F0DEC"/>
    <w:multiLevelType w:val="hybridMultilevel"/>
    <w:tmpl w:val="926CD7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26542"/>
    <w:multiLevelType w:val="hybridMultilevel"/>
    <w:tmpl w:val="CC0C6338"/>
    <w:lvl w:ilvl="0" w:tplc="D47E7B5E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3A2ABD"/>
    <w:multiLevelType w:val="hybridMultilevel"/>
    <w:tmpl w:val="28B89C98"/>
    <w:lvl w:ilvl="0" w:tplc="207A673E"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2F2437"/>
    <w:multiLevelType w:val="hybridMultilevel"/>
    <w:tmpl w:val="6A22F700"/>
    <w:lvl w:ilvl="0" w:tplc="994A4C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06DD3"/>
    <w:multiLevelType w:val="hybridMultilevel"/>
    <w:tmpl w:val="E8F475C8"/>
    <w:lvl w:ilvl="0" w:tplc="8E746F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2"/>
  </w:num>
  <w:num w:numId="4">
    <w:abstractNumId w:val="10"/>
  </w:num>
  <w:num w:numId="5">
    <w:abstractNumId w:val="1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5"/>
  </w:num>
  <w:num w:numId="9">
    <w:abstractNumId w:val="9"/>
  </w:num>
  <w:num w:numId="10">
    <w:abstractNumId w:val="12"/>
  </w:num>
  <w:num w:numId="11">
    <w:abstractNumId w:val="4"/>
  </w:num>
  <w:num w:numId="12">
    <w:abstractNumId w:val="7"/>
  </w:num>
  <w:num w:numId="13">
    <w:abstractNumId w:val="6"/>
  </w:num>
  <w:num w:numId="14">
    <w:abstractNumId w:val="15"/>
  </w:num>
  <w:num w:numId="15">
    <w:abstractNumId w:val="0"/>
  </w:num>
  <w:num w:numId="16">
    <w:abstractNumId w:val="1"/>
  </w:num>
  <w:num w:numId="17">
    <w:abstractNumId w:val="1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415"/>
    <w:rsid w:val="0000051D"/>
    <w:rsid w:val="00003895"/>
    <w:rsid w:val="00015CDE"/>
    <w:rsid w:val="000173D8"/>
    <w:rsid w:val="00022674"/>
    <w:rsid w:val="00025B38"/>
    <w:rsid w:val="00025E79"/>
    <w:rsid w:val="00035706"/>
    <w:rsid w:val="00042E63"/>
    <w:rsid w:val="00062E5B"/>
    <w:rsid w:val="00066461"/>
    <w:rsid w:val="00071163"/>
    <w:rsid w:val="00072272"/>
    <w:rsid w:val="000749D6"/>
    <w:rsid w:val="00084929"/>
    <w:rsid w:val="000A3C0A"/>
    <w:rsid w:val="000B1936"/>
    <w:rsid w:val="000B2C92"/>
    <w:rsid w:val="000C230F"/>
    <w:rsid w:val="000C494C"/>
    <w:rsid w:val="000D2636"/>
    <w:rsid w:val="0010369D"/>
    <w:rsid w:val="00107CB6"/>
    <w:rsid w:val="001366D6"/>
    <w:rsid w:val="00141938"/>
    <w:rsid w:val="001602CA"/>
    <w:rsid w:val="00162B65"/>
    <w:rsid w:val="00165DDC"/>
    <w:rsid w:val="00187BC2"/>
    <w:rsid w:val="001906BF"/>
    <w:rsid w:val="001A03DD"/>
    <w:rsid w:val="001A4730"/>
    <w:rsid w:val="001A51A7"/>
    <w:rsid w:val="001B15C9"/>
    <w:rsid w:val="001B4888"/>
    <w:rsid w:val="001C012A"/>
    <w:rsid w:val="001C1549"/>
    <w:rsid w:val="001C5FE5"/>
    <w:rsid w:val="001D1615"/>
    <w:rsid w:val="001F235D"/>
    <w:rsid w:val="00204A53"/>
    <w:rsid w:val="002155D3"/>
    <w:rsid w:val="0023470A"/>
    <w:rsid w:val="00247460"/>
    <w:rsid w:val="00261F69"/>
    <w:rsid w:val="00264B4A"/>
    <w:rsid w:val="00266395"/>
    <w:rsid w:val="00280AC5"/>
    <w:rsid w:val="00283359"/>
    <w:rsid w:val="002A0CE7"/>
    <w:rsid w:val="002A19B9"/>
    <w:rsid w:val="002A44D4"/>
    <w:rsid w:val="002A5686"/>
    <w:rsid w:val="002B0D97"/>
    <w:rsid w:val="002C1A02"/>
    <w:rsid w:val="002C377E"/>
    <w:rsid w:val="002D6CCF"/>
    <w:rsid w:val="002F24B8"/>
    <w:rsid w:val="002F3033"/>
    <w:rsid w:val="0030764B"/>
    <w:rsid w:val="00343CE8"/>
    <w:rsid w:val="00364101"/>
    <w:rsid w:val="00371DE3"/>
    <w:rsid w:val="00373A77"/>
    <w:rsid w:val="00374B01"/>
    <w:rsid w:val="00376AFE"/>
    <w:rsid w:val="003833C1"/>
    <w:rsid w:val="003914DF"/>
    <w:rsid w:val="003926F9"/>
    <w:rsid w:val="0039410A"/>
    <w:rsid w:val="003A3906"/>
    <w:rsid w:val="003A5A80"/>
    <w:rsid w:val="003A6CD5"/>
    <w:rsid w:val="003B1BB1"/>
    <w:rsid w:val="003C0F35"/>
    <w:rsid w:val="003C2F63"/>
    <w:rsid w:val="003C6D08"/>
    <w:rsid w:val="003D0512"/>
    <w:rsid w:val="003D1475"/>
    <w:rsid w:val="003E1469"/>
    <w:rsid w:val="003F0542"/>
    <w:rsid w:val="003F73CD"/>
    <w:rsid w:val="003F761E"/>
    <w:rsid w:val="00401430"/>
    <w:rsid w:val="00401BCA"/>
    <w:rsid w:val="00404934"/>
    <w:rsid w:val="0041633A"/>
    <w:rsid w:val="00430EC1"/>
    <w:rsid w:val="00444E4E"/>
    <w:rsid w:val="004469D6"/>
    <w:rsid w:val="00455DD3"/>
    <w:rsid w:val="00473A30"/>
    <w:rsid w:val="00474441"/>
    <w:rsid w:val="0047461D"/>
    <w:rsid w:val="00490976"/>
    <w:rsid w:val="00497C16"/>
    <w:rsid w:val="004A0A09"/>
    <w:rsid w:val="004A0B4D"/>
    <w:rsid w:val="004B59A7"/>
    <w:rsid w:val="004B6D71"/>
    <w:rsid w:val="004D3EB2"/>
    <w:rsid w:val="004D40CD"/>
    <w:rsid w:val="004E0594"/>
    <w:rsid w:val="004E145C"/>
    <w:rsid w:val="004E1513"/>
    <w:rsid w:val="004E4384"/>
    <w:rsid w:val="004E656E"/>
    <w:rsid w:val="004F0EE1"/>
    <w:rsid w:val="004F2E06"/>
    <w:rsid w:val="00501F70"/>
    <w:rsid w:val="005154B7"/>
    <w:rsid w:val="00556BC9"/>
    <w:rsid w:val="00560990"/>
    <w:rsid w:val="005640E0"/>
    <w:rsid w:val="0057780D"/>
    <w:rsid w:val="0058172E"/>
    <w:rsid w:val="005968FB"/>
    <w:rsid w:val="00597C78"/>
    <w:rsid w:val="005A1034"/>
    <w:rsid w:val="005B25DE"/>
    <w:rsid w:val="005B6D5B"/>
    <w:rsid w:val="005C4791"/>
    <w:rsid w:val="005C64E1"/>
    <w:rsid w:val="005F091B"/>
    <w:rsid w:val="005F3DEC"/>
    <w:rsid w:val="005F487F"/>
    <w:rsid w:val="005F48DE"/>
    <w:rsid w:val="005F4C95"/>
    <w:rsid w:val="00600A2B"/>
    <w:rsid w:val="00602A30"/>
    <w:rsid w:val="00612FF7"/>
    <w:rsid w:val="00614647"/>
    <w:rsid w:val="00615D31"/>
    <w:rsid w:val="00621F88"/>
    <w:rsid w:val="00622FAC"/>
    <w:rsid w:val="00631088"/>
    <w:rsid w:val="0063125D"/>
    <w:rsid w:val="006554F5"/>
    <w:rsid w:val="00665061"/>
    <w:rsid w:val="00670EE1"/>
    <w:rsid w:val="00685815"/>
    <w:rsid w:val="006873BE"/>
    <w:rsid w:val="006A5DF6"/>
    <w:rsid w:val="006A7FA2"/>
    <w:rsid w:val="006B3119"/>
    <w:rsid w:val="006B65A7"/>
    <w:rsid w:val="006C3753"/>
    <w:rsid w:val="006C576E"/>
    <w:rsid w:val="006D4FE1"/>
    <w:rsid w:val="006E2964"/>
    <w:rsid w:val="007070AC"/>
    <w:rsid w:val="00722D70"/>
    <w:rsid w:val="00766C4E"/>
    <w:rsid w:val="00774AF1"/>
    <w:rsid w:val="00776BD0"/>
    <w:rsid w:val="007926CD"/>
    <w:rsid w:val="0079634D"/>
    <w:rsid w:val="007A202F"/>
    <w:rsid w:val="007A2C5C"/>
    <w:rsid w:val="007A6EF0"/>
    <w:rsid w:val="007B2B4D"/>
    <w:rsid w:val="007C07AF"/>
    <w:rsid w:val="007C1D0C"/>
    <w:rsid w:val="007C66CB"/>
    <w:rsid w:val="007C7116"/>
    <w:rsid w:val="007D0AC9"/>
    <w:rsid w:val="007D3259"/>
    <w:rsid w:val="007F0063"/>
    <w:rsid w:val="007F0D59"/>
    <w:rsid w:val="007F3F03"/>
    <w:rsid w:val="007F7216"/>
    <w:rsid w:val="007F77C8"/>
    <w:rsid w:val="00802444"/>
    <w:rsid w:val="00805768"/>
    <w:rsid w:val="008060D1"/>
    <w:rsid w:val="008067A2"/>
    <w:rsid w:val="008108F6"/>
    <w:rsid w:val="00812E36"/>
    <w:rsid w:val="0081743A"/>
    <w:rsid w:val="008409CF"/>
    <w:rsid w:val="008413D6"/>
    <w:rsid w:val="008421BD"/>
    <w:rsid w:val="008457F4"/>
    <w:rsid w:val="008474E9"/>
    <w:rsid w:val="00847E1B"/>
    <w:rsid w:val="008553B7"/>
    <w:rsid w:val="00874A3A"/>
    <w:rsid w:val="00881859"/>
    <w:rsid w:val="008858A6"/>
    <w:rsid w:val="008874B2"/>
    <w:rsid w:val="00897415"/>
    <w:rsid w:val="008D2931"/>
    <w:rsid w:val="008D29E3"/>
    <w:rsid w:val="008D689B"/>
    <w:rsid w:val="008E21EE"/>
    <w:rsid w:val="008F67AB"/>
    <w:rsid w:val="008F684E"/>
    <w:rsid w:val="00907F7B"/>
    <w:rsid w:val="0091052F"/>
    <w:rsid w:val="0091375E"/>
    <w:rsid w:val="00921E28"/>
    <w:rsid w:val="0093109D"/>
    <w:rsid w:val="00936477"/>
    <w:rsid w:val="00942730"/>
    <w:rsid w:val="009428FD"/>
    <w:rsid w:val="0094318D"/>
    <w:rsid w:val="00944AC8"/>
    <w:rsid w:val="0095499F"/>
    <w:rsid w:val="00954EA9"/>
    <w:rsid w:val="009720C9"/>
    <w:rsid w:val="00974870"/>
    <w:rsid w:val="00987AE2"/>
    <w:rsid w:val="00992226"/>
    <w:rsid w:val="009A38CE"/>
    <w:rsid w:val="009B4037"/>
    <w:rsid w:val="009C399F"/>
    <w:rsid w:val="009E66C5"/>
    <w:rsid w:val="009E6B05"/>
    <w:rsid w:val="009F11A3"/>
    <w:rsid w:val="009F5C16"/>
    <w:rsid w:val="00A16883"/>
    <w:rsid w:val="00A27E3A"/>
    <w:rsid w:val="00A326F2"/>
    <w:rsid w:val="00A33121"/>
    <w:rsid w:val="00A45BDE"/>
    <w:rsid w:val="00A47B09"/>
    <w:rsid w:val="00A51E9B"/>
    <w:rsid w:val="00A52E40"/>
    <w:rsid w:val="00A52FFB"/>
    <w:rsid w:val="00A537DA"/>
    <w:rsid w:val="00A6040C"/>
    <w:rsid w:val="00A679B7"/>
    <w:rsid w:val="00A8086F"/>
    <w:rsid w:val="00AC02BC"/>
    <w:rsid w:val="00AC6926"/>
    <w:rsid w:val="00AD01D2"/>
    <w:rsid w:val="00AD7E7A"/>
    <w:rsid w:val="00AE321C"/>
    <w:rsid w:val="00AF10CB"/>
    <w:rsid w:val="00AF2295"/>
    <w:rsid w:val="00AF49EA"/>
    <w:rsid w:val="00AF635E"/>
    <w:rsid w:val="00B041E0"/>
    <w:rsid w:val="00B14088"/>
    <w:rsid w:val="00B44481"/>
    <w:rsid w:val="00B51A17"/>
    <w:rsid w:val="00B5363B"/>
    <w:rsid w:val="00B55504"/>
    <w:rsid w:val="00B706F3"/>
    <w:rsid w:val="00B70F6A"/>
    <w:rsid w:val="00B710E2"/>
    <w:rsid w:val="00B77D8B"/>
    <w:rsid w:val="00B83C74"/>
    <w:rsid w:val="00B90F81"/>
    <w:rsid w:val="00B91456"/>
    <w:rsid w:val="00B9651E"/>
    <w:rsid w:val="00BA4110"/>
    <w:rsid w:val="00BB20B1"/>
    <w:rsid w:val="00BD652D"/>
    <w:rsid w:val="00BF652F"/>
    <w:rsid w:val="00BF78E6"/>
    <w:rsid w:val="00C016DF"/>
    <w:rsid w:val="00C07089"/>
    <w:rsid w:val="00C16604"/>
    <w:rsid w:val="00C16CD3"/>
    <w:rsid w:val="00C262BC"/>
    <w:rsid w:val="00C34FB1"/>
    <w:rsid w:val="00C422DB"/>
    <w:rsid w:val="00C4335C"/>
    <w:rsid w:val="00C5686F"/>
    <w:rsid w:val="00C61D63"/>
    <w:rsid w:val="00C63658"/>
    <w:rsid w:val="00C64537"/>
    <w:rsid w:val="00CA6B05"/>
    <w:rsid w:val="00CA6EFB"/>
    <w:rsid w:val="00CB721A"/>
    <w:rsid w:val="00CB7515"/>
    <w:rsid w:val="00CC123B"/>
    <w:rsid w:val="00CC13E4"/>
    <w:rsid w:val="00CD47CA"/>
    <w:rsid w:val="00CD50DD"/>
    <w:rsid w:val="00CE04B2"/>
    <w:rsid w:val="00CE3327"/>
    <w:rsid w:val="00CF02F5"/>
    <w:rsid w:val="00D05978"/>
    <w:rsid w:val="00D0714A"/>
    <w:rsid w:val="00D10B3E"/>
    <w:rsid w:val="00D1402D"/>
    <w:rsid w:val="00D2181C"/>
    <w:rsid w:val="00D25D9B"/>
    <w:rsid w:val="00D439A7"/>
    <w:rsid w:val="00D5105B"/>
    <w:rsid w:val="00D54B3A"/>
    <w:rsid w:val="00D61343"/>
    <w:rsid w:val="00D72570"/>
    <w:rsid w:val="00D74DC3"/>
    <w:rsid w:val="00D7674F"/>
    <w:rsid w:val="00D90A95"/>
    <w:rsid w:val="00D93135"/>
    <w:rsid w:val="00D9405F"/>
    <w:rsid w:val="00D972A0"/>
    <w:rsid w:val="00DA0361"/>
    <w:rsid w:val="00DA63B8"/>
    <w:rsid w:val="00DA6B5F"/>
    <w:rsid w:val="00DA7628"/>
    <w:rsid w:val="00DB12CB"/>
    <w:rsid w:val="00DC408B"/>
    <w:rsid w:val="00DD35C0"/>
    <w:rsid w:val="00DD639C"/>
    <w:rsid w:val="00DE1AFB"/>
    <w:rsid w:val="00E01272"/>
    <w:rsid w:val="00E060FD"/>
    <w:rsid w:val="00E1270A"/>
    <w:rsid w:val="00E12754"/>
    <w:rsid w:val="00E144AC"/>
    <w:rsid w:val="00E218AB"/>
    <w:rsid w:val="00E33E26"/>
    <w:rsid w:val="00E44AC6"/>
    <w:rsid w:val="00E453AD"/>
    <w:rsid w:val="00E4589C"/>
    <w:rsid w:val="00E51C24"/>
    <w:rsid w:val="00E75E47"/>
    <w:rsid w:val="00E76252"/>
    <w:rsid w:val="00E86C96"/>
    <w:rsid w:val="00EA6A5C"/>
    <w:rsid w:val="00EA728F"/>
    <w:rsid w:val="00EB70D3"/>
    <w:rsid w:val="00ED0CD8"/>
    <w:rsid w:val="00ED1E36"/>
    <w:rsid w:val="00ED41E9"/>
    <w:rsid w:val="00EE0047"/>
    <w:rsid w:val="00EE4019"/>
    <w:rsid w:val="00EE4207"/>
    <w:rsid w:val="00F11661"/>
    <w:rsid w:val="00F13D5A"/>
    <w:rsid w:val="00F369B6"/>
    <w:rsid w:val="00F42031"/>
    <w:rsid w:val="00F4744E"/>
    <w:rsid w:val="00F55782"/>
    <w:rsid w:val="00F57A02"/>
    <w:rsid w:val="00F84084"/>
    <w:rsid w:val="00FA775C"/>
    <w:rsid w:val="00FD0115"/>
    <w:rsid w:val="00FD500F"/>
    <w:rsid w:val="00FD52D8"/>
    <w:rsid w:val="00FD7544"/>
    <w:rsid w:val="00FE350F"/>
    <w:rsid w:val="00FE7319"/>
    <w:rsid w:val="00FF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2ACCD"/>
  <w15:chartTrackingRefBased/>
  <w15:docId w15:val="{11ABBD0A-6E93-4488-9B71-1E28761A3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303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5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554F5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uiPriority w:val="59"/>
    <w:rsid w:val="00B83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1A51A7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614647"/>
    <w:pPr>
      <w:autoSpaceDE w:val="0"/>
      <w:autoSpaceDN w:val="0"/>
      <w:spacing w:after="0" w:line="360" w:lineRule="auto"/>
      <w:ind w:left="284" w:hanging="284"/>
      <w:jc w:val="both"/>
    </w:pPr>
    <w:rPr>
      <w:rFonts w:ascii="Courier New" w:eastAsia="Times New Roman" w:hAnsi="Courier New" w:cs="Courier New"/>
      <w:sz w:val="24"/>
      <w:szCs w:val="24"/>
      <w:lang w:eastAsia="it-IT"/>
    </w:rPr>
  </w:style>
  <w:style w:type="character" w:customStyle="1" w:styleId="Corpodeltesto2Carattere">
    <w:name w:val="Corpo del testo 2 Carattere"/>
    <w:link w:val="Corpodeltesto2"/>
    <w:rsid w:val="00614647"/>
    <w:rPr>
      <w:rFonts w:ascii="Courier New" w:eastAsia="Times New Roman" w:hAnsi="Courier New" w:cs="Courier New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05768"/>
    <w:pPr>
      <w:spacing w:after="0" w:line="240" w:lineRule="auto"/>
      <w:ind w:left="720"/>
    </w:pPr>
    <w:rPr>
      <w:rFonts w:cs="Calibri"/>
    </w:rPr>
  </w:style>
  <w:style w:type="paragraph" w:styleId="NormaleWeb">
    <w:name w:val="Normal (Web)"/>
    <w:basedOn w:val="Normale"/>
    <w:rsid w:val="00F369B6"/>
    <w:pPr>
      <w:spacing w:before="100" w:beforeAutospacing="1" w:after="100" w:afterAutospacing="1" w:line="240" w:lineRule="auto"/>
    </w:pPr>
    <w:rPr>
      <w:rFonts w:ascii="Verdana" w:eastAsia="Times New Roman" w:hAnsi="Verdana"/>
      <w:color w:val="000080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8B001-7380-448B-9C7B-CD58319CA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INAIL</Company>
  <LinksUpToDate>false</LinksUpToDate>
  <CharactersWithSpaces>2248</CharactersWithSpaces>
  <SharedDoc>false</SharedDoc>
  <HLinks>
    <vt:vector size="24" baseType="variant">
      <vt:variant>
        <vt:i4>589837</vt:i4>
      </vt:variant>
      <vt:variant>
        <vt:i4>9</vt:i4>
      </vt:variant>
      <vt:variant>
        <vt:i4>0</vt:i4>
      </vt:variant>
      <vt:variant>
        <vt:i4>5</vt:i4>
      </vt:variant>
      <vt:variant>
        <vt:lpwstr>http://www.inail.it/</vt:lpwstr>
      </vt:variant>
      <vt:variant>
        <vt:lpwstr/>
      </vt:variant>
      <vt:variant>
        <vt:i4>1245284</vt:i4>
      </vt:variant>
      <vt:variant>
        <vt:i4>6</vt:i4>
      </vt:variant>
      <vt:variant>
        <vt:i4>0</vt:i4>
      </vt:variant>
      <vt:variant>
        <vt:i4>5</vt:i4>
      </vt:variant>
      <vt:variant>
        <vt:lpwstr>mailto:i.gagliolo@inail.it</vt:lpwstr>
      </vt:variant>
      <vt:variant>
        <vt:lpwstr/>
      </vt:variant>
      <vt:variant>
        <vt:i4>393341</vt:i4>
      </vt:variant>
      <vt:variant>
        <vt:i4>3</vt:i4>
      </vt:variant>
      <vt:variant>
        <vt:i4>0</vt:i4>
      </vt:variant>
      <vt:variant>
        <vt:i4>5</vt:i4>
      </vt:variant>
      <vt:variant>
        <vt:lpwstr>mailto:p.lunardi@inail.it</vt:lpwstr>
      </vt:variant>
      <vt:variant>
        <vt:lpwstr/>
      </vt:variant>
      <vt:variant>
        <vt:i4>262258</vt:i4>
      </vt:variant>
      <vt:variant>
        <vt:i4>0</vt:i4>
      </vt:variant>
      <vt:variant>
        <vt:i4>0</vt:i4>
      </vt:variant>
      <vt:variant>
        <vt:i4>5</vt:i4>
      </vt:variant>
      <vt:variant>
        <vt:lpwstr>mailto:liguria@postacert.inail.it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inail</dc:creator>
  <cp:keywords/>
  <cp:lastModifiedBy>Gagliolo Ivo</cp:lastModifiedBy>
  <cp:revision>2</cp:revision>
  <cp:lastPrinted>2023-07-10T08:21:00Z</cp:lastPrinted>
  <dcterms:created xsi:type="dcterms:W3CDTF">2023-09-14T07:30:00Z</dcterms:created>
  <dcterms:modified xsi:type="dcterms:W3CDTF">2023-09-14T07:30:00Z</dcterms:modified>
</cp:coreProperties>
</file>